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09" w:rsidRPr="00F82753" w:rsidRDefault="000F3509" w:rsidP="000F3509">
      <w:pPr>
        <w:spacing w:line="408" w:lineRule="auto"/>
        <w:ind w:left="120"/>
        <w:jc w:val="center"/>
      </w:pPr>
      <w:r w:rsidRPr="00F8275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F3509" w:rsidRPr="00F82753" w:rsidRDefault="000F3509" w:rsidP="000F3509">
      <w:pPr>
        <w:spacing w:line="408" w:lineRule="auto"/>
        <w:ind w:left="120"/>
        <w:jc w:val="center"/>
      </w:pPr>
      <w:bookmarkStart w:id="0" w:name="c6077dab-9925-4774-bff8-633c408d96f7"/>
      <w:r w:rsidRPr="00F82753">
        <w:rPr>
          <w:rFonts w:ascii="Times New Roman" w:hAnsi="Times New Roman"/>
          <w:b/>
          <w:color w:val="000000"/>
          <w:sz w:val="28"/>
        </w:rPr>
        <w:t>Министерство образования Вологодской области</w:t>
      </w:r>
      <w:bookmarkEnd w:id="0"/>
      <w:r w:rsidRPr="00F82753">
        <w:rPr>
          <w:rFonts w:ascii="Times New Roman" w:hAnsi="Times New Roman"/>
          <w:b/>
          <w:color w:val="000000"/>
          <w:sz w:val="28"/>
        </w:rPr>
        <w:t xml:space="preserve"> </w:t>
      </w:r>
    </w:p>
    <w:p w:rsidR="000F3509" w:rsidRPr="00F82753" w:rsidRDefault="000F3509" w:rsidP="000F3509">
      <w:pPr>
        <w:spacing w:line="408" w:lineRule="auto"/>
        <w:ind w:left="120"/>
        <w:jc w:val="center"/>
      </w:pPr>
      <w:bookmarkStart w:id="1" w:name="788ae511-f951-4a39-a96d-32e07689f645"/>
      <w:r w:rsidRPr="00F82753">
        <w:rPr>
          <w:rFonts w:ascii="Times New Roman" w:hAnsi="Times New Roman"/>
          <w:b/>
          <w:color w:val="000000"/>
          <w:sz w:val="28"/>
        </w:rPr>
        <w:t>Управление образования администрации Бабушкинского муниципального округа</w:t>
      </w:r>
      <w:bookmarkEnd w:id="1"/>
    </w:p>
    <w:p w:rsidR="000F3509" w:rsidRDefault="000F3509" w:rsidP="000F3509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1A7097" w:rsidRDefault="001A7097" w:rsidP="001A7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097" w:rsidRDefault="0096090D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090D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2439817"/>
            <wp:effectExtent l="19050" t="0" r="3175" b="0"/>
            <wp:docPr id="7" name="Рисунок 1" descr="C:\Users\USERS\Downloads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Рабочая программа</w:t>
      </w:r>
    </w:p>
    <w:p w:rsidR="001A7097" w:rsidRPr="00F94C05" w:rsidRDefault="0096090D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курса «Родная русская литература</w:t>
      </w:r>
      <w:r w:rsidR="001A70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A7097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1A7097" w:rsidRPr="00F94C05" w:rsidRDefault="001A7097" w:rsidP="000F350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4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Составитель</w:t>
      </w:r>
    </w:p>
    <w:p w:rsidR="001A7097" w:rsidRPr="00F94C05" w:rsidRDefault="001A7097" w:rsidP="001A709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4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учитель русского языка и литературы</w:t>
      </w:r>
    </w:p>
    <w:p w:rsidR="001A7097" w:rsidRPr="00F94C05" w:rsidRDefault="001A7097" w:rsidP="001A709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4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«Васильевская ООШ»</w:t>
      </w:r>
    </w:p>
    <w:p w:rsidR="001A7097" w:rsidRPr="00F94C05" w:rsidRDefault="001A7097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</w:rPr>
      </w:pPr>
    </w:p>
    <w:p w:rsidR="001A7097" w:rsidRPr="001A7097" w:rsidRDefault="0096090D" w:rsidP="001A70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1A7097" w:rsidRPr="001A7097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С. Воскресенское 2025</w:t>
      </w:r>
      <w:r w:rsidR="001A70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C5115A" w:rsidRDefault="001A7097" w:rsidP="001A70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8_0"/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Пояснительная  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ка.</w:t>
      </w:r>
    </w:p>
    <w:p w:rsidR="00C5115A" w:rsidRDefault="00C5115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 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тов: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88" w:right="6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от 29 декабря 2012 г. № 273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ФЗ.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88" w:right="-2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 28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юля 2018 г. №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93-СФ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88" w:right="2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91 г.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88" w:right="1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образования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 декабря 2010 г. № 1897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основного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 2015 г. № 157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ФГОС ООО,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 17.12.2010 №189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39" w:lineRule="auto"/>
        <w:ind w:left="788" w:right="8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2.4.2.282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Главного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 29 декабря 2010 г. № 189, г.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ровано в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 РФ 3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2011 г.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88" w:right="2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28.12.2018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345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 основного общего,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88" w:right="20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общего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Одобрена Федеральным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 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 2015 г. № 1/15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88" w:right="741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нормативн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акт общеобразоват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орг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низации о 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очей 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5115A" w:rsidRDefault="00C5115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88"/>
        </w:tabs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материалов: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литерат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родном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общеоб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 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вторы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С.А.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нин,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C5115A" w:rsidRDefault="00C5115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50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 изу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бного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«Родная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ура»</w:t>
      </w:r>
    </w:p>
    <w:p w:rsidR="00C5115A" w:rsidRDefault="001A7097">
      <w:pPr>
        <w:widowControl w:val="0"/>
        <w:tabs>
          <w:tab w:val="left" w:pos="1725"/>
          <w:tab w:val="left" w:pos="2745"/>
          <w:tab w:val="left" w:pos="4282"/>
          <w:tab w:val="left" w:pos="5836"/>
          <w:tab w:val="left" w:pos="7283"/>
          <w:tab w:val="left" w:pos="9115"/>
        </w:tabs>
        <w:spacing w:before="36" w:line="27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стандартом.</w:t>
      </w:r>
    </w:p>
    <w:p w:rsidR="00C5115A" w:rsidRDefault="001A7097">
      <w:pPr>
        <w:widowControl w:val="0"/>
        <w:spacing w:line="276" w:lineRule="auto"/>
        <w:ind w:left="-5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8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</w:t>
      </w:r>
      <w:bookmarkEnd w:id="2"/>
    </w:p>
    <w:p w:rsidR="00C5115A" w:rsidRDefault="001A7097">
      <w:pPr>
        <w:widowControl w:val="0"/>
        <w:tabs>
          <w:tab w:val="left" w:pos="1617"/>
          <w:tab w:val="left" w:pos="2898"/>
          <w:tab w:val="left" w:pos="4334"/>
          <w:tab w:val="left" w:pos="6133"/>
          <w:tab w:val="left" w:pos="7315"/>
          <w:tab w:val="left" w:pos="8244"/>
        </w:tabs>
        <w:spacing w:line="276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Образовательные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коммент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дожественный текст.</w:t>
      </w:r>
    </w:p>
    <w:p w:rsidR="00C5115A" w:rsidRDefault="001A7097">
      <w:pPr>
        <w:widowControl w:val="0"/>
        <w:spacing w:line="240" w:lineRule="auto"/>
        <w:ind w:left="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C5115A" w:rsidRDefault="001A7097">
      <w:pPr>
        <w:widowControl w:val="0"/>
        <w:tabs>
          <w:tab w:val="left" w:pos="768"/>
        </w:tabs>
        <w:spacing w:before="39" w:line="276" w:lineRule="auto"/>
        <w:ind w:left="1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ыковое поле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народа;</w:t>
      </w:r>
    </w:p>
    <w:p w:rsidR="00C5115A" w:rsidRDefault="001A7097">
      <w:pPr>
        <w:widowControl w:val="0"/>
        <w:tabs>
          <w:tab w:val="left" w:pos="768"/>
        </w:tabs>
        <w:spacing w:line="275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достоя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tabs>
          <w:tab w:val="left" w:pos="768"/>
        </w:tabs>
        <w:spacing w:line="276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колений,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народа;</w:t>
      </w:r>
    </w:p>
    <w:p w:rsidR="00C5115A" w:rsidRDefault="001A7097">
      <w:pPr>
        <w:widowControl w:val="0"/>
        <w:tabs>
          <w:tab w:val="left" w:pos="768"/>
          <w:tab w:val="left" w:pos="2030"/>
          <w:tab w:val="left" w:pos="2761"/>
          <w:tab w:val="left" w:pos="3550"/>
          <w:tab w:val="left" w:pos="4037"/>
          <w:tab w:val="left" w:pos="5026"/>
          <w:tab w:val="left" w:pos="6424"/>
          <w:tab w:val="left" w:pos="7933"/>
        </w:tabs>
        <w:spacing w:line="276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обретение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работы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знаний.</w:t>
      </w:r>
    </w:p>
    <w:p w:rsidR="00C5115A" w:rsidRDefault="001A7097">
      <w:pPr>
        <w:widowControl w:val="0"/>
        <w:spacing w:line="275" w:lineRule="auto"/>
        <w:ind w:left="1" w:right="-11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народа,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C5115A" w:rsidRDefault="001A7097">
      <w:pPr>
        <w:widowControl w:val="0"/>
        <w:spacing w:before="4"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харак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еристика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5115A" w:rsidRDefault="001A7097">
      <w:pPr>
        <w:widowControl w:val="0"/>
        <w:spacing w:before="36" w:line="275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околений.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человеч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воздейств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эстетические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1A7097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областей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(языка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(тексты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истика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</w:p>
    <w:p w:rsidR="00C5115A" w:rsidRDefault="001A7097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фрагменты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C5115A" w:rsidRDefault="001A7097">
      <w:pPr>
        <w:widowControl w:val="0"/>
        <w:spacing w:before="2" w:line="235" w:lineRule="auto"/>
        <w:ind w:left="567" w:right="3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рограмме пред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едующие разделы: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1A7097">
      <w:pPr>
        <w:widowControl w:val="0"/>
        <w:spacing w:before="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1A7097">
      <w:pPr>
        <w:widowControl w:val="0"/>
        <w:spacing w:line="240" w:lineRule="auto"/>
        <w:ind w:left="567" w:right="3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 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первой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 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 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первой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XX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6)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 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XX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1A709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ологодской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учебного предме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в учебном плане</w:t>
      </w:r>
    </w:p>
    <w:p w:rsidR="00C5115A" w:rsidRDefault="00C5115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7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МБОУ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этапе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3"/>
    </w:p>
    <w:p w:rsidR="00C5115A" w:rsidRDefault="00C5115A">
      <w:pPr>
        <w:spacing w:line="55" w:lineRule="exact"/>
        <w:rPr>
          <w:sz w:val="5"/>
          <w:szCs w:val="5"/>
        </w:rPr>
      </w:pPr>
      <w:bookmarkStart w:id="4" w:name="_page_47_0"/>
    </w:p>
    <w:p w:rsidR="00C5115A" w:rsidRDefault="00C5115A">
      <w:pPr>
        <w:sectPr w:rsidR="00C5115A">
          <w:pgSz w:w="11906" w:h="16838"/>
          <w:pgMar w:top="1134" w:right="845" w:bottom="0" w:left="1701" w:header="0" w:footer="0" w:gutter="0"/>
          <w:cols w:space="708"/>
        </w:sectPr>
      </w:pPr>
    </w:p>
    <w:p w:rsidR="00C5115A" w:rsidRDefault="001A7097">
      <w:pPr>
        <w:widowControl w:val="0"/>
        <w:tabs>
          <w:tab w:val="left" w:pos="3037"/>
        </w:tabs>
        <w:spacing w:line="240" w:lineRule="auto"/>
        <w:ind w:left="5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в неделю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3037"/>
        </w:tabs>
        <w:spacing w:line="340" w:lineRule="auto"/>
        <w:ind w:left="593" w:right="21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6класс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7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8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9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5115A" w:rsidRDefault="001A7097">
      <w:pPr>
        <w:widowControl w:val="0"/>
        <w:tabs>
          <w:tab w:val="left" w:pos="3037"/>
        </w:tabs>
        <w:spacing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2,5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5115A" w:rsidRDefault="001A7097">
      <w:pPr>
        <w:widowControl w:val="0"/>
        <w:spacing w:line="240" w:lineRule="auto"/>
        <w:ind w:right="425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Количество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в год</w:t>
      </w:r>
    </w:p>
    <w:p w:rsidR="00C5115A" w:rsidRDefault="001A7097">
      <w:pPr>
        <w:widowControl w:val="0"/>
        <w:spacing w:before="110" w:line="340" w:lineRule="auto"/>
        <w:ind w:left="537" w:right="15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17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17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17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17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C5115A" w:rsidRDefault="001A709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C5115A" w:rsidRDefault="00C5115A">
      <w:pPr>
        <w:sectPr w:rsidR="00C5115A">
          <w:type w:val="continuous"/>
          <w:pgSz w:w="11906" w:h="16838"/>
          <w:pgMar w:top="1134" w:right="845" w:bottom="0" w:left="1701" w:header="0" w:footer="0" w:gutter="0"/>
          <w:cols w:num="2" w:space="708" w:equalWidth="0">
            <w:col w:w="6031" w:space="227"/>
            <w:col w:w="3101" w:space="0"/>
          </w:cols>
        </w:sectPr>
      </w:pPr>
    </w:p>
    <w:p w:rsidR="00C5115A" w:rsidRDefault="00C5115A">
      <w:pPr>
        <w:spacing w:after="96" w:line="240" w:lineRule="exact"/>
        <w:rPr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ционные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ченного,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-обобщающий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речи);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ар.</w:t>
      </w:r>
      <w:proofErr w:type="gramEnd"/>
    </w:p>
    <w:p w:rsidR="00C5115A" w:rsidRDefault="001A7097">
      <w:pPr>
        <w:widowControl w:val="0"/>
        <w:spacing w:before="2" w:line="239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троля:</w:t>
      </w:r>
    </w:p>
    <w:p w:rsidR="00C5115A" w:rsidRDefault="001A7097">
      <w:pPr>
        <w:widowControl w:val="0"/>
        <w:spacing w:line="239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ответ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вопрос;</w:t>
      </w:r>
    </w:p>
    <w:p w:rsidR="00C5115A" w:rsidRDefault="001A7097">
      <w:pPr>
        <w:widowControl w:val="0"/>
        <w:spacing w:line="239" w:lineRule="auto"/>
        <w:ind w:left="927" w:right="3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роект.</w:t>
      </w:r>
    </w:p>
    <w:p w:rsidR="00C5115A" w:rsidRDefault="001A7097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накопительная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5115A" w:rsidRDefault="001A7097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–17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–17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–17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 основного 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85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C5115A" w:rsidRDefault="00C5115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6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 ОСВ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ЕДМЕТА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раммы: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иотизм,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вство 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долга перед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в качестве 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и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народов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дьбе росс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арода).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знание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народа,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своего края,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ичастность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 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 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оссии); инте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мног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общества.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жительное и доброжелатель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традициям,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ародов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мира.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нанию;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и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осозна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дальнейш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базе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мире профессий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интер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59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type w:val="continuous"/>
          <w:pgSz w:w="11906" w:h="16838"/>
          <w:pgMar w:top="1134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тое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проблем на основе 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выбора,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bookmarkEnd w:id="4"/>
    </w:p>
    <w:p w:rsidR="00C5115A" w:rsidRDefault="001A7097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самосовершенствован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 веротерп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взглядам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тствию; 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норм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орали,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традициях народов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к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расточительном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религий,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жданского общества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веры и 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общества).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 в жизни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 общества,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к членам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мирово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многообраз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 доброжелательное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гражданской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озиции.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 способность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достигать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 (иде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 партнера по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диалога как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венционир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переговоро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6.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оведения,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жизни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(формирование готовности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связей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щиеся;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готовность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 в 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 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себя в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в сфере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равного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анализа,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рефлексии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пособов взаимовыгод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дерского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и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изация правил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коллективного 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грожающих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и здоровью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транспорте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 творческой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отражающие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 познания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кое, 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ира; способность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мира, самов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ражению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иентации</w:t>
      </w:r>
      <w:bookmarkEnd w:id="5"/>
    </w:p>
    <w:p w:rsidR="00C5115A" w:rsidRDefault="001A7097">
      <w:pPr>
        <w:widowControl w:val="0"/>
        <w:spacing w:line="240" w:lineRule="auto"/>
        <w:ind w:left="1"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5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как смысловой, эстет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рефлексивн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(готовность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ироды,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занятиям сельско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дом, 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рироды,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анятиям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мом, в том 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эко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ризмом, к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деятельности).</w:t>
      </w:r>
    </w:p>
    <w:p w:rsidR="00C5115A" w:rsidRDefault="00C5115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Метапредметные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льтаты</w:t>
      </w:r>
    </w:p>
    <w:p w:rsidR="00C5115A" w:rsidRDefault="001A7097">
      <w:pPr>
        <w:widowControl w:val="0"/>
        <w:spacing w:line="240" w:lineRule="auto"/>
        <w:ind w:left="1" w:right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редметные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лятивные,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вные).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поня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Условием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омерность, фено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синтез является 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читательской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петенции,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тение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работы 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 в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по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основ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ающиеся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деют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как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ейших планов: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перспект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 том числе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гового, 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сформирована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систематическом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мира и себя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мире,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и общества,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 первом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навыки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Они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работать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в том числе: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9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сопоставлять,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обобщать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формацию,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готовых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тах;</w:t>
      </w:r>
    </w:p>
    <w:p w:rsidR="00C5115A" w:rsidRDefault="00C5115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глав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сж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(в виде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 или 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в нагляд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-символ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(в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мм, карт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опорных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нспектов);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тексты.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чающиеся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танию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ости;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исле 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возможность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нестандарт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приемле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6"/>
    </w:p>
    <w:p w:rsidR="00C5115A" w:rsidRDefault="001A7097">
      <w:pPr>
        <w:widowControl w:val="0"/>
        <w:spacing w:line="240" w:lineRule="auto"/>
        <w:ind w:left="1" w:right="-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ляется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 зависимости от 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хнического оснащен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адрового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действий: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навательные,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вные.</w:t>
      </w:r>
    </w:p>
    <w:p w:rsidR="00C5115A" w:rsidRDefault="00C5115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егулятивные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C5115A" w:rsidRDefault="00C5115A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6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 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и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 новые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тересы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5115A" w:rsidRDefault="00C5115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17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проблемы и 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глав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пробле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31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гать 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тезы,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39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возможносте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0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задачи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шаги 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сылка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азывая и 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2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альтер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эффект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пособы решения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дач.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0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0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8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вариантов,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0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планы на 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(заявлять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адекватные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9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и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для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3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 (выполнен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9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зат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задачи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свой опыт,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формляя его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 людям в виде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класса;</w:t>
      </w:r>
      <w:bookmarkEnd w:id="7"/>
    </w:p>
    <w:p w:rsidR="00C5115A" w:rsidRDefault="001A7097">
      <w:pPr>
        <w:widowControl w:val="0"/>
        <w:spacing w:line="240" w:lineRule="auto"/>
        <w:ind w:left="720" w:right="120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55_0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 корректи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траектор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1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льтата, 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 способы действий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требо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свои действия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щейся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90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едагогом и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(в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риоритет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 инст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самоконтроль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03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щейся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0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по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кта/ре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8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связь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стиками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стиками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предлагать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97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справлять ошибки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8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 собстве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возможности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89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 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териям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30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пособом на основе 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и 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2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34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выбора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6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роверки;</w:t>
      </w:r>
      <w:bookmarkEnd w:id="8"/>
    </w:p>
    <w:p w:rsidR="00C5115A" w:rsidRDefault="001A7097">
      <w:pPr>
        <w:widowControl w:val="0"/>
        <w:spacing w:line="240" w:lineRule="auto"/>
        <w:ind w:left="720" w:right="2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7_0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него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0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пеха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способы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0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действия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етры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ивели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1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сихофизиоло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ких/ эмо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ти).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ельные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2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создавать обобщ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-следств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по аналог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делать выводы.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ключевому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60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соподчи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призн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ескольких предметов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4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дметы и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по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ряда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9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тва, которые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овали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овению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 из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способные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выявлять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следствия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3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и от 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8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и явлений,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2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лагать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задачи;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1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на него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явления,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ошения, выявля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 объя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формы представления; объ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обобщая; объяснять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рения);</w:t>
      </w:r>
      <w:bookmarkEnd w:id="9"/>
    </w:p>
    <w:p w:rsidR="00C5115A" w:rsidRDefault="001A7097">
      <w:pPr>
        <w:widowControl w:val="0"/>
        <w:spacing w:line="240" w:lineRule="auto"/>
        <w:ind w:left="720" w:right="-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59_0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вероятные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ествляя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точек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рждать вывод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оздавать,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мволы,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для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явлениями,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знаков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абстракт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дмета и/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8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способа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3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пределяющих 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9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 соста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алгори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справлять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танавливать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ранее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екте,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алгоритм;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казательство: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нное,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/рефлексировать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роекта,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эмп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ческого)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проблемной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критериев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кта/ре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льтата.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88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 (в соответств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целями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9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 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текст;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описан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 текста;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модаль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интерпр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текст 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нный, 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-fiction);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3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мышления,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bookmarkEnd w:id="10"/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61_0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9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ияние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торов на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инный 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озировать изменен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фактора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 фактора;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6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спространять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модели,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роектные работы.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 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 и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сковыми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словарями;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4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для объект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кативные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</w:p>
    <w:p w:rsidR="00C5115A" w:rsidRDefault="00C5115A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0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и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ками; работать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разрешать 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тересов;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ать,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ожет: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в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роль в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нимать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чи: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(точ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 доказательство (арг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менты), факты; гипоте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аксиомы, теори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68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ятствовали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3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позит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отстаивать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меть выдвигать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(вл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анизмом эквивалент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3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ошибочность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таково)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в конфликтной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сии;</w:t>
      </w:r>
      <w:bookmarkEnd w:id="11"/>
    </w:p>
    <w:p w:rsidR="00C5115A" w:rsidRDefault="001A7097">
      <w:pPr>
        <w:widowControl w:val="0"/>
        <w:spacing w:line="240" w:lineRule="auto"/>
        <w:ind w:left="720" w:right="116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63_0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 правилах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82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взаимодействие в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договариваться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зрывы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собесе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задачи, формы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деятельности; владение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ью,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8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36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 и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 в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8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18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 в моно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 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ходе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 и согласовыв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его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3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9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(сред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выделения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9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невербальные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 подготовлен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ые/отобр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нные под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о дост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нтакта 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ИКТ).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8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одимые для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задач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 средств ИКТ;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1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0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модель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9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(вк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-аппаратных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для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12"/>
    </w:p>
    <w:p w:rsidR="00C5115A" w:rsidRDefault="001A7097">
      <w:pPr>
        <w:widowControl w:val="0"/>
        <w:spacing w:line="240" w:lineRule="auto"/>
        <w:ind w:left="720" w:right="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6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и 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ладов, 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презент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9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для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6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воего дал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стематическом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в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ре, как в способе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7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 (отраж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ющей 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целом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9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1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читателя со сформированным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способного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оформлять 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нров, 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рочитан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0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 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воплощающ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и смыслового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текста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текста от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делового,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критически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танное,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отражен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ысления.</w:t>
      </w:r>
      <w:proofErr w:type="gramEnd"/>
    </w:p>
    <w:p w:rsidR="00C5115A" w:rsidRDefault="00C5115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(5–6 кл.);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7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ересказа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л.), пересказыв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сюже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выявлять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нфликт,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онажей, 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–6 кл.);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–7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9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для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неры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сателя, 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–7 кл.); выявлять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языка и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8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ведений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–9 кл.);</w:t>
      </w:r>
      <w:bookmarkEnd w:id="13"/>
    </w:p>
    <w:p w:rsidR="00C5115A" w:rsidRDefault="001A7097">
      <w:pPr>
        <w:widowControl w:val="0"/>
        <w:spacing w:line="240" w:lineRule="auto"/>
        <w:ind w:left="720" w:right="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67_0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элементы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обнар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–7 кл.),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анали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жанров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2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авторской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(в каждом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–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основными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 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(в каждом классе 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оваться 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 в этом и преды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и интерпрета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поставленные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 классе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ровне);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-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для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спекта, докл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нап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эс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объявл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чителя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блицист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–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 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свою точ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(в каждом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листа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рагменты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произведен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пространстве: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энци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рями, 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–9 кл.);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каталогами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иотек,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 (в каждом классе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ровне).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 основных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ровней сф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литерат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дожественного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 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феры 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текста на этом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ствляется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основе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смыслов;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читатель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Такое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непос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 не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 Оно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характериз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ями чита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водить содержание лит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произв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дения, 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чая на тесто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опросы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но)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Что?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е?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тся;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проявляется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лабо.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видам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ловое чтение; воспро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зложение, действие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 вопросов;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вопросов и ответы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тные,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ые).</w:t>
      </w:r>
      <w:bookmarkEnd w:id="14"/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6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иагностическ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фрагмент;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где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описываемые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7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шите, как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героя;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3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в тексте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дочные,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 для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ответьте на поста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/автором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бника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9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перечислите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черты, повто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детали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итательской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тем, что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волей, 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 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авторской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1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читателей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стрем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змышлять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 появляется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 выделять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 в 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 также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стремл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 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отвечать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 вы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елять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крупн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единицы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произв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дения, пыта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еделять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зи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ежду ними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доказател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рности понимания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емы, проблемы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идеи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дожественного тек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та.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 видам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 читателей,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вня, 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аналит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екста;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сравнение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ъяснение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каждого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создание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пофразового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небол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рассказов, новелл) 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межтекстового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иагностическ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9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перечислите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черты, повто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детали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8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ажите, какие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текста проявляют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ажите, как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мире 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мира (как внеш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для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мира человека);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 фраг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енты,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изоды текста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без него);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53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ьте,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одства 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так 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жанр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его особенност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15"/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73_0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свое рабочее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текста на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 читательской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нает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произведен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тексте 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пы, элементы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жанра), 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этой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проблематике и авторской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мением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роизведение как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целое,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 этой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воплощен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замы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татель,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то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вопросы: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построено так, 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эффект дало 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такое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вывод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такого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проблематике и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видам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тателей,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или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сьменное исто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целост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столкован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елого;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доклада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ференцию, рецен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сценария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иагностическ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8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перечислите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чер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повто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детали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 или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йте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фрагм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роизведения;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8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озаглавьте предложенный текст (в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заглавия);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сочи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ретацию;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реце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не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32" w:lineRule="auto"/>
        <w:ind w:left="1" w:right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текста на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 читательской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текста 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(естествен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языком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1" w:right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ебе,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 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овью, 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ознанию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бя: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на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личного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строить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обеспечить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 и своим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зким достой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жизнь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 творческой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7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отстаив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отовность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16"/>
    </w:p>
    <w:p w:rsidR="00C5115A" w:rsidRDefault="001A7097">
      <w:pPr>
        <w:widowControl w:val="0"/>
        <w:spacing w:line="240" w:lineRule="auto"/>
        <w:ind w:left="1" w:right="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7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ошению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ытиям прошлого 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тоящего,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нашей страны;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общечеловеческими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гражданского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-оздоровительной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образа 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бережное, ответственное и компетент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 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к: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оголя,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тиков.</w:t>
      </w:r>
    </w:p>
    <w:p w:rsidR="00C5115A" w:rsidRDefault="00C5115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4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(О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ву):</w:t>
      </w:r>
    </w:p>
    <w:p w:rsidR="00C5115A" w:rsidRDefault="00C5115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осозн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 и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отизм,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свое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ордости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свою Роди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шлое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олам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рб, флаг,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основой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идент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и главным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ыкам, 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обычаям народов, прож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0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зако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 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 и к 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скому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ву: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гражданская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и 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правопорядо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ринимающего 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иционные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общечеловеческ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демокр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неот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прав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ека, которые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готовность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свобод, без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и свобод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лиц,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свободы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и гражданина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ципам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права 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практик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диалоге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осознание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мире;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териоризация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договорно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54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затраг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17"/>
    </w:p>
    <w:p w:rsidR="00C5115A" w:rsidRDefault="001A7097">
      <w:pPr>
        <w:widowControl w:val="0"/>
        <w:spacing w:line="240" w:lineRule="auto"/>
        <w:ind w:left="1"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7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идеям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мопом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ародов;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людей,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вствам,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стремизма, национали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ксенофо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нальным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 нег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окружаю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 людьм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оведение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общечеловеческих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 толерант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 в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мире,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 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игать в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 для их достижения;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 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нанное,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 доброжел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рению;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сопережив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 отноше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 в том числе 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бережное, ответственное и компетент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 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мение оказывать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к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добра, 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долга,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милосердия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желюб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младшего 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 взрослыми 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сследовательско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4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ужаю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ему 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у,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ивой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 худо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значимо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товерной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 и общест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 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самообразов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тяжении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 бережное 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земле,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богатств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России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яния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ьно-экономическ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ствиям,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олого-на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 к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быта.</w:t>
      </w:r>
    </w:p>
    <w:p w:rsidR="00C5115A" w:rsidRDefault="00C5115A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емье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елям, 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 числе подго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мейной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5115A" w:rsidRDefault="00C5115A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3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 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  <w:bookmarkEnd w:id="18"/>
    </w:p>
    <w:p w:rsidR="00C5115A" w:rsidRDefault="001A7097">
      <w:pPr>
        <w:widowControl w:val="0"/>
        <w:spacing w:line="240" w:lineRule="auto"/>
        <w:ind w:left="1" w:right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7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тельный 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(отцовства 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1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 социаль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-эконом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й: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проблем;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8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людям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добросов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стное, 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 творческое 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учение 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5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го, психологич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и ака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 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олучия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ское, эмоц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благопо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егулятивные универсальные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бные 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 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C5115A" w:rsidRDefault="00C5115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етры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можно 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последствия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 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0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образовательной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 время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нематериальные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для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задач, опт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материальные и 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затраты;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ективный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достижения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сопоставлять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C5115A" w:rsidRDefault="00C5115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 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рсальные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бные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 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75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искать 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обобщ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 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авательные) задачи;</w:t>
      </w:r>
      <w:bookmarkEnd w:id="19"/>
    </w:p>
    <w:p w:rsidR="00C5115A" w:rsidRDefault="001A7097">
      <w:pPr>
        <w:widowControl w:val="0"/>
        <w:spacing w:line="240" w:lineRule="auto"/>
        <w:ind w:left="1"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page_8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 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 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ошений, а также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иводить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гого; споко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критич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в 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как 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за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 возможностей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траивать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 стороны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деятельности.</w:t>
      </w:r>
    </w:p>
    <w:p w:rsidR="00C5115A" w:rsidRDefault="00C5115A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кативные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иверсальные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 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C5115A" w:rsidRDefault="00C5115A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со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 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(как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организации, так и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неров для деловой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льтативности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 не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симпатий;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команды 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(генерат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нировать и вып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взаимодействия;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лагать свою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 до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фазы,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4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одная (р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кая) 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а»:</w:t>
      </w:r>
    </w:p>
    <w:p w:rsidR="00C5115A" w:rsidRDefault="00C511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для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систематическом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мира и себя в этом мире,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общества,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ногоаспект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как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рода,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особого способа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 на основе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выдающ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1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читателя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способного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оформлять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выска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20"/>
    </w:p>
    <w:p w:rsidR="00C5115A" w:rsidRDefault="001A7097">
      <w:pPr>
        <w:widowControl w:val="0"/>
        <w:spacing w:line="240" w:lineRule="auto"/>
        <w:ind w:left="1" w:right="1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_page_8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в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танного,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отражающие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этно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 и эсте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текста на основе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текста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ного, делового,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блицист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 интерпрет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восприят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 родная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обеспечит: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49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ыковое поле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народа;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к литера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урному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народа,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народа;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30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обогащение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потенциальн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языком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ета;</w:t>
      </w:r>
      <w:proofErr w:type="gramEnd"/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20" w:right="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языке как системе и как 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 его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ионирования,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базовых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аналитических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жанров.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ская) 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ФГОС 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для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систематическом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мира и себя в этом мире,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 и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многоа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как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рода,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особого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жизни;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возможностей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 на основе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выдающ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C5115A" w:rsidRDefault="00C511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 со сформированным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способного 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оформлять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выска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аналит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танного,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5115A" w:rsidRDefault="00C5115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9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отражающие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этно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bookmarkEnd w:id="21"/>
    </w:p>
    <w:p w:rsidR="00C5115A" w:rsidRDefault="001A7097">
      <w:pPr>
        <w:widowControl w:val="0"/>
        <w:spacing w:line="240" w:lineRule="auto"/>
        <w:ind w:left="5"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85_0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 и эсте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анал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текста на основе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текста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ного, делового,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 интерпрет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C5115A" w:rsidRDefault="00C511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708" w:right="483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ые 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 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 наро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 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</w:p>
    <w:p w:rsidR="00C5115A" w:rsidRDefault="00C5115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</w:rPr>
        <w:t>5 класс</w:t>
      </w:r>
    </w:p>
    <w:p w:rsidR="00C5115A" w:rsidRDefault="00C5115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Пятиклас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ник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аучится: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видеть черты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казок,</w:t>
      </w:r>
    </w:p>
    <w:p w:rsidR="00C5115A" w:rsidRDefault="001A7097">
      <w:pPr>
        <w:widowControl w:val="0"/>
        <w:tabs>
          <w:tab w:val="left" w:pos="1039"/>
          <w:tab w:val="left" w:pos="2248"/>
          <w:tab w:val="left" w:pos="4315"/>
          <w:tab w:val="left" w:pos="5516"/>
          <w:tab w:val="left" w:pos="7195"/>
          <w:tab w:val="left" w:pos="8236"/>
        </w:tabs>
        <w:spacing w:line="240" w:lineRule="auto"/>
        <w:ind w:right="-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-родовые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изведения для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1A7097">
      <w:pPr>
        <w:widowControl w:val="0"/>
        <w:spacing w:line="240" w:lineRule="auto"/>
        <w:ind w:right="-6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ю/вымышлен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рассказыван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ия;</w:t>
      </w:r>
    </w:p>
    <w:p w:rsidR="00C5115A" w:rsidRDefault="001A7097">
      <w:pPr>
        <w:widowControl w:val="0"/>
        <w:spacing w:line="240" w:lineRule="auto"/>
        <w:ind w:right="3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сказок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C5115A" w:rsidRDefault="001A7097">
      <w:pPr>
        <w:widowControl w:val="0"/>
        <w:spacing w:before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сказки.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Пятиклас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ник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учит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озможность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ься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right="31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принадлежащие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ародов);</w:t>
      </w:r>
    </w:p>
    <w:p w:rsidR="00C5115A" w:rsidRDefault="001A7097">
      <w:pPr>
        <w:widowControl w:val="0"/>
        <w:spacing w:line="240" w:lineRule="auto"/>
        <w:ind w:left="708"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рассказывать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сказке, 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выбор;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5115A" w:rsidRDefault="00C5115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</w:rPr>
        <w:t>6 класс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ник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видеть черты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tabs>
          <w:tab w:val="left" w:pos="1039"/>
          <w:tab w:val="left" w:pos="2248"/>
          <w:tab w:val="left" w:pos="4315"/>
          <w:tab w:val="left" w:pos="5516"/>
          <w:tab w:val="left" w:pos="7195"/>
          <w:tab w:val="left" w:pos="8236"/>
        </w:tabs>
        <w:spacing w:line="240" w:lineRule="auto"/>
        <w:ind w:right="-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-родовые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изведения для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1A7097">
      <w:pPr>
        <w:widowControl w:val="0"/>
        <w:spacing w:line="240" w:lineRule="auto"/>
        <w:ind w:right="34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былины,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азывания;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ыделяя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былин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ёмы;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ник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т возможность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left="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рассказывать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самостоя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прочитанной 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выбор;</w:t>
      </w:r>
    </w:p>
    <w:p w:rsidR="00C5115A" w:rsidRDefault="001A7097">
      <w:pPr>
        <w:widowControl w:val="0"/>
        <w:spacing w:before="1" w:line="240" w:lineRule="auto"/>
        <w:ind w:right="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мывать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C5115A" w:rsidRDefault="001A7097">
      <w:pPr>
        <w:widowControl w:val="0"/>
        <w:spacing w:line="240" w:lineRule="auto"/>
        <w:ind w:right="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(были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 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черты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-2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6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становками;</w:t>
      </w:r>
      <w:bookmarkEnd w:id="22"/>
    </w:p>
    <w:p w:rsidR="00C5115A" w:rsidRDefault="001A7097">
      <w:pPr>
        <w:widowControl w:val="0"/>
        <w:spacing w:line="240" w:lineRule="auto"/>
        <w:ind w:right="-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8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(по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одства и 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чия).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</w:rPr>
        <w:t>7 класс</w:t>
      </w:r>
    </w:p>
    <w:p w:rsidR="00C5115A" w:rsidRDefault="00C5115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Семик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ассник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left="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восприн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 фольк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текст;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 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в том числе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5115A" w:rsidRDefault="001A7097">
      <w:pPr>
        <w:widowControl w:val="0"/>
        <w:spacing w:line="240" w:lineRule="auto"/>
        <w:ind w:right="3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оговоркам,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иёмам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м);</w:t>
      </w:r>
    </w:p>
    <w:p w:rsidR="00C5115A" w:rsidRDefault="001A7097">
      <w:pPr>
        <w:widowControl w:val="0"/>
        <w:spacing w:line="240" w:lineRule="auto"/>
        <w:ind w:right="3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идеа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арактере;</w:t>
      </w:r>
    </w:p>
    <w:p w:rsidR="00C5115A" w:rsidRDefault="001A7097">
      <w:pPr>
        <w:widowControl w:val="0"/>
        <w:spacing w:line="240" w:lineRule="auto"/>
        <w:ind w:right="-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еочевидные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ствиями.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Семик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ассник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озможность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ься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right="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-2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становками;</w:t>
      </w:r>
    </w:p>
    <w:p w:rsidR="00C5115A" w:rsidRDefault="001A7097">
      <w:pPr>
        <w:widowControl w:val="0"/>
        <w:spacing w:line="240" w:lineRule="auto"/>
        <w:ind w:right="-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(по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одства 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</w:rPr>
        <w:t>8 класс</w:t>
      </w:r>
    </w:p>
    <w:p w:rsidR="00C5115A" w:rsidRDefault="00C5115A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Восьмиклассник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tabs>
          <w:tab w:val="left" w:pos="1928"/>
          <w:tab w:val="left" w:pos="3427"/>
          <w:tab w:val="left" w:pos="4475"/>
          <w:tab w:val="left" w:pos="5710"/>
          <w:tab w:val="left" w:pos="7540"/>
        </w:tabs>
        <w:spacing w:line="240" w:lineRule="auto"/>
        <w:ind w:right="-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клорные 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оговоркам,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образам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рских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115A" w:rsidRDefault="001A7097">
      <w:pPr>
        <w:widowControl w:val="0"/>
        <w:spacing w:line="240" w:lineRule="auto"/>
        <w:ind w:right="3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идеа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арактере;</w:t>
      </w:r>
    </w:p>
    <w:p w:rsidR="00C5115A" w:rsidRDefault="001A7097">
      <w:pPr>
        <w:widowControl w:val="0"/>
        <w:tabs>
          <w:tab w:val="left" w:pos="1039"/>
          <w:tab w:val="left" w:pos="2248"/>
          <w:tab w:val="left" w:pos="4315"/>
          <w:tab w:val="left" w:pos="5516"/>
          <w:tab w:val="left" w:pos="7195"/>
          <w:tab w:val="left" w:pos="8236"/>
        </w:tabs>
        <w:spacing w:line="240" w:lineRule="auto"/>
        <w:ind w:right="-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-родовые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изведения для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1A7097">
      <w:pPr>
        <w:widowControl w:val="0"/>
        <w:spacing w:line="240" w:lineRule="auto"/>
        <w:ind w:right="-4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ю/вымышлен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before="1" w:line="240" w:lineRule="auto"/>
        <w:ind w:right="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дая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расска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ывания;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Восмиклассник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учит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озмож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ость научиться: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6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ринадлежащие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воплощен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деала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арода;</w:t>
      </w:r>
      <w:bookmarkEnd w:id="23"/>
    </w:p>
    <w:p w:rsidR="00C5115A" w:rsidRDefault="001A7097">
      <w:pPr>
        <w:widowControl w:val="0"/>
        <w:spacing w:line="240" w:lineRule="auto"/>
        <w:ind w:right="3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page_8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выбор.</w:t>
      </w:r>
    </w:p>
    <w:p w:rsidR="00C5115A" w:rsidRDefault="00C5115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евнерус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ура.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 XIX—X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вв.</w:t>
      </w:r>
    </w:p>
    <w:p w:rsidR="00C5115A" w:rsidRDefault="00C5115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</w:rPr>
        <w:t>5 класс</w:t>
      </w:r>
    </w:p>
    <w:p w:rsidR="00C5115A" w:rsidRDefault="00C5115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Пятиклас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ник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аучится:</w:t>
      </w:r>
    </w:p>
    <w:p w:rsidR="00C5115A" w:rsidRDefault="001A7097">
      <w:pPr>
        <w:widowControl w:val="0"/>
        <w:spacing w:line="240" w:lineRule="auto"/>
        <w:ind w:right="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1A7097">
      <w:pPr>
        <w:widowControl w:val="0"/>
        <w:spacing w:line="240" w:lineRule="auto"/>
        <w:ind w:right="-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автора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читателю, 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 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для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Пятиклас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ник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учит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озможность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ься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right="-2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под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чителя),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ыбирая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сопоставитель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5115A" w:rsidRDefault="001A7097">
      <w:pPr>
        <w:widowControl w:val="0"/>
        <w:spacing w:line="240" w:lineRule="auto"/>
        <w:ind w:right="-9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её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проект).</w:t>
      </w:r>
    </w:p>
    <w:p w:rsidR="00C5115A" w:rsidRDefault="001A7097">
      <w:pPr>
        <w:widowControl w:val="0"/>
        <w:spacing w:before="5" w:line="235" w:lineRule="auto"/>
        <w:ind w:left="7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 класс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ник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right="33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дожественное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автора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читателю, 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 выбир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 для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5115A" w:rsidRDefault="001A7097">
      <w:pPr>
        <w:widowControl w:val="0"/>
        <w:spacing w:line="240" w:lineRule="auto"/>
        <w:ind w:right="-1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истолковыв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before="1" w:line="238" w:lineRule="auto"/>
        <w:ind w:right="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ник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т возможность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right="-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-родовой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текста;</w:t>
      </w:r>
    </w:p>
    <w:p w:rsidR="00C5115A" w:rsidRDefault="001A7097">
      <w:pPr>
        <w:widowControl w:val="0"/>
        <w:spacing w:line="240" w:lineRule="auto"/>
        <w:ind w:right="-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сств;</w:t>
      </w:r>
    </w:p>
    <w:p w:rsidR="00C5115A" w:rsidRDefault="001A7097">
      <w:pPr>
        <w:widowControl w:val="0"/>
        <w:spacing w:line="240" w:lineRule="auto"/>
        <w:ind w:right="-4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её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проект).</w:t>
      </w:r>
    </w:p>
    <w:p w:rsidR="00C5115A" w:rsidRDefault="001A7097">
      <w:pPr>
        <w:widowControl w:val="0"/>
        <w:spacing w:before="3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7 класс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Семик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ассник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left="-71" w:right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6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bookmarkEnd w:id="24"/>
    </w:p>
    <w:p w:rsidR="00C5115A" w:rsidRDefault="001A7097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page_9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отбирать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чтени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автора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читателю, 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 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для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озицию,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формировать собс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 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читателями.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Семик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ассник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озможность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ься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right="-1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-родовой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текста;</w:t>
      </w:r>
    </w:p>
    <w:p w:rsidR="00C5115A" w:rsidRDefault="001A7097">
      <w:pPr>
        <w:widowControl w:val="0"/>
        <w:spacing w:line="240" w:lineRule="auto"/>
        <w:ind w:right="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ровано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C5115A" w:rsidRDefault="001A7097">
      <w:pPr>
        <w:widowControl w:val="0"/>
        <w:spacing w:line="240" w:lineRule="auto"/>
        <w:ind w:right="-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сств;</w:t>
      </w:r>
    </w:p>
    <w:p w:rsidR="00C5115A" w:rsidRDefault="001A7097">
      <w:pPr>
        <w:widowControl w:val="0"/>
        <w:spacing w:line="240" w:lineRule="auto"/>
        <w:ind w:right="-4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её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проект).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u w:val="single"/>
        </w:rPr>
        <w:t>8 класс</w:t>
      </w:r>
    </w:p>
    <w:p w:rsidR="00C5115A" w:rsidRDefault="00C5115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Восьмиклассник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right="3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-9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отб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автора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читателю, 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 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 для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5115A" w:rsidRDefault="001A7097">
      <w:pPr>
        <w:widowControl w:val="0"/>
        <w:spacing w:line="237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озицию,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формировать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риентации;</w:t>
      </w:r>
    </w:p>
    <w:p w:rsidR="00C5115A" w:rsidRDefault="001A7097">
      <w:pPr>
        <w:widowControl w:val="0"/>
        <w:spacing w:before="3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 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читателями;</w:t>
      </w:r>
    </w:p>
    <w:p w:rsidR="00C5115A" w:rsidRDefault="001A7097">
      <w:pPr>
        <w:widowControl w:val="0"/>
        <w:spacing w:line="240" w:lineRule="auto"/>
        <w:ind w:right="-1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истолковыв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C5115A" w:rsidRDefault="001A7097">
      <w:pPr>
        <w:widowControl w:val="0"/>
        <w:spacing w:line="240" w:lineRule="auto"/>
        <w:ind w:right="-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3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-1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 её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Восьмиклассник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т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озможность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39" w:lineRule="auto"/>
        <w:ind w:right="-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6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-родовой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текста;</w:t>
      </w:r>
      <w:bookmarkEnd w:id="25"/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_page_9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нцировать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поэтики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-7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ств;</w:t>
      </w:r>
    </w:p>
    <w:p w:rsidR="00C5115A" w:rsidRDefault="001A7097">
      <w:pPr>
        <w:widowControl w:val="0"/>
        <w:spacing w:line="240" w:lineRule="auto"/>
        <w:ind w:right="-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чителя),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ыбирая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сопоставитель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5115A" w:rsidRDefault="001A7097">
      <w:pPr>
        <w:widowControl w:val="0"/>
        <w:spacing w:line="240" w:lineRule="auto"/>
        <w:ind w:right="-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её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(работа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реферат, проект).</w:t>
      </w:r>
    </w:p>
    <w:p w:rsidR="00C5115A" w:rsidRDefault="001A7097">
      <w:pPr>
        <w:widowControl w:val="0"/>
        <w:spacing w:before="5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9 класс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Выпускник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right="3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читательских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отбирать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чтени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автора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читателю, 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-1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дожественной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 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для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озицию,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формировать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читателей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околений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 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читателями;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истолковыв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роизведения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15A" w:rsidRDefault="001A7097">
      <w:pPr>
        <w:widowControl w:val="0"/>
        <w:spacing w:line="240" w:lineRule="auto"/>
        <w:ind w:right="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информации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C5115A" w:rsidRDefault="001A70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Выпускник 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учит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озможность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аучитьс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C5115A" w:rsidRDefault="001A7097">
      <w:pPr>
        <w:widowControl w:val="0"/>
        <w:spacing w:line="240" w:lineRule="auto"/>
        <w:ind w:right="-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-родовой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текста;</w:t>
      </w:r>
    </w:p>
    <w:p w:rsidR="00C5115A" w:rsidRDefault="001A7097">
      <w:pPr>
        <w:widowControl w:val="0"/>
        <w:spacing w:line="240" w:lineRule="auto"/>
        <w:ind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нцировать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поэтики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нкцию;</w:t>
      </w:r>
    </w:p>
    <w:p w:rsidR="00C5115A" w:rsidRDefault="001A7097">
      <w:pPr>
        <w:widowControl w:val="0"/>
        <w:spacing w:line="240" w:lineRule="auto"/>
        <w:ind w:right="-2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C5115A" w:rsidRDefault="001A7097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сств;</w:t>
      </w:r>
    </w:p>
    <w:p w:rsidR="00C5115A" w:rsidRDefault="001A7097">
      <w:pPr>
        <w:widowControl w:val="0"/>
        <w:spacing w:line="240" w:lineRule="auto"/>
        <w:ind w:right="-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ств;</w:t>
      </w:r>
    </w:p>
    <w:p w:rsidR="00C5115A" w:rsidRDefault="001A7097">
      <w:pPr>
        <w:widowControl w:val="0"/>
        <w:spacing w:line="240" w:lineRule="auto"/>
        <w:ind w:right="-2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6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под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чителя),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ыбирая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сопоставитель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bookmarkEnd w:id="26"/>
    </w:p>
    <w:p w:rsidR="00C5115A" w:rsidRDefault="001A7097">
      <w:pPr>
        <w:widowControl w:val="0"/>
        <w:spacing w:line="240" w:lineRule="auto"/>
        <w:ind w:right="-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_page_9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её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проект).</w:t>
      </w:r>
    </w:p>
    <w:p w:rsidR="00C5115A" w:rsidRDefault="00C5115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38" w:lineRule="auto"/>
        <w:ind w:left="773" w:right="3408" w:firstLine="16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учебного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еорети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турные 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5115A" w:rsidRDefault="001A7097">
      <w:pPr>
        <w:widowControl w:val="0"/>
        <w:spacing w:line="240" w:lineRule="auto"/>
        <w:ind w:left="713" w:right="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лова.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ство. Жанры 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клора. Миф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фольклор.</w:t>
      </w:r>
    </w:p>
    <w:p w:rsidR="00C5115A" w:rsidRDefault="001A7097">
      <w:pPr>
        <w:widowControl w:val="0"/>
        <w:spacing w:line="240" w:lineRule="auto"/>
        <w:ind w:left="5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драма)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(эпос,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каз, новелла,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тча, басня; баллада, поэма; ода,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элег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дия, 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трагедия).</w:t>
      </w:r>
      <w:proofErr w:type="gramEnd"/>
    </w:p>
    <w:p w:rsidR="00C5115A" w:rsidRDefault="001A7097">
      <w:pPr>
        <w:widowControl w:val="0"/>
        <w:spacing w:line="240" w:lineRule="auto"/>
        <w:ind w:left="5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модерн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C5115A" w:rsidRDefault="001A7097">
      <w:pPr>
        <w:widowControl w:val="0"/>
        <w:spacing w:line="240" w:lineRule="auto"/>
        <w:ind w:left="5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роблематика,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дея;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онаж, 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герой,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жей;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спозиция,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льминац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деталь,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заж,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терьер;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иалог, монолог, авторское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лир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граф.</w:t>
      </w:r>
      <w:proofErr w:type="gramEnd"/>
    </w:p>
    <w:p w:rsidR="00C5115A" w:rsidRDefault="001A7097">
      <w:pPr>
        <w:widowControl w:val="0"/>
        <w:spacing w:line="240" w:lineRule="auto"/>
        <w:ind w:left="5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зительные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метафора,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сюморо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ербола,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гория.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афора.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C5115A" w:rsidRDefault="001A7097">
      <w:pPr>
        <w:widowControl w:val="0"/>
        <w:spacing w:line="239" w:lineRule="auto"/>
        <w:ind w:left="5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тм, рифма,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трофа.</w:t>
      </w:r>
    </w:p>
    <w:p w:rsidR="00C5115A" w:rsidRDefault="00C5115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7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 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по 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 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турных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зведени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5115A" w:rsidRDefault="001A7097">
      <w:pPr>
        <w:widowControl w:val="0"/>
        <w:tabs>
          <w:tab w:val="left" w:pos="1205"/>
          <w:tab w:val="left" w:pos="3643"/>
          <w:tab w:val="left" w:pos="4718"/>
          <w:tab w:val="left" w:pos="6775"/>
          <w:tab w:val="left" w:pos="8142"/>
        </w:tabs>
        <w:spacing w:before="1" w:line="240" w:lineRule="auto"/>
        <w:ind w:left="5" w:right="-14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алгорит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ответы на них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ые);</w:t>
      </w:r>
    </w:p>
    <w:p w:rsidR="00C5115A" w:rsidRDefault="001A7097">
      <w:pPr>
        <w:widowControl w:val="0"/>
        <w:tabs>
          <w:tab w:val="left" w:pos="1765"/>
          <w:tab w:val="left" w:pos="2882"/>
          <w:tab w:val="left" w:pos="4463"/>
          <w:tab w:val="left" w:pos="5785"/>
          <w:tab w:val="left" w:pos="6766"/>
          <w:tab w:val="left" w:pos="8344"/>
        </w:tabs>
        <w:spacing w:line="240" w:lineRule="auto"/>
        <w:ind w:left="5" w:right="-19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теоретических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текста;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сопоставл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омментария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сплош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пофразового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отворений 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ьших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рассказов,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овелл)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поэпизо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5115A" w:rsidRDefault="001A7097">
      <w:pPr>
        <w:widowControl w:val="0"/>
        <w:spacing w:line="240" w:lineRule="auto"/>
        <w:ind w:left="5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поэ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истолков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елого;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тельских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доклада на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ензии,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енария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:rsidR="00C5115A" w:rsidRDefault="001A7097">
      <w:pPr>
        <w:widowControl w:val="0"/>
        <w:spacing w:line="240" w:lineRule="auto"/>
        <w:ind w:left="7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образие ро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кая) 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1A7097">
      <w:pPr>
        <w:widowControl w:val="0"/>
        <w:spacing w:line="240" w:lineRule="auto"/>
        <w:ind w:left="5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сская)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народа.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сская)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еловека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рассказчика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 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еке.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C5115A" w:rsidRDefault="001A7097">
      <w:pPr>
        <w:widowControl w:val="0"/>
        <w:spacing w:line="240" w:lineRule="auto"/>
        <w:ind w:left="12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5115A">
          <w:pgSz w:w="11906" w:h="16838"/>
          <w:pgMar w:top="1124" w:right="845" w:bottom="0" w:left="16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учебного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одная (р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кая) 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ра»</w:t>
      </w:r>
      <w:bookmarkEnd w:id="27"/>
    </w:p>
    <w:p w:rsidR="00C5115A" w:rsidRDefault="001A7097">
      <w:pPr>
        <w:widowControl w:val="0"/>
        <w:spacing w:line="240" w:lineRule="auto"/>
        <w:ind w:left="1" w:right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page_9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Влияние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бщественной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проблемати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манизм, гражданск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фос.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категориям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обро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ло, 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ота, 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дом и семья, свобода и 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детства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классе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акомятся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богатством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рные тексты,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прямым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ереносным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лов; с началь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 тексте. Они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 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классе в центре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войств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зыка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в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текс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ры),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 и о стил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морфо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текстов,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мысли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классе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во всех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атся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текста,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их жанрово-родовой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видеть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средствами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чают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едств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образительности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о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фике поэ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слова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телями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ственного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словесного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 слове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е. главные,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ловесного выр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 языка,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содержание кото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языка.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 ряд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след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еоретические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пост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в произведен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сская) литера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аждого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создание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7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читательск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силы в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ярк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bookmarkEnd w:id="28"/>
    </w:p>
    <w:p w:rsidR="00C5115A" w:rsidRDefault="001A7097">
      <w:pPr>
        <w:widowControl w:val="0"/>
        <w:spacing w:line="240" w:lineRule="auto"/>
        <w:ind w:left="1" w:right="1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page_9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качества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сателями.</w:t>
      </w:r>
    </w:p>
    <w:p w:rsidR="00C5115A" w:rsidRDefault="00C511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1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гой,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 Таким 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C5115A" w:rsidRDefault="00C5115A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1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родной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формы, а также творчески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 в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языкового 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Овладение богатствами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 и осв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опыта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 развитию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tabs>
          <w:tab w:val="left" w:pos="4014"/>
          <w:tab w:val="left" w:pos="8037"/>
        </w:tabs>
        <w:spacing w:line="240" w:lineRule="auto"/>
        <w:ind w:left="8349" w:right="26" w:hanging="7715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№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Тема</w:t>
      </w:r>
      <w:r>
        <w:rPr>
          <w:rFonts w:ascii="Arial" w:eastAsia="Arial" w:hAnsi="Arial" w:cs="Arial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1"/>
          <w:szCs w:val="21"/>
        </w:rPr>
        <w:t>зд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1"/>
          <w:szCs w:val="21"/>
        </w:rPr>
        <w:t>ла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1"/>
          <w:szCs w:val="21"/>
        </w:rPr>
        <w:t>олич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час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</w:t>
      </w:r>
    </w:p>
    <w:p w:rsidR="00C5115A" w:rsidRDefault="00C5115A">
      <w:pPr>
        <w:spacing w:after="74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5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8052"/>
        </w:tabs>
        <w:spacing w:line="227" w:lineRule="auto"/>
        <w:ind w:left="1532" w:right="1127" w:hanging="1171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Вве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ие.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ния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жи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ни</w:t>
      </w:r>
      <w:r>
        <w:rPr>
          <w:rFonts w:ascii="Arial" w:eastAsia="Arial" w:hAnsi="Arial" w:cs="Arial"/>
          <w:color w:val="000000"/>
          <w:spacing w:val="-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тер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ра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вид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лов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сн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ого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тва.</w:t>
      </w:r>
    </w:p>
    <w:p w:rsidR="00C5115A" w:rsidRDefault="00C5115A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од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ые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каз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и.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2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position w:val="1"/>
          <w:sz w:val="21"/>
          <w:szCs w:val="21"/>
        </w:rPr>
        <w:t>ер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ры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X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position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X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в.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15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Га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н.</w:t>
      </w:r>
    </w:p>
    <w:p w:rsidR="00C5115A" w:rsidRDefault="00C5115A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  <w:w w:val="99"/>
          <w:position w:val="12"/>
          <w:sz w:val="8"/>
          <w:szCs w:val="8"/>
        </w:rPr>
        <w:t>1.</w:t>
      </w:r>
      <w:r>
        <w:rPr>
          <w:rFonts w:ascii="Arial" w:eastAsia="Arial" w:hAnsi="Arial" w:cs="Arial"/>
          <w:color w:val="767676"/>
          <w:position w:val="12"/>
          <w:sz w:val="8"/>
          <w:szCs w:val="8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ры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лов.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ого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ель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Д.В.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position w:val="1"/>
          <w:sz w:val="21"/>
          <w:szCs w:val="21"/>
        </w:rPr>
        <w:t>ер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ры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XX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</w:t>
      </w:r>
      <w:proofErr w:type="gramEnd"/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.</w:t>
      </w:r>
    </w:p>
    <w:p w:rsidR="00C5115A" w:rsidRDefault="00C5115A">
      <w:pPr>
        <w:spacing w:after="16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прин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рап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Же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лезн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Писа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ели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де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м</w:t>
      </w:r>
    </w:p>
    <w:p w:rsidR="00C5115A" w:rsidRDefault="00C5115A">
      <w:pPr>
        <w:spacing w:after="16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Л.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Лагин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ого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дин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  <w:sectPr w:rsidR="00C5115A">
          <w:pgSz w:w="11906" w:h="16838"/>
          <w:pgMar w:top="112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кс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  <w:bookmarkEnd w:id="29"/>
    </w:p>
    <w:p w:rsidR="00C5115A" w:rsidRDefault="001A7097">
      <w:pPr>
        <w:widowControl w:val="0"/>
        <w:tabs>
          <w:tab w:val="left" w:pos="1532"/>
        </w:tabs>
        <w:spacing w:before="10"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bookmarkStart w:id="30" w:name="_page_113_0"/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position w:val="1"/>
          <w:sz w:val="21"/>
          <w:szCs w:val="21"/>
        </w:rPr>
        <w:t>овр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position w:val="1"/>
          <w:sz w:val="21"/>
          <w:szCs w:val="21"/>
        </w:rPr>
        <w:t>мен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position w:val="1"/>
          <w:sz w:val="21"/>
          <w:szCs w:val="21"/>
        </w:rPr>
        <w:t>ая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де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ская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ера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ра</w:t>
      </w:r>
    </w:p>
    <w:p w:rsidR="00C5115A" w:rsidRDefault="00C5115A">
      <w:pPr>
        <w:spacing w:after="16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Л.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Фи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ат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етр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Вс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ег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за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од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17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6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тного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родного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творч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ства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рев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кой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ры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герои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кого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э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сской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ера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ту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X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position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X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ве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а</w:t>
      </w:r>
    </w:p>
    <w:p w:rsidR="00C5115A" w:rsidRDefault="00C5115A">
      <w:pPr>
        <w:spacing w:after="15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ко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ск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Н.В.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рге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Н.А.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Некра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Н.С.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Чех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сской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ера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ту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XX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ка</w:t>
      </w:r>
    </w:p>
    <w:p w:rsidR="00C5115A" w:rsidRDefault="00C5115A">
      <w:pPr>
        <w:spacing w:after="16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Же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лезн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рап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5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кс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Масс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знецова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ий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Вс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ег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за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од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17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7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тного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род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ого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орч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рев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кой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ры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sectPr w:rsidR="00C5115A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сской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ера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ту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18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века</w:t>
      </w:r>
      <w:bookmarkEnd w:id="30"/>
    </w:p>
    <w:p w:rsidR="00C5115A" w:rsidRDefault="001A7097">
      <w:pPr>
        <w:widowControl w:val="0"/>
        <w:tabs>
          <w:tab w:val="left" w:pos="8052"/>
        </w:tabs>
        <w:spacing w:before="10"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bookmarkStart w:id="31" w:name="_page_115_0"/>
      <w:r>
        <w:rPr>
          <w:rFonts w:ascii="Arial" w:eastAsia="Arial" w:hAnsi="Arial" w:cs="Arial"/>
          <w:color w:val="000000"/>
          <w:w w:val="101"/>
          <w:sz w:val="21"/>
          <w:szCs w:val="21"/>
        </w:rPr>
        <w:t>Г.Р.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ав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сской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ера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ту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19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века</w:t>
      </w:r>
    </w:p>
    <w:p w:rsidR="00C5115A" w:rsidRDefault="00C5115A">
      <w:pPr>
        <w:spacing w:after="15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шк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рге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Сал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ков</w:t>
      </w:r>
      <w:r>
        <w:rPr>
          <w:rFonts w:ascii="Arial" w:eastAsia="Arial" w:hAnsi="Arial" w:cs="Arial"/>
          <w:color w:val="000000"/>
          <w:spacing w:val="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Ще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Чех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оро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нко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сской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ера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ту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20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века</w:t>
      </w:r>
    </w:p>
    <w:p w:rsidR="00C5115A" w:rsidRDefault="00C5115A">
      <w:pPr>
        <w:spacing w:after="15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Гор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ард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ил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Аста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фь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хин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кан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ер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Вс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ег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за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од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17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8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тного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родного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творч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ства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рев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кой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ры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сской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ера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ту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19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века</w:t>
      </w:r>
    </w:p>
    <w:p w:rsidR="00C5115A" w:rsidRDefault="00C5115A">
      <w:pPr>
        <w:spacing w:after="16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Рылеев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Н.В.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рге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  <w:sectPr w:rsidR="00C5115A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Н.А.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Некра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  <w:bookmarkEnd w:id="31"/>
    </w:p>
    <w:p w:rsidR="00C5115A" w:rsidRDefault="001A7097">
      <w:pPr>
        <w:widowControl w:val="0"/>
        <w:tabs>
          <w:tab w:val="left" w:pos="1532"/>
          <w:tab w:val="left" w:pos="8052"/>
        </w:tabs>
        <w:spacing w:before="10"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bookmarkStart w:id="32" w:name="_page_117_0"/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стой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position w:val="1"/>
          <w:sz w:val="21"/>
          <w:szCs w:val="21"/>
        </w:rPr>
        <w:t>ер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ры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20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века</w:t>
      </w:r>
    </w:p>
    <w:p w:rsidR="00C5115A" w:rsidRDefault="00C5115A">
      <w:pPr>
        <w:spacing w:after="16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Гор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Аста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фь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Я.В.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ля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3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Ф.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нд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Д.С.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ха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Вс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ег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за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од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17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9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сской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ера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ту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пер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ой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ло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19</w:t>
      </w:r>
      <w:r>
        <w:rPr>
          <w:rFonts w:ascii="Arial" w:eastAsia="Arial" w:hAnsi="Arial" w:cs="Arial"/>
          <w:b/>
          <w:bCs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века</w:t>
      </w:r>
    </w:p>
    <w:p w:rsidR="00C5115A" w:rsidRDefault="00C5115A">
      <w:pPr>
        <w:spacing w:after="16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шк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Н.В.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Из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сской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ера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ту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орой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ол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ви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b/>
          <w:bCs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position w:val="1"/>
          <w:sz w:val="21"/>
          <w:szCs w:val="21"/>
        </w:rPr>
        <w:t>1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9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20</w:t>
      </w:r>
      <w:r>
        <w:rPr>
          <w:rFonts w:ascii="Arial" w:eastAsia="Arial" w:hAnsi="Arial" w:cs="Arial"/>
          <w:b/>
          <w:bCs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position w:val="1"/>
          <w:sz w:val="21"/>
          <w:szCs w:val="21"/>
        </w:rPr>
        <w:t>века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16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C5115A" w:rsidRDefault="001A7097">
      <w:pPr>
        <w:widowControl w:val="0"/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нча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ов</w:t>
      </w:r>
    </w:p>
    <w:p w:rsidR="00C5115A" w:rsidRDefault="00C5115A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Толс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той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.М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Дост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Сал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ков</w:t>
      </w:r>
      <w:r>
        <w:rPr>
          <w:rFonts w:ascii="Arial" w:eastAsia="Arial" w:hAnsi="Arial" w:cs="Arial"/>
          <w:color w:val="000000"/>
          <w:spacing w:val="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Ще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Н.С.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Чех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стой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  <w:sectPr w:rsidR="00C5115A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Н.С.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ми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  <w:bookmarkEnd w:id="32"/>
    </w:p>
    <w:p w:rsidR="00C5115A" w:rsidRDefault="001A7097">
      <w:pPr>
        <w:widowControl w:val="0"/>
        <w:tabs>
          <w:tab w:val="left" w:pos="1532"/>
          <w:tab w:val="left" w:pos="8052"/>
        </w:tabs>
        <w:spacing w:before="10"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bookmarkStart w:id="33" w:name="_page_119_0"/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атон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Шоло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х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1532"/>
          <w:tab w:val="left" w:pos="8052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сп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тин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tabs>
          <w:tab w:val="left" w:pos="8052"/>
        </w:tabs>
        <w:spacing w:line="240" w:lineRule="auto"/>
        <w:ind w:left="153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Вс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ег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за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г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од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17</w:t>
      </w: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:rsidR="00C5115A" w:rsidRDefault="001A7097">
      <w:pPr>
        <w:widowControl w:val="0"/>
        <w:spacing w:line="240" w:lineRule="auto"/>
        <w:ind w:left="2437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л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д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ар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–</w:t>
      </w:r>
      <w:r>
        <w:rPr>
          <w:rFonts w:ascii="Arial" w:eastAsia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ема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ическое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п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лан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</w:t>
      </w:r>
    </w:p>
    <w:p w:rsidR="00C5115A" w:rsidRDefault="00C5115A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5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C5115A" w:rsidRDefault="001A7097">
      <w:pPr>
        <w:widowControl w:val="0"/>
        <w:tabs>
          <w:tab w:val="left" w:pos="2896"/>
          <w:tab w:val="left" w:pos="6162"/>
          <w:tab w:val="left" w:pos="7687"/>
          <w:tab w:val="left" w:pos="8702"/>
        </w:tabs>
        <w:spacing w:line="240" w:lineRule="auto"/>
        <w:ind w:left="6453" w:right="128" w:hanging="6452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№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Кол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чес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во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План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кт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час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ов</w:t>
      </w:r>
    </w:p>
    <w:p w:rsidR="00C5115A" w:rsidRDefault="00C5115A">
      <w:pPr>
        <w:spacing w:after="27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6052"/>
        </w:tabs>
        <w:spacing w:line="238" w:lineRule="auto"/>
        <w:ind w:left="1136" w:right="3127" w:hanging="113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Вве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ение.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Ро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чт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ния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жи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ни</w:t>
      </w:r>
      <w:r>
        <w:rPr>
          <w:rFonts w:ascii="Arial" w:eastAsia="Arial" w:hAnsi="Arial" w:cs="Arial"/>
          <w:color w:val="000000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чел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ка.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Ли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ат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ра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вид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ес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ого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сства.</w:t>
      </w:r>
    </w:p>
    <w:p w:rsidR="00C5115A" w:rsidRDefault="00C5115A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6052"/>
        </w:tabs>
        <w:spacing w:line="238" w:lineRule="auto"/>
        <w:ind w:left="1136" w:right="3127" w:hanging="113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2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На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од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ые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каз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на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ня»,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«К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ша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из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топ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ра»,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иса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роз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»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</w:p>
    <w:p w:rsidR="00C5115A" w:rsidRDefault="00C5115A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3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На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одн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ая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мыс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ха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актере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х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гер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ев.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6052"/>
        </w:tabs>
        <w:spacing w:line="240" w:lineRule="auto"/>
        <w:ind w:left="1136" w:right="3127" w:hanging="113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4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Га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Ска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жабе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роз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»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-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ли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терат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рн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ка.</w:t>
      </w:r>
    </w:p>
    <w:p w:rsidR="00C5115A" w:rsidRDefault="00C5115A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  <w:tab w:val="left" w:pos="6052"/>
        </w:tabs>
        <w:spacing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5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ры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лов.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артет».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27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6052"/>
        </w:tabs>
        <w:spacing w:line="238" w:lineRule="auto"/>
        <w:ind w:left="1136" w:right="3127" w:hanging="113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6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Пого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ель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Че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урица,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Под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земн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жи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ел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едс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бмана.</w:t>
      </w:r>
    </w:p>
    <w:p w:rsidR="00C5115A" w:rsidRDefault="00C5115A">
      <w:pPr>
        <w:spacing w:after="30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6052"/>
        </w:tabs>
        <w:spacing w:line="238" w:lineRule="auto"/>
        <w:ind w:left="1136" w:right="3127" w:hanging="113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7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«Г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ттаперч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вый</w:t>
      </w:r>
      <w:r>
        <w:rPr>
          <w:rFonts w:ascii="Arial" w:eastAsia="Arial" w:hAnsi="Arial" w:cs="Arial"/>
          <w:color w:val="000000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мал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к».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ор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кроб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а.</w:t>
      </w:r>
    </w:p>
    <w:p w:rsidR="00C5115A" w:rsidRDefault="00C5115A">
      <w:pPr>
        <w:spacing w:after="28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  <w:tab w:val="left" w:pos="6052"/>
        </w:tabs>
        <w:spacing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8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прин.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«Ю-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ю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».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ир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нас.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spacing w:line="239" w:lineRule="auto"/>
        <w:ind w:left="1136" w:right="3127" w:hanging="113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9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Но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ов.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ел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сь».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Ли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ерат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ный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раз.</w:t>
      </w:r>
      <w:r>
        <w:rPr>
          <w:rFonts w:ascii="Arial" w:eastAsia="Arial" w:hAnsi="Arial" w:cs="Arial"/>
          <w:color w:val="000000"/>
          <w:spacing w:val="13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вс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ая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про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бл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тика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каза.</w:t>
      </w:r>
    </w:p>
    <w:p w:rsidR="00C5115A" w:rsidRDefault="001A7097">
      <w:pPr>
        <w:widowControl w:val="0"/>
        <w:spacing w:line="239" w:lineRule="auto"/>
        <w:ind w:left="1136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«В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ка».</w:t>
      </w:r>
    </w:p>
    <w:p w:rsidR="00C5115A" w:rsidRDefault="00C5115A">
      <w:pPr>
        <w:spacing w:after="27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6052"/>
        </w:tabs>
        <w:spacing w:line="238" w:lineRule="auto"/>
        <w:ind w:left="1136" w:right="3127" w:hanging="113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10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сов.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рик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юч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Толи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Кл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ю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на».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горо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ки».</w:t>
      </w:r>
    </w:p>
    <w:p w:rsidR="00C5115A" w:rsidRDefault="00C5115A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  <w:tab w:val="left" w:pos="6052"/>
        </w:tabs>
        <w:spacing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11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рап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Дети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си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его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Фл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нг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»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  <w:tab w:val="left" w:pos="6052"/>
        </w:tabs>
        <w:spacing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12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Же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лезн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«Ч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из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6Б»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27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  <w:tab w:val="left" w:pos="6052"/>
        </w:tabs>
        <w:spacing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  <w:sectPr w:rsidR="00C5115A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13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Л.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Лагин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рик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Хо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быч»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bookmarkEnd w:id="33"/>
    </w:p>
    <w:p w:rsidR="00C5115A" w:rsidRDefault="001A7097">
      <w:pPr>
        <w:widowControl w:val="0"/>
        <w:tabs>
          <w:tab w:val="left" w:pos="1136"/>
          <w:tab w:val="left" w:pos="6052"/>
        </w:tabs>
        <w:spacing w:before="53"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</w:pPr>
      <w:bookmarkStart w:id="34" w:name="_page_121_0"/>
      <w:r>
        <w:rPr>
          <w:rFonts w:ascii="Arial" w:eastAsia="Arial" w:hAnsi="Arial" w:cs="Arial"/>
          <w:color w:val="000000"/>
          <w:w w:val="101"/>
          <w:sz w:val="21"/>
          <w:szCs w:val="21"/>
        </w:rPr>
        <w:t>14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ого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дин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на»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  <w:tab w:val="left" w:pos="6052"/>
        </w:tabs>
        <w:spacing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15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кс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мый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астливый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»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</w:p>
    <w:p w:rsidR="00C5115A" w:rsidRDefault="00C5115A">
      <w:pPr>
        <w:spacing w:after="27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6052"/>
        </w:tabs>
        <w:spacing w:line="238" w:lineRule="auto"/>
        <w:ind w:left="1136" w:right="3127" w:hanging="113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16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Л.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лат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«Про</w:t>
      </w:r>
      <w:r>
        <w:rPr>
          <w:rFonts w:ascii="Arial" w:eastAsia="Arial" w:hAnsi="Arial" w:cs="Arial"/>
          <w:color w:val="000000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Федо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та-стрельца,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уд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алого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моло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ц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а».</w:t>
      </w:r>
    </w:p>
    <w:p w:rsidR="00C5115A" w:rsidRDefault="00C5115A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6052"/>
        </w:tabs>
        <w:spacing w:line="238" w:lineRule="auto"/>
        <w:ind w:left="1136" w:right="3127" w:hanging="113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17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Л.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етр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евская.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ас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аз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«Ко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ё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по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Бог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».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авс</w:t>
      </w:r>
      <w:r>
        <w:rPr>
          <w:rFonts w:ascii="Arial" w:eastAsia="Arial" w:hAnsi="Arial" w:cs="Arial"/>
          <w:color w:val="000000"/>
          <w:spacing w:val="-5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роки</w:t>
      </w: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</w:p>
    <w:p w:rsidR="00C5115A" w:rsidRDefault="001A7097">
      <w:pPr>
        <w:widowControl w:val="0"/>
        <w:spacing w:line="240" w:lineRule="auto"/>
        <w:ind w:left="2437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л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д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ар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–</w:t>
      </w:r>
      <w:r>
        <w:rPr>
          <w:rFonts w:ascii="Arial" w:eastAsia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ема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ическое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п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лан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</w:t>
      </w:r>
    </w:p>
    <w:p w:rsidR="00C5115A" w:rsidRDefault="00C5115A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6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:rsidR="00C5115A" w:rsidRDefault="001A7097">
      <w:pPr>
        <w:widowControl w:val="0"/>
        <w:tabs>
          <w:tab w:val="left" w:pos="2896"/>
          <w:tab w:val="left" w:pos="6162"/>
          <w:tab w:val="left" w:pos="7687"/>
          <w:tab w:val="left" w:pos="8702"/>
        </w:tabs>
        <w:spacing w:line="240" w:lineRule="auto"/>
        <w:ind w:left="6453" w:right="128" w:hanging="6452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№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Кол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чес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во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План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кт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час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ов</w:t>
      </w:r>
    </w:p>
    <w:p w:rsidR="00C5115A" w:rsidRDefault="00C5115A">
      <w:pPr>
        <w:spacing w:after="41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каз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Два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лдатских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виг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ю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ши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ем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як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Карело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э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пос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«Ка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ала»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(ф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нт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)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ков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бок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6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spacing w:line="232" w:lineRule="auto"/>
        <w:ind w:left="1136" w:right="3809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жи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ет…»,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«Прос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ти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равы»,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щ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ют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холо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дн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ве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ры»</w:t>
      </w:r>
    </w:p>
    <w:p w:rsidR="00C5115A" w:rsidRDefault="00C5115A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ры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ц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spacing w:line="225" w:lineRule="auto"/>
        <w:ind w:left="1136" w:right="3303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Н.В.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овесть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ом,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ак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пос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орил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Ив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нов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ич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ом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ифор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вич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»</w:t>
      </w:r>
    </w:p>
    <w:p w:rsidR="00C5115A" w:rsidRDefault="00C5115A">
      <w:pPr>
        <w:spacing w:after="56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рге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Стихо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розе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Н.А.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Некра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роз,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Кра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ный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ос»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на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час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х»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spacing w:line="227" w:lineRule="auto"/>
        <w:ind w:left="1136" w:right="3860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Чех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«Жа</w:t>
      </w:r>
      <w:r>
        <w:rPr>
          <w:rFonts w:ascii="Arial" w:eastAsia="Arial" w:hAnsi="Arial" w:cs="Arial"/>
          <w:color w:val="000000"/>
          <w:spacing w:val="-5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об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ая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»,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шад</w:t>
      </w:r>
      <w:r>
        <w:rPr>
          <w:rFonts w:ascii="Arial" w:eastAsia="Arial" w:hAnsi="Arial" w:cs="Arial"/>
          <w:color w:val="000000"/>
          <w:spacing w:val="-5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амил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я»</w:t>
      </w:r>
    </w:p>
    <w:p w:rsidR="00C5115A" w:rsidRDefault="00C5115A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Же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лезн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«Ч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  <w:sectPr w:rsidR="00C5115A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рап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«Ма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аго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  <w:bookmarkEnd w:id="34"/>
    </w:p>
    <w:p w:rsidR="00C5115A" w:rsidRDefault="001A7097">
      <w:pPr>
        <w:widowControl w:val="0"/>
        <w:spacing w:before="68" w:line="227" w:lineRule="auto"/>
        <w:ind w:left="1136" w:right="3905" w:hanging="775"/>
        <w:rPr>
          <w:rFonts w:ascii="Arial" w:eastAsia="Arial" w:hAnsi="Arial" w:cs="Arial"/>
          <w:color w:val="000000"/>
          <w:sz w:val="21"/>
          <w:szCs w:val="21"/>
        </w:rPr>
      </w:pPr>
      <w:bookmarkStart w:id="35" w:name="_page_123_0"/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кс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аш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нее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сочи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ие»,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Три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ушкет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ра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»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Масс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ц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се»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знецова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ощница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анге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сен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23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2437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л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д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ар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–</w:t>
      </w:r>
      <w:r>
        <w:rPr>
          <w:rFonts w:ascii="Arial" w:eastAsia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ема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ическое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п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лан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</w:t>
      </w:r>
    </w:p>
    <w:p w:rsidR="00C5115A" w:rsidRDefault="00C5115A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7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after="15" w:line="120" w:lineRule="exact"/>
        <w:rPr>
          <w:rFonts w:ascii="Arial" w:eastAsia="Arial" w:hAnsi="Arial" w:cs="Arial"/>
          <w:sz w:val="12"/>
          <w:szCs w:val="12"/>
        </w:rPr>
      </w:pPr>
    </w:p>
    <w:p w:rsidR="00C5115A" w:rsidRDefault="001A7097">
      <w:pPr>
        <w:widowControl w:val="0"/>
        <w:tabs>
          <w:tab w:val="left" w:pos="2896"/>
          <w:tab w:val="left" w:pos="6162"/>
          <w:tab w:val="left" w:pos="7687"/>
          <w:tab w:val="left" w:pos="8702"/>
        </w:tabs>
        <w:spacing w:line="238" w:lineRule="auto"/>
        <w:ind w:left="6453" w:right="128" w:hanging="6452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№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Кол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чес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во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План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кт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час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ов</w:t>
      </w:r>
    </w:p>
    <w:p w:rsidR="00C5115A" w:rsidRDefault="00C5115A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spacing w:line="225" w:lineRule="auto"/>
        <w:ind w:left="1136" w:right="4428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Были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Свя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огор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мец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»,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жд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ние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ога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ыря»</w:t>
      </w:r>
    </w:p>
    <w:p w:rsidR="00C5115A" w:rsidRDefault="00C5115A">
      <w:pPr>
        <w:spacing w:after="57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«Ж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ит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ие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Серг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ад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ско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ние»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6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19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ктя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бр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я»,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«19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бр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18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2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7»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spacing w:line="227" w:lineRule="auto"/>
        <w:ind w:left="1136" w:right="3341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»,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«Про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щ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ай,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мыт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Росс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…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»</w:t>
      </w:r>
    </w:p>
    <w:p w:rsidR="00C5115A" w:rsidRDefault="00C5115A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рге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юбовь»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Сал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ков</w:t>
      </w:r>
      <w:r>
        <w:rPr>
          <w:rFonts w:ascii="Arial" w:eastAsia="Arial" w:hAnsi="Arial" w:cs="Arial"/>
          <w:color w:val="000000"/>
          <w:spacing w:val="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Ще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рый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Чех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Смер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оро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нко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пой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зык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нт»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люд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х»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ард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ю,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ы…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ил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вет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от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бабы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ры»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  <w:sectPr w:rsidR="00C5115A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Аста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фь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ные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ерез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  <w:bookmarkEnd w:id="35"/>
    </w:p>
    <w:p w:rsidR="00C5115A" w:rsidRDefault="001A7097">
      <w:pPr>
        <w:widowControl w:val="0"/>
        <w:tabs>
          <w:tab w:val="left" w:pos="1136"/>
        </w:tabs>
        <w:spacing w:before="68"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bookmarkStart w:id="36" w:name="_page_125_0"/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хин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жи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ек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кост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«Бе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ое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ье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дл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Зол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шки»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аб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ал»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кан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ер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«Пе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х»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89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2437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л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д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ар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–</w:t>
      </w:r>
      <w:r>
        <w:rPr>
          <w:rFonts w:ascii="Arial" w:eastAsia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ема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ическое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п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лан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</w:t>
      </w:r>
    </w:p>
    <w:p w:rsidR="00C5115A" w:rsidRDefault="00C5115A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8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:rsidR="00C5115A" w:rsidRDefault="001A7097">
      <w:pPr>
        <w:widowControl w:val="0"/>
        <w:tabs>
          <w:tab w:val="left" w:pos="2896"/>
          <w:tab w:val="left" w:pos="6162"/>
          <w:tab w:val="left" w:pos="7687"/>
          <w:tab w:val="left" w:pos="8702"/>
        </w:tabs>
        <w:spacing w:line="238" w:lineRule="auto"/>
        <w:ind w:left="6453" w:right="128" w:hanging="6452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№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Кол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чес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во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План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кт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час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ов</w:t>
      </w:r>
    </w:p>
    <w:p w:rsidR="00C5115A" w:rsidRDefault="00C5115A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spacing w:line="232" w:lineRule="auto"/>
        <w:ind w:left="1136" w:right="3466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Песни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ем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лесе,</w:t>
      </w:r>
      <w:r>
        <w:rPr>
          <w:rFonts w:ascii="Arial" w:eastAsia="Arial" w:hAnsi="Arial" w:cs="Arial"/>
          <w:color w:val="000000"/>
          <w:spacing w:val="-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…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»,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«Ив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уш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ка,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ив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уш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ка,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ел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ен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4"/>
          <w:w w:val="101"/>
          <w:sz w:val="21"/>
          <w:szCs w:val="21"/>
        </w:rPr>
        <w:t>!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»,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Уж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ты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оч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ты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ноч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еньк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…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»</w:t>
      </w:r>
    </w:p>
    <w:p w:rsidR="00C5115A" w:rsidRDefault="00C5115A">
      <w:pPr>
        <w:spacing w:after="49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spacing w:line="227" w:lineRule="auto"/>
        <w:ind w:left="1136" w:right="4531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«Поход</w:t>
      </w:r>
      <w:r>
        <w:rPr>
          <w:rFonts w:ascii="Arial" w:eastAsia="Arial" w:hAnsi="Arial" w:cs="Arial"/>
          <w:color w:val="000000"/>
          <w:spacing w:val="-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нязя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ят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осла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вго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од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кого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на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оло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цев»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Ф.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Рылеев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spacing w:line="227" w:lineRule="auto"/>
        <w:ind w:left="1136" w:right="4259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А.С.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«М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за»,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оло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лат»,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«Др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»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«Ма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рад»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Н.В.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орт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ет»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рге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Три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ечи»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Н.А.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Некра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Дед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уш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стой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Холс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об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Ит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  <w:sectPr w:rsidR="00C5115A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proofErr w:type="gramStart"/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Бег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щ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ая</w:t>
      </w:r>
      <w:proofErr w:type="gramEnd"/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по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олн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м»</w:t>
      </w:r>
      <w:bookmarkEnd w:id="36"/>
    </w:p>
    <w:p w:rsidR="00C5115A" w:rsidRDefault="001A7097">
      <w:pPr>
        <w:widowControl w:val="0"/>
        <w:tabs>
          <w:tab w:val="left" w:pos="1136"/>
        </w:tabs>
        <w:spacing w:before="68"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bookmarkStart w:id="37" w:name="_page_127_0"/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Аста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фь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нгел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хр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ел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Я.В.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ля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Х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оч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Ли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амов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Де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сад»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кш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алю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Ф.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нд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ен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ие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ерт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ши»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Д.С.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ха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сск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23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2437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л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д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ар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–</w:t>
      </w:r>
      <w:r>
        <w:rPr>
          <w:rFonts w:ascii="Arial" w:eastAsia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ема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ическое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п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лан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ван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1"/>
          <w:szCs w:val="21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е</w:t>
      </w:r>
    </w:p>
    <w:p w:rsidR="00C5115A" w:rsidRDefault="00C5115A">
      <w:pPr>
        <w:spacing w:after="12" w:line="140" w:lineRule="exact"/>
        <w:rPr>
          <w:rFonts w:ascii="Arial" w:eastAsia="Arial" w:hAnsi="Arial" w:cs="Arial"/>
          <w:sz w:val="14"/>
          <w:szCs w:val="14"/>
        </w:rPr>
      </w:pPr>
    </w:p>
    <w:p w:rsidR="00C5115A" w:rsidRDefault="001A7097">
      <w:pPr>
        <w:widowControl w:val="0"/>
        <w:spacing w:line="240" w:lineRule="auto"/>
        <w:ind w:left="429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9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кла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1"/>
          <w:szCs w:val="21"/>
        </w:rPr>
        <w:t>с</w:t>
      </w: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C5115A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:rsidR="00C5115A" w:rsidRDefault="001A7097">
      <w:pPr>
        <w:widowControl w:val="0"/>
        <w:tabs>
          <w:tab w:val="left" w:pos="2896"/>
          <w:tab w:val="left" w:pos="6162"/>
          <w:tab w:val="left" w:pos="7687"/>
          <w:tab w:val="left" w:pos="8702"/>
        </w:tabs>
        <w:spacing w:line="240" w:lineRule="auto"/>
        <w:ind w:left="6453" w:right="128" w:hanging="6452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№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КА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Кол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чес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во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План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кт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час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ов</w:t>
      </w:r>
    </w:p>
    <w:p w:rsidR="00C5115A" w:rsidRDefault="00C5115A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spacing w:line="233" w:lineRule="auto"/>
        <w:ind w:left="1136" w:right="4169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шк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«К</w:t>
      </w:r>
      <w:r>
        <w:rPr>
          <w:rFonts w:ascii="Arial" w:eastAsia="Arial" w:hAnsi="Arial" w:cs="Arial"/>
          <w:color w:val="000000"/>
          <w:spacing w:val="-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порт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ету</w:t>
      </w:r>
      <w:r>
        <w:rPr>
          <w:rFonts w:ascii="Arial" w:eastAsia="Arial" w:hAnsi="Arial" w:cs="Arial"/>
          <w:color w:val="000000"/>
          <w:spacing w:val="-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»,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«С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пи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мо»,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Если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жи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нь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те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не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…»</w:t>
      </w:r>
    </w:p>
    <w:p w:rsidR="00C5115A" w:rsidRDefault="00C5115A">
      <w:pPr>
        <w:spacing w:after="46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spacing w:line="227" w:lineRule="auto"/>
        <w:ind w:left="1136" w:right="3584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«Пре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дс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каз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ни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»,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«Мо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а»,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«Ни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щ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»</w:t>
      </w:r>
    </w:p>
    <w:p w:rsidR="00C5115A" w:rsidRDefault="00C5115A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Н.В.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Ж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ени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ьба»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Об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ои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люди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сочт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я»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Толс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той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Смер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нна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Гро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6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Ф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.М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Дост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Бел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но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Сал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ков</w:t>
      </w:r>
      <w:r>
        <w:rPr>
          <w:rFonts w:ascii="Arial" w:eastAsia="Arial" w:hAnsi="Arial" w:cs="Arial"/>
          <w:color w:val="000000"/>
          <w:spacing w:val="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spacing w:val="-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Ще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«Ка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ась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–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де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алист»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Н.С.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З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пе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ч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ат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ле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нн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ел»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Чех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эль»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  <w:sectPr w:rsidR="00C5115A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Гор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ь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кий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Бы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ю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ди»</w:t>
      </w:r>
      <w:bookmarkEnd w:id="37"/>
    </w:p>
    <w:p w:rsidR="00C5115A" w:rsidRDefault="001A7097">
      <w:pPr>
        <w:widowControl w:val="0"/>
        <w:tabs>
          <w:tab w:val="left" w:pos="1136"/>
        </w:tabs>
        <w:spacing w:before="68"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bookmarkStart w:id="38" w:name="_page_129_0"/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Б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На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поле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лик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То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стой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Д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нь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ра»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7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Н.С.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ми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ев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ен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ы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олп»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9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spacing w:line="227" w:lineRule="auto"/>
        <w:ind w:left="1136" w:right="3590" w:hanging="775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П.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Пл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атон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На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за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ман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ной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ю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ност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»,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пр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е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ост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но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ми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е»</w:t>
      </w:r>
    </w:p>
    <w:p w:rsidR="00C5115A" w:rsidRDefault="00C5115A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А.</w:t>
      </w:r>
      <w:r>
        <w:rPr>
          <w:rFonts w:ascii="Arial" w:eastAsia="Arial" w:hAnsi="Arial" w:cs="Arial"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Шоло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х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ов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Род</w:t>
      </w:r>
      <w:r>
        <w:rPr>
          <w:rFonts w:ascii="Arial" w:eastAsia="Arial" w:hAnsi="Arial" w:cs="Arial"/>
          <w:color w:val="000000"/>
          <w:spacing w:val="-5"/>
          <w:w w:val="101"/>
          <w:position w:val="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10" w:line="160" w:lineRule="exact"/>
        <w:rPr>
          <w:rFonts w:ascii="Arial" w:eastAsia="Arial" w:hAnsi="Arial" w:cs="Arial"/>
          <w:position w:val="1"/>
          <w:sz w:val="16"/>
          <w:szCs w:val="16"/>
        </w:rPr>
      </w:pPr>
    </w:p>
    <w:p w:rsidR="00C5115A" w:rsidRDefault="001A7097">
      <w:pPr>
        <w:widowControl w:val="0"/>
        <w:tabs>
          <w:tab w:val="left" w:pos="1136"/>
        </w:tabs>
        <w:spacing w:line="240" w:lineRule="auto"/>
        <w:ind w:left="360" w:right="-20"/>
        <w:rPr>
          <w:rFonts w:ascii="Arial" w:eastAsia="Arial" w:hAnsi="Arial" w:cs="Arial"/>
          <w:color w:val="000000"/>
          <w:position w:val="1"/>
          <w:sz w:val="21"/>
          <w:szCs w:val="21"/>
        </w:rPr>
      </w:pPr>
      <w:r>
        <w:rPr>
          <w:rFonts w:ascii="Arial" w:eastAsia="Arial" w:hAnsi="Arial" w:cs="Arial"/>
          <w:color w:val="767676"/>
        </w:rPr>
        <w:t>1</w:t>
      </w:r>
      <w:r>
        <w:rPr>
          <w:rFonts w:ascii="Arial" w:eastAsia="Arial" w:hAnsi="Arial" w:cs="Arial"/>
          <w:color w:val="767676"/>
          <w:w w:val="101"/>
        </w:rPr>
        <w:t>.</w:t>
      </w:r>
      <w:r>
        <w:rPr>
          <w:rFonts w:ascii="Arial" w:eastAsia="Arial" w:hAnsi="Arial" w:cs="Arial"/>
          <w:color w:val="767676"/>
        </w:rPr>
        <w:tab/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В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.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Г.</w:t>
      </w:r>
      <w:r>
        <w:rPr>
          <w:rFonts w:ascii="Arial" w:eastAsia="Arial" w:hAnsi="Arial" w:cs="Arial"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сп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position w:val="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ин</w:t>
      </w:r>
      <w:r>
        <w:rPr>
          <w:rFonts w:ascii="Arial" w:eastAsia="Arial" w:hAnsi="Arial" w:cs="Arial"/>
          <w:color w:val="00000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«</w:t>
      </w:r>
      <w:r>
        <w:rPr>
          <w:rFonts w:ascii="Arial" w:eastAsia="Arial" w:hAnsi="Arial" w:cs="Arial"/>
          <w:color w:val="000000"/>
          <w:spacing w:val="-4"/>
          <w:w w:val="101"/>
          <w:position w:val="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ож</w:t>
      </w:r>
      <w:r>
        <w:rPr>
          <w:rFonts w:ascii="Arial" w:eastAsia="Arial" w:hAnsi="Arial" w:cs="Arial"/>
          <w:color w:val="000000"/>
          <w:spacing w:val="-3"/>
          <w:w w:val="101"/>
          <w:position w:val="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position w:val="1"/>
          <w:sz w:val="21"/>
          <w:szCs w:val="21"/>
        </w:rPr>
        <w:t>р»</w:t>
      </w: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C5115A">
      <w:pPr>
        <w:spacing w:after="27"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3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 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 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са.</w:t>
      </w:r>
    </w:p>
    <w:p w:rsidR="00C5115A" w:rsidRDefault="00C511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C5115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атная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ия:</w:t>
      </w:r>
    </w:p>
    <w:p w:rsidR="00C5115A" w:rsidRDefault="001A7097">
      <w:pPr>
        <w:widowControl w:val="0"/>
        <w:spacing w:before="4" w:line="251" w:lineRule="auto"/>
        <w:ind w:left="241" w:right="4808" w:hanging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пособия для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еля:</w:t>
      </w:r>
    </w:p>
    <w:p w:rsidR="00C5115A" w:rsidRDefault="001A7097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.Я.,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м…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 5-9 классы.</w:t>
      </w:r>
    </w:p>
    <w:p w:rsidR="00C5115A" w:rsidRDefault="001A7097">
      <w:pPr>
        <w:widowControl w:val="0"/>
        <w:spacing w:before="2"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ния)</w:t>
      </w:r>
    </w:p>
    <w:p w:rsidR="00C5115A" w:rsidRDefault="001A7097">
      <w:pPr>
        <w:widowControl w:val="0"/>
        <w:spacing w:before="17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Печа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ные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обия:</w:t>
      </w:r>
    </w:p>
    <w:p w:rsidR="00C5115A" w:rsidRDefault="001A7097">
      <w:pPr>
        <w:widowControl w:val="0"/>
        <w:spacing w:before="5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по теории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C5115A" w:rsidRDefault="001A7097">
      <w:pPr>
        <w:widowControl w:val="0"/>
        <w:spacing w:before="14" w:line="247" w:lineRule="auto"/>
        <w:ind w:left="1" w:right="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Альбомы и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реп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иями картин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зарубе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 худ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3. Тес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для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емам 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 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 5</w:t>
      </w:r>
    </w:p>
    <w:p w:rsidR="00C5115A" w:rsidRDefault="001A7097">
      <w:pPr>
        <w:widowControl w:val="0"/>
        <w:spacing w:line="251" w:lineRule="auto"/>
        <w:ind w:left="1" w:right="56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C5115A" w:rsidRDefault="00C5115A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Техниче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а обуч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я</w:t>
      </w:r>
    </w:p>
    <w:p w:rsidR="00C5115A" w:rsidRDefault="001A7097">
      <w:pPr>
        <w:widowControl w:val="0"/>
        <w:spacing w:before="104" w:line="248" w:lineRule="auto"/>
        <w:ind w:left="1" w:right="1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диторская доска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абором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таблиц. 2.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</w:p>
    <w:p w:rsidR="00C5115A" w:rsidRDefault="001A7097">
      <w:pPr>
        <w:widowControl w:val="0"/>
        <w:spacing w:before="10" w:line="250" w:lineRule="auto"/>
        <w:ind w:left="1" w:right="3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 не менее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50Х150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5.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</w:p>
    <w:p w:rsidR="00C5115A" w:rsidRDefault="001A7097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ранно-звуковые пособия</w:t>
      </w:r>
    </w:p>
    <w:p w:rsidR="00C5115A" w:rsidRDefault="001A7097">
      <w:pPr>
        <w:widowControl w:val="0"/>
        <w:spacing w:before="5" w:line="248" w:lineRule="auto"/>
        <w:ind w:left="1" w:right="1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5 2. Фоно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C5115A" w:rsidRDefault="001A7097">
      <w:pPr>
        <w:widowControl w:val="0"/>
        <w:spacing w:before="5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5115A" w:rsidRDefault="001A7097">
      <w:pPr>
        <w:widowControl w:val="0"/>
        <w:spacing w:before="4" w:line="248" w:lineRule="auto"/>
        <w:ind w:left="1" w:right="3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толы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лектом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2. Стол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мбой.</w:t>
      </w:r>
    </w:p>
    <w:p w:rsidR="00C5115A" w:rsidRDefault="001A7097">
      <w:pPr>
        <w:widowControl w:val="0"/>
        <w:spacing w:before="2" w:line="248" w:lineRule="auto"/>
        <w:ind w:left="1" w:right="1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афы для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дидакти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 пособий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4.Н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териала.</w:t>
      </w:r>
    </w:p>
    <w:p w:rsidR="00C5115A" w:rsidRDefault="00C5115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15A" w:rsidRDefault="001A70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точники</w:t>
      </w:r>
      <w:proofErr w:type="gramEnd"/>
    </w:p>
    <w:p w:rsidR="00C5115A" w:rsidRDefault="001A7097">
      <w:pPr>
        <w:widowControl w:val="0"/>
        <w:tabs>
          <w:tab w:val="left" w:pos="708"/>
          <w:tab w:val="left" w:pos="4285"/>
          <w:tab w:val="left" w:pos="5753"/>
          <w:tab w:val="left" w:pos="7103"/>
          <w:tab w:val="left" w:pos="8199"/>
        </w:tabs>
        <w:spacing w:before="5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5115A">
          <w:pgSz w:w="11906" w:h="16838"/>
          <w:pgMar w:top="1134" w:right="81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ib.pushkinskijdom.ru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   </w:t>
        </w:r>
        <w:r>
          <w:rPr>
            <w:rFonts w:ascii="Times New Roman" w:eastAsia="Times New Roman" w:hAnsi="Times New Roman" w:cs="Times New Roman"/>
            <w:color w:val="0000FF"/>
            <w:spacing w:val="-2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bookmarkEnd w:id="38"/>
    </w:p>
    <w:p w:rsidR="00C5115A" w:rsidRDefault="001A7097">
      <w:pPr>
        <w:widowControl w:val="0"/>
        <w:tabs>
          <w:tab w:val="left" w:pos="4648"/>
          <w:tab w:val="left" w:pos="8548"/>
        </w:tabs>
        <w:spacing w:before="2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_page_13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 Тексты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5115A" w:rsidRDefault="001A7097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–24.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–2004;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боедов.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тересный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любого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сайта: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Приводятся репр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оэта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PD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15A" w:rsidRDefault="001A7097">
      <w:pPr>
        <w:widowControl w:val="0"/>
        <w:tabs>
          <w:tab w:val="left" w:pos="708"/>
          <w:tab w:val="left" w:pos="3860"/>
          <w:tab w:val="left" w:pos="4624"/>
          <w:tab w:val="left" w:pos="6482"/>
          <w:tab w:val="left" w:pos="7511"/>
          <w:tab w:val="left" w:pos="8744"/>
        </w:tabs>
        <w:spacing w:before="1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/www.ruscorpo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ra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.ru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    </w:t>
        </w:r>
        <w:r>
          <w:rPr>
            <w:rFonts w:ascii="Times New Roman" w:eastAsia="Times New Roman" w:hAnsi="Times New Roman" w:cs="Times New Roman"/>
            <w:color w:val="0000FF"/>
            <w:spacing w:val="-3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форме. Объем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–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слов.</w:t>
      </w:r>
    </w:p>
    <w:p w:rsidR="00C5115A" w:rsidRDefault="001A7097">
      <w:pPr>
        <w:widowControl w:val="0"/>
        <w:tabs>
          <w:tab w:val="left" w:pos="708"/>
        </w:tabs>
        <w:spacing w:before="10"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/ph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lolo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os.n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rod.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2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подбор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монограф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-исследовательских</w:t>
      </w:r>
    </w:p>
    <w:p w:rsidR="00C5115A" w:rsidRDefault="001A7097">
      <w:pPr>
        <w:widowControl w:val="0"/>
        <w:spacing w:before="13"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10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см.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Ло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м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н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Ю.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М.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Ист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о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рия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п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оло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г</w:t>
      </w:r>
      <w:r>
        <w:rPr>
          <w:rFonts w:ascii="Arial" w:eastAsia="Arial" w:hAnsi="Arial" w:cs="Arial"/>
          <w:color w:val="000000"/>
          <w:spacing w:val="-3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я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сской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л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ьт</w:t>
      </w:r>
      <w:r>
        <w:rPr>
          <w:rFonts w:ascii="Arial" w:eastAsia="Arial" w:hAnsi="Arial" w:cs="Arial"/>
          <w:color w:val="000000"/>
          <w:spacing w:val="-4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ры.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Пб</w:t>
      </w:r>
      <w:proofErr w:type="gramStart"/>
      <w:r>
        <w:rPr>
          <w:rFonts w:ascii="Arial" w:eastAsia="Arial" w:hAnsi="Arial" w:cs="Arial"/>
          <w:color w:val="000000"/>
          <w:w w:val="101"/>
          <w:sz w:val="21"/>
          <w:szCs w:val="21"/>
        </w:rPr>
        <w:t>.: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proofErr w:type="gramEnd"/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ск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у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сс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т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во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-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ПБ,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2</w:t>
      </w:r>
      <w:r>
        <w:rPr>
          <w:rFonts w:ascii="Arial" w:eastAsia="Arial" w:hAnsi="Arial" w:cs="Arial"/>
          <w:color w:val="000000"/>
          <w:spacing w:val="-2"/>
          <w:w w:val="101"/>
          <w:sz w:val="21"/>
          <w:szCs w:val="21"/>
        </w:rPr>
        <w:t>0</w:t>
      </w:r>
      <w:r>
        <w:rPr>
          <w:rFonts w:ascii="Arial" w:eastAsia="Arial" w:hAnsi="Arial" w:cs="Arial"/>
          <w:color w:val="000000"/>
          <w:spacing w:val="-1"/>
          <w:w w:val="101"/>
          <w:sz w:val="21"/>
          <w:szCs w:val="21"/>
        </w:rPr>
        <w:t>02.</w:t>
      </w:r>
      <w:r>
        <w:rPr>
          <w:rFonts w:ascii="Arial" w:eastAsia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С.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16</w:t>
      </w:r>
      <w:bookmarkEnd w:id="39"/>
    </w:p>
    <w:sectPr w:rsidR="00C5115A" w:rsidSect="00C5115A">
      <w:pgSz w:w="11906" w:h="16838"/>
      <w:pgMar w:top="1134" w:right="813" w:bottom="0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5115A"/>
    <w:rsid w:val="000F3509"/>
    <w:rsid w:val="001A7097"/>
    <w:rsid w:val="00215672"/>
    <w:rsid w:val="0096090D"/>
    <w:rsid w:val="00BB290F"/>
    <w:rsid w:val="00C5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0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hilologos.naro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corpora.ru/" TargetMode="External"/><Relationship Id="rId5" Type="http://schemas.openxmlformats.org/officeDocument/2006/relationships/hyperlink" Target="http://lib.pushkinskijdom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12660</Words>
  <Characters>72164</Characters>
  <Application>Microsoft Office Word</Application>
  <DocSecurity>0</DocSecurity>
  <Lines>601</Lines>
  <Paragraphs>169</Paragraphs>
  <ScaleCrop>false</ScaleCrop>
  <Company>Home</Company>
  <LinksUpToDate>false</LinksUpToDate>
  <CharactersWithSpaces>84655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4</cp:revision>
  <dcterms:created xsi:type="dcterms:W3CDTF">2024-09-08T13:15:00Z</dcterms:created>
  <dcterms:modified xsi:type="dcterms:W3CDTF">2025-09-07T09:37:00Z</dcterms:modified>
</cp:coreProperties>
</file>