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1042B" w14:textId="77777777" w:rsidR="00F23A94" w:rsidRDefault="00F23A94" w:rsidP="00F23A94">
      <w:pPr>
        <w:spacing w:before="4" w:after="0" w:line="100" w:lineRule="exact"/>
        <w:rPr>
          <w:sz w:val="10"/>
          <w:szCs w:val="10"/>
        </w:rPr>
      </w:pPr>
    </w:p>
    <w:p w14:paraId="3E0515F6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755C1769" w14:textId="77777777" w:rsidR="008F6CAC" w:rsidRDefault="008F6CAC" w:rsidP="00F23A94">
      <w:pPr>
        <w:spacing w:after="0" w:line="200" w:lineRule="exact"/>
        <w:rPr>
          <w:sz w:val="20"/>
          <w:szCs w:val="20"/>
        </w:rPr>
      </w:pPr>
    </w:p>
    <w:p w14:paraId="0E612A52" w14:textId="77777777" w:rsidR="008F6CAC" w:rsidRPr="008F6CAC" w:rsidRDefault="008F6CAC" w:rsidP="008F6CAC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14:paraId="40A13812" w14:textId="77777777" w:rsidR="008F6CAC" w:rsidRPr="008F6CAC" w:rsidRDefault="008F6CAC" w:rsidP="008F6CAC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bookmarkStart w:id="0" w:name="458a8b50-bc87-4dce-ba15-54688bfa7451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Министерство образования Вологодской области</w:t>
      </w:r>
      <w:bookmarkEnd w:id="0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03F0F1CB" w14:textId="77777777" w:rsidR="008F6CAC" w:rsidRPr="008F6CAC" w:rsidRDefault="008F6CAC" w:rsidP="008F6CAC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bookmarkStart w:id="1" w:name="a4973ee1-7119-49dd-ab64-b9ca30404961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Управление образования администрации Бабушкинского муниципального округа</w:t>
      </w:r>
      <w:bookmarkEnd w:id="1"/>
    </w:p>
    <w:p w14:paraId="4D78B7C3" w14:textId="77777777" w:rsidR="008F6CAC" w:rsidRPr="008F6CAC" w:rsidRDefault="008F6CAC" w:rsidP="008F6CAC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val="en-US" w:eastAsia="en-US"/>
        </w:rPr>
      </w:pPr>
      <w:r w:rsidRPr="008F6CAC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МБОУ "</w:t>
      </w:r>
      <w:proofErr w:type="spellStart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Васильевская</w:t>
      </w:r>
      <w:proofErr w:type="spellEnd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ООШ"</w:t>
      </w:r>
    </w:p>
    <w:p w14:paraId="2B2E8477" w14:textId="77777777" w:rsidR="008F6CAC" w:rsidRPr="008F6CAC" w:rsidRDefault="008F6CAC" w:rsidP="008F6CAC">
      <w:pPr>
        <w:spacing w:after="0" w:line="276" w:lineRule="auto"/>
        <w:ind w:left="120"/>
        <w:rPr>
          <w:rFonts w:eastAsia="Calibri"/>
          <w:sz w:val="24"/>
          <w:szCs w:val="24"/>
          <w:lang w:val="en-US" w:eastAsia="en-US"/>
        </w:rPr>
      </w:pPr>
    </w:p>
    <w:p w14:paraId="329C8DCA" w14:textId="13A798A4" w:rsidR="008F6CAC" w:rsidRPr="008F6CAC" w:rsidRDefault="007B3D96" w:rsidP="008F6CAC">
      <w:pPr>
        <w:spacing w:after="0" w:line="276" w:lineRule="auto"/>
        <w:ind w:left="120"/>
        <w:rPr>
          <w:rFonts w:eastAsia="Calibri"/>
          <w:sz w:val="24"/>
          <w:szCs w:val="24"/>
          <w:lang w:val="en-US" w:eastAsia="en-US"/>
        </w:rPr>
      </w:pPr>
      <w:r w:rsidRPr="007B3D96">
        <w:rPr>
          <w:rFonts w:eastAsia="Calibri"/>
          <w:sz w:val="24"/>
          <w:szCs w:val="24"/>
          <w:lang w:val="en-US" w:eastAsia="en-US"/>
        </w:rPr>
        <w:pict w14:anchorId="3EB3D2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07pt">
            <v:imagedata r:id="rId8" o:title="титул программы вкладка"/>
          </v:shape>
        </w:pict>
      </w:r>
    </w:p>
    <w:p w14:paraId="3AF85FF1" w14:textId="77777777" w:rsidR="008F6CAC" w:rsidRPr="008F6CAC" w:rsidRDefault="008F6CAC" w:rsidP="008F6CAC">
      <w:pPr>
        <w:spacing w:after="0" w:line="276" w:lineRule="auto"/>
        <w:ind w:left="120"/>
        <w:rPr>
          <w:rFonts w:eastAsia="Calibri"/>
          <w:sz w:val="24"/>
          <w:szCs w:val="24"/>
          <w:lang w:val="en-US" w:eastAsia="en-US"/>
        </w:rPr>
      </w:pPr>
    </w:p>
    <w:p w14:paraId="6585670E" w14:textId="77777777" w:rsidR="008F6CAC" w:rsidRPr="008F6CAC" w:rsidRDefault="008F6CAC" w:rsidP="008F6CAC">
      <w:pPr>
        <w:spacing w:after="0" w:line="276" w:lineRule="auto"/>
        <w:ind w:left="120"/>
        <w:rPr>
          <w:rFonts w:eastAsia="Calibri"/>
          <w:sz w:val="24"/>
          <w:szCs w:val="24"/>
          <w:lang w:val="en-US" w:eastAsia="en-US"/>
        </w:rPr>
      </w:pPr>
    </w:p>
    <w:p w14:paraId="2E9F9DCC" w14:textId="77777777" w:rsidR="008F6CAC" w:rsidRPr="008F6CAC" w:rsidRDefault="008F6CAC" w:rsidP="008F6CAC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РАБОЧАЯ ПРОГРАММА</w:t>
      </w:r>
    </w:p>
    <w:p w14:paraId="7D62AA7E" w14:textId="77777777" w:rsidR="008F6CAC" w:rsidRPr="008F6CAC" w:rsidRDefault="008F6CAC" w:rsidP="008F6CAC">
      <w:pPr>
        <w:spacing w:after="0" w:line="276" w:lineRule="auto"/>
        <w:ind w:left="120"/>
        <w:jc w:val="center"/>
        <w:rPr>
          <w:rFonts w:eastAsia="Calibri"/>
          <w:sz w:val="24"/>
          <w:szCs w:val="24"/>
          <w:lang w:eastAsia="en-US"/>
        </w:rPr>
      </w:pPr>
    </w:p>
    <w:p w14:paraId="4D33B0A3" w14:textId="0B0316C8" w:rsidR="008F6CAC" w:rsidRPr="008F6CAC" w:rsidRDefault="004216A3" w:rsidP="008F6CAC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в</w:t>
      </w:r>
      <w:r w:rsidR="00F12FB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неурочной д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еятельности</w:t>
      </w:r>
      <w:r w:rsidR="008F6CAC"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«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Функциональная грам</w:t>
      </w:r>
      <w:r w:rsidR="00F12FB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отность</w:t>
      </w:r>
      <w:r w:rsidR="008F6CAC"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»</w:t>
      </w:r>
    </w:p>
    <w:p w14:paraId="530C49A3" w14:textId="77777777" w:rsidR="008F6CAC" w:rsidRPr="008F6CAC" w:rsidRDefault="008F6CAC" w:rsidP="008F6CAC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8F6CA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для обучающихся 5 – 9 классов </w:t>
      </w:r>
    </w:p>
    <w:p w14:paraId="1971C5B0" w14:textId="77777777" w:rsidR="008F6CAC" w:rsidRPr="008F6CAC" w:rsidRDefault="008F6CAC" w:rsidP="008F6CAC">
      <w:pPr>
        <w:spacing w:after="0" w:line="276" w:lineRule="auto"/>
        <w:ind w:left="120"/>
        <w:jc w:val="center"/>
        <w:rPr>
          <w:rFonts w:eastAsia="Calibri"/>
          <w:sz w:val="24"/>
          <w:szCs w:val="24"/>
          <w:lang w:eastAsia="en-US"/>
        </w:rPr>
      </w:pPr>
    </w:p>
    <w:p w14:paraId="331FEF12" w14:textId="77777777" w:rsidR="008F6CAC" w:rsidRDefault="008F6CAC" w:rsidP="008F6CAC">
      <w:pPr>
        <w:spacing w:after="0" w:line="276" w:lineRule="auto"/>
        <w:ind w:left="120"/>
        <w:jc w:val="center"/>
        <w:rPr>
          <w:rFonts w:eastAsia="Calibri"/>
          <w:sz w:val="24"/>
          <w:szCs w:val="24"/>
          <w:lang w:eastAsia="en-US"/>
        </w:rPr>
      </w:pPr>
    </w:p>
    <w:p w14:paraId="14B7B403" w14:textId="77777777" w:rsidR="007B3D96" w:rsidRDefault="007B3D96" w:rsidP="008F6CAC">
      <w:pPr>
        <w:spacing w:after="0" w:line="276" w:lineRule="auto"/>
        <w:ind w:left="120"/>
        <w:jc w:val="center"/>
        <w:rPr>
          <w:rFonts w:eastAsia="Calibri"/>
          <w:sz w:val="24"/>
          <w:szCs w:val="24"/>
          <w:lang w:eastAsia="en-US"/>
        </w:rPr>
      </w:pPr>
    </w:p>
    <w:p w14:paraId="6681A58A" w14:textId="77777777" w:rsidR="007B3D96" w:rsidRPr="008F6CAC" w:rsidRDefault="007B3D96" w:rsidP="008F6CAC">
      <w:pPr>
        <w:spacing w:after="0" w:line="276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bookmarkStart w:id="2" w:name="_GoBack"/>
      <w:bookmarkEnd w:id="2"/>
    </w:p>
    <w:p w14:paraId="6B234839" w14:textId="77777777" w:rsidR="008F6CAC" w:rsidRPr="008F6CAC" w:rsidRDefault="008F6CAC" w:rsidP="008F6CAC">
      <w:pPr>
        <w:spacing w:after="0" w:line="276" w:lineRule="auto"/>
        <w:ind w:left="120"/>
        <w:jc w:val="center"/>
        <w:rPr>
          <w:rFonts w:eastAsia="Calibri"/>
          <w:sz w:val="24"/>
          <w:szCs w:val="24"/>
          <w:lang w:eastAsia="en-US"/>
        </w:rPr>
      </w:pPr>
    </w:p>
    <w:p w14:paraId="4396A5DF" w14:textId="77777777" w:rsidR="008F6CAC" w:rsidRPr="008F6CAC" w:rsidRDefault="008F6CAC" w:rsidP="008F6CAC">
      <w:pPr>
        <w:spacing w:after="0" w:line="276" w:lineRule="auto"/>
        <w:ind w:left="120"/>
        <w:jc w:val="center"/>
        <w:rPr>
          <w:rFonts w:eastAsia="Calibri"/>
          <w:sz w:val="24"/>
          <w:szCs w:val="24"/>
          <w:lang w:eastAsia="en-US"/>
        </w:rPr>
      </w:pPr>
    </w:p>
    <w:p w14:paraId="05663CE6" w14:textId="77777777" w:rsidR="008F6CAC" w:rsidRPr="008F6CAC" w:rsidRDefault="008F6CAC" w:rsidP="008F6CAC">
      <w:pPr>
        <w:spacing w:after="0" w:line="276" w:lineRule="auto"/>
        <w:ind w:left="120"/>
        <w:jc w:val="center"/>
        <w:rPr>
          <w:rFonts w:eastAsia="Calibri"/>
          <w:sz w:val="24"/>
          <w:szCs w:val="24"/>
          <w:lang w:eastAsia="en-US"/>
        </w:rPr>
      </w:pPr>
    </w:p>
    <w:p w14:paraId="3E3AF1B6" w14:textId="77777777" w:rsidR="008F6CAC" w:rsidRPr="008F6CAC" w:rsidRDefault="008F6CAC" w:rsidP="008F6CAC">
      <w:pPr>
        <w:spacing w:after="0" w:line="276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bookmarkStart w:id="3" w:name="0e4163ab-ce05-47cb-a8af-92a1d51c1d1b"/>
      <w:proofErr w:type="spellStart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</w:t>
      </w:r>
      <w:proofErr w:type="gramStart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.В</w:t>
      </w:r>
      <w:proofErr w:type="gramEnd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оскресенское</w:t>
      </w:r>
      <w:bookmarkEnd w:id="3"/>
      <w:proofErr w:type="spellEnd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  <w:bookmarkStart w:id="4" w:name="491e05a7-f9e6-4844-988f-66989e75e9e7"/>
      <w:r w:rsidRPr="008F6C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2025</w:t>
      </w:r>
      <w:bookmarkEnd w:id="4"/>
    </w:p>
    <w:p w14:paraId="7657A8C2" w14:textId="77777777" w:rsidR="008F6CAC" w:rsidRPr="008F6CAC" w:rsidRDefault="008F6CAC" w:rsidP="008F6CAC">
      <w:pPr>
        <w:spacing w:after="0" w:line="276" w:lineRule="auto"/>
        <w:ind w:left="120"/>
        <w:rPr>
          <w:rFonts w:eastAsia="Calibri"/>
          <w:lang w:eastAsia="en-US"/>
        </w:rPr>
      </w:pPr>
    </w:p>
    <w:p w14:paraId="68FB14F2" w14:textId="77777777" w:rsidR="008F6CAC" w:rsidRDefault="008F6CAC" w:rsidP="00F23A94">
      <w:pPr>
        <w:spacing w:after="0" w:line="200" w:lineRule="exact"/>
        <w:rPr>
          <w:sz w:val="20"/>
          <w:szCs w:val="20"/>
        </w:rPr>
      </w:pPr>
    </w:p>
    <w:p w14:paraId="035F8739" w14:textId="77777777" w:rsidR="008F6CAC" w:rsidRDefault="008F6CAC" w:rsidP="00F23A94">
      <w:pPr>
        <w:spacing w:after="0" w:line="200" w:lineRule="exact"/>
        <w:rPr>
          <w:sz w:val="20"/>
          <w:szCs w:val="20"/>
        </w:rPr>
      </w:pPr>
    </w:p>
    <w:p w14:paraId="02D33A20" w14:textId="77777777" w:rsidR="008F6CAC" w:rsidRDefault="008F6CAC" w:rsidP="00F23A94">
      <w:pPr>
        <w:spacing w:after="0" w:line="200" w:lineRule="exact"/>
        <w:rPr>
          <w:sz w:val="20"/>
          <w:szCs w:val="20"/>
        </w:rPr>
      </w:pPr>
    </w:p>
    <w:p w14:paraId="7C699BBD" w14:textId="77777777" w:rsidR="008F6CAC" w:rsidRDefault="008F6CAC" w:rsidP="00F23A94">
      <w:pPr>
        <w:spacing w:after="0" w:line="200" w:lineRule="exact"/>
        <w:rPr>
          <w:sz w:val="20"/>
          <w:szCs w:val="20"/>
        </w:rPr>
      </w:pPr>
    </w:p>
    <w:p w14:paraId="7A8891C1" w14:textId="77777777" w:rsidR="008F6CAC" w:rsidRDefault="008F6CAC" w:rsidP="00F23A94">
      <w:pPr>
        <w:spacing w:after="0" w:line="200" w:lineRule="exact"/>
        <w:rPr>
          <w:sz w:val="20"/>
          <w:szCs w:val="20"/>
        </w:rPr>
      </w:pPr>
    </w:p>
    <w:p w14:paraId="644C7FD7" w14:textId="77777777" w:rsidR="008F6CAC" w:rsidRDefault="008F6CAC" w:rsidP="00F23A94">
      <w:pPr>
        <w:spacing w:after="0" w:line="200" w:lineRule="exact"/>
        <w:rPr>
          <w:sz w:val="20"/>
          <w:szCs w:val="20"/>
        </w:rPr>
      </w:pPr>
    </w:p>
    <w:p w14:paraId="65D13624" w14:textId="77777777" w:rsidR="008F6CAC" w:rsidRDefault="008F6CAC" w:rsidP="00F23A94">
      <w:pPr>
        <w:spacing w:after="0" w:line="200" w:lineRule="exact"/>
        <w:rPr>
          <w:sz w:val="20"/>
          <w:szCs w:val="20"/>
        </w:rPr>
      </w:pPr>
    </w:p>
    <w:p w14:paraId="5AAB26EB" w14:textId="407E6E96" w:rsidR="008274C7" w:rsidRPr="00383A60" w:rsidRDefault="008274C7" w:rsidP="006F06ED">
      <w:pPr>
        <w:pStyle w:val="1"/>
        <w:pBdr>
          <w:bottom w:val="single" w:sz="4" w:space="1" w:color="auto"/>
        </w:pBdr>
      </w:pPr>
      <w:bookmarkStart w:id="5" w:name="_Toc118724553"/>
      <w:r w:rsidRPr="00383A60">
        <w:lastRenderedPageBreak/>
        <w:t>ПОЯСНИТЕЛЬНАЯ ЗАПИСКА</w:t>
      </w:r>
      <w:bookmarkEnd w:id="5"/>
    </w:p>
    <w:p w14:paraId="0198C508" w14:textId="1A90971B" w:rsidR="008274C7" w:rsidRPr="00383A60" w:rsidRDefault="00383A60" w:rsidP="00383A60">
      <w:pPr>
        <w:pStyle w:val="2"/>
      </w:pPr>
      <w:bookmarkStart w:id="6" w:name="_Toc118724554"/>
      <w:r w:rsidRPr="00383A60">
        <w:t xml:space="preserve">актуальность и назначение </w:t>
      </w:r>
      <w:r w:rsidRPr="00383A60">
        <w:br/>
        <w:t>программы</w:t>
      </w:r>
      <w:bookmarkEnd w:id="6"/>
    </w:p>
    <w:p w14:paraId="5CCB6EB0" w14:textId="77777777" w:rsidR="008274C7" w:rsidRDefault="008274C7">
      <w:pPr>
        <w:pStyle w:val="body"/>
      </w:pPr>
      <w: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</w:t>
      </w:r>
      <w:r>
        <w:t>о</w:t>
      </w:r>
      <w:r>
        <w:t>стью задач, ее включенности в различные социальные сферы и социальные отношения. Для успешного функционир</w:t>
      </w:r>
      <w:r>
        <w:t>о</w:t>
      </w:r>
      <w:r>
        <w:t>вания в обществе нужно уметь использовать получаемые знания, умения и навыки для решения важных задач в изм</w:t>
      </w:r>
      <w:r>
        <w:t>е</w:t>
      </w:r>
      <w:r>
        <w:t>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</w:t>
      </w:r>
      <w:r>
        <w:t>в</w:t>
      </w:r>
      <w:r>
        <w:t>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14:paraId="03624B48" w14:textId="77777777" w:rsidR="008274C7" w:rsidRDefault="008274C7">
      <w:pPr>
        <w:pStyle w:val="body"/>
      </w:pPr>
      <w:r>
        <w:t>Введение в российских школах Федеральных государственных образовательных стандартов начального общего о</w:t>
      </w:r>
      <w:r>
        <w:t>б</w:t>
      </w:r>
      <w:r>
        <w:t>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</w:t>
      </w:r>
      <w:r>
        <w:t>д</w:t>
      </w:r>
      <w:r>
        <w:t>метных и предметных планируемых образовательных результатов.</w:t>
      </w:r>
    </w:p>
    <w:p w14:paraId="6CEEB2F7" w14:textId="77777777" w:rsidR="008274C7" w:rsidRDefault="008274C7">
      <w:pPr>
        <w:pStyle w:val="body"/>
      </w:pPr>
      <w: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14:paraId="1C549535" w14:textId="77777777" w:rsidR="008274C7" w:rsidRDefault="008274C7">
      <w:pPr>
        <w:pStyle w:val="body"/>
      </w:pPr>
      <w:r>
        <w:t>Программа курса внеурочной деятельности «Функциональная грамотность: учимся для жизни» предлагает систе</w:t>
      </w:r>
      <w:r>
        <w:t>м</w:t>
      </w:r>
      <w:r>
        <w:t xml:space="preserve">ное предъявление содержания, обращающегося к различным направлениям функциональной грамотности. </w:t>
      </w:r>
    </w:p>
    <w:p w14:paraId="73ECE63F" w14:textId="77777777" w:rsidR="008274C7" w:rsidRDefault="008274C7">
      <w:pPr>
        <w:pStyle w:val="body"/>
      </w:pPr>
      <w: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</w:t>
      </w:r>
      <w:r>
        <w:t>и</w:t>
      </w:r>
      <w:r>
        <w:t>рокого диапазона жизненных задач в различных сферах человеческой деятельности, общения и социальных отнош</w:t>
      </w:r>
      <w:r>
        <w:t>е</w:t>
      </w:r>
      <w:r>
        <w:t>ний»</w:t>
      </w:r>
      <w:r>
        <w:rPr>
          <w:vertAlign w:val="superscript"/>
        </w:rPr>
        <w:footnoteReference w:id="1"/>
      </w:r>
      <w:r>
        <w:t xml:space="preserve">. </w:t>
      </w:r>
    </w:p>
    <w:p w14:paraId="6249F07A" w14:textId="77777777" w:rsidR="008274C7" w:rsidRDefault="008274C7">
      <w:pPr>
        <w:pStyle w:val="body"/>
      </w:pPr>
      <w:r>
        <w:t>Курс создает условия для формирования функциональной грамотности школьников в деятельности, осуществля</w:t>
      </w:r>
      <w:r>
        <w:t>е</w:t>
      </w:r>
      <w:r>
        <w:t>мой в формах, отличных от урочных.</w:t>
      </w:r>
    </w:p>
    <w:p w14:paraId="499B603F" w14:textId="77777777" w:rsidR="008274C7" w:rsidRDefault="008274C7">
      <w:pPr>
        <w:pStyle w:val="body"/>
      </w:pPr>
      <w:r>
        <w:t>Содержание курса строится по основным направлениям функциональной грамотности (читательской, математич</w:t>
      </w:r>
      <w:r>
        <w:t>е</w:t>
      </w:r>
      <w:r>
        <w:t>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</w:t>
      </w:r>
      <w:r>
        <w:t>з</w:t>
      </w:r>
      <w:r>
        <w:t>ненных задач, формирование стратегий работы с информацией, стратегий позитивного поведения, развитие критич</w:t>
      </w:r>
      <w:r>
        <w:t>е</w:t>
      </w:r>
      <w:r>
        <w:t>ского и креативного мышления.</w:t>
      </w:r>
    </w:p>
    <w:p w14:paraId="68C82840" w14:textId="41CEF176" w:rsidR="008274C7" w:rsidRDefault="008274C7" w:rsidP="00383A60">
      <w:pPr>
        <w:pStyle w:val="2"/>
      </w:pPr>
      <w:bookmarkStart w:id="7" w:name="_Toc118724555"/>
      <w:r>
        <w:t>Варианты реализации программы и формы проведения занятий</w:t>
      </w:r>
      <w:bookmarkEnd w:id="7"/>
      <w:r>
        <w:t xml:space="preserve"> </w:t>
      </w:r>
    </w:p>
    <w:p w14:paraId="61BD1782" w14:textId="77777777" w:rsidR="008274C7" w:rsidRDefault="008274C7">
      <w:pPr>
        <w:pStyle w:val="body"/>
      </w:pPr>
      <w:r>
        <w:t>Программа реализуется в работе с обучающимися 5—9 классов.</w:t>
      </w:r>
    </w:p>
    <w:p w14:paraId="2E3BC486" w14:textId="77777777" w:rsidR="008274C7" w:rsidRDefault="008274C7">
      <w:pPr>
        <w:pStyle w:val="body"/>
      </w:pPr>
      <w:r>
        <w:t>Программа курса рассчитана на пять лет с проведением занятий 1 раз в неделю.</w:t>
      </w:r>
    </w:p>
    <w:p w14:paraId="45EF0A8B" w14:textId="77777777" w:rsidR="008274C7" w:rsidRDefault="008274C7">
      <w:pPr>
        <w:pStyle w:val="body"/>
      </w:pPr>
      <w:r>
        <w:t>Реализация программы предполагает использование форм работы, которые предусматривают активность и самост</w:t>
      </w:r>
      <w:r>
        <w:t>о</w:t>
      </w:r>
      <w:r>
        <w:t>ятельность обучающихся, сочетание индивидуальной и групповой работы, проектную и исследовательскую деятел</w:t>
      </w:r>
      <w:r>
        <w:t>ь</w:t>
      </w:r>
      <w:r>
        <w:t>ность, деловые игры, организацию социальных практик. Таким образом, вовлеченность школьников в данную внеуро</w:t>
      </w:r>
      <w:r>
        <w:t>ч</w:t>
      </w:r>
      <w:r>
        <w:t>ную деятельность позволит обеспечить их самоопределение, расширить зоны поиска своих интересов в различных сф</w:t>
      </w:r>
      <w:r>
        <w:t>е</w:t>
      </w:r>
      <w:r>
        <w:t>рах прикладных знаний, переосмыслить свои связи с окружающими, свое место среди других людей. В целом реализ</w:t>
      </w:r>
      <w:r>
        <w:t>а</w:t>
      </w:r>
      <w:r>
        <w:t>ция программы вносит вклад в нравственное и социальное формирование личности.</w:t>
      </w:r>
    </w:p>
    <w:p w14:paraId="7E74435E" w14:textId="77777777" w:rsidR="008274C7" w:rsidRDefault="008274C7">
      <w:pPr>
        <w:pStyle w:val="body"/>
      </w:pPr>
      <w:r>
        <w:t>Методическим обеспечением курса являются задания разработанного банка для формирования и оценки функци</w:t>
      </w:r>
      <w:r>
        <w:t>о</w:t>
      </w:r>
      <w:r>
        <w:t>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издательства «Просвещение» (https://media.prosv.ru/func/),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</w:p>
    <w:p w14:paraId="4D497B49" w14:textId="3801AA18" w:rsidR="008274C7" w:rsidRDefault="008274C7" w:rsidP="00383A60">
      <w:pPr>
        <w:pStyle w:val="2"/>
      </w:pPr>
      <w:bookmarkStart w:id="8" w:name="_Toc118724556"/>
      <w:r>
        <w:t xml:space="preserve">Взаимосвязь с программой </w:t>
      </w:r>
      <w:r w:rsidR="00383A60">
        <w:br/>
      </w:r>
      <w:r>
        <w:t>воспитания</w:t>
      </w:r>
      <w:bookmarkEnd w:id="8"/>
    </w:p>
    <w:p w14:paraId="170B8F64" w14:textId="77777777" w:rsidR="008274C7" w:rsidRDefault="008274C7">
      <w:pPr>
        <w:pStyle w:val="body"/>
      </w:pPr>
      <w:r>
        <w:t xml:space="preserve">Программа курса внеурочной деятельности разработана с учетом рекомендаций примерной программы воспитания. </w:t>
      </w:r>
    </w:p>
    <w:p w14:paraId="3188AA13" w14:textId="77777777" w:rsidR="008274C7" w:rsidRDefault="008274C7">
      <w:pPr>
        <w:pStyle w:val="body"/>
      </w:pPr>
      <w:r>
        <w:t>Согласно Примерной программе воспитания у современного школьника должны быть сформированы ценности Р</w:t>
      </w:r>
      <w:r>
        <w:t>о</w:t>
      </w:r>
      <w:r>
        <w:t>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</w:t>
      </w:r>
      <w:r>
        <w:t>с</w:t>
      </w:r>
      <w:r>
        <w:lastRenderedPageBreak/>
        <w:t>питание ценностей научного познания, формирование культуры здорового образа жизни, эмоционального благопол</w:t>
      </w:r>
      <w:r>
        <w:t>у</w:t>
      </w:r>
      <w:r>
        <w:t>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14:paraId="62F15DF6" w14:textId="77777777" w:rsidR="008274C7" w:rsidRDefault="008274C7" w:rsidP="00383A60">
      <w:pPr>
        <w:pStyle w:val="2"/>
      </w:pPr>
      <w:bookmarkStart w:id="9" w:name="_Toc118724557"/>
      <w:r>
        <w:t>Особенности работы педагогов по программе</w:t>
      </w:r>
      <w:bookmarkEnd w:id="9"/>
    </w:p>
    <w:p w14:paraId="60AE9602" w14:textId="77777777" w:rsidR="008274C7" w:rsidRDefault="008274C7">
      <w:pPr>
        <w:pStyle w:val="body"/>
      </w:pPr>
      <w:r>
        <w:t>В планировании, организации и проведении занятий принимают участие учителя разных предметов. Это обеспеч</w:t>
      </w:r>
      <w:r>
        <w:t>и</w:t>
      </w:r>
      <w:r>
        <w:t>вает объединение усилий учителей в формировании функциональной грамотности как интегрального результата ли</w:t>
      </w:r>
      <w:r>
        <w:t>ч</w:t>
      </w:r>
      <w:r>
        <w:t>ностного развития школьников.</w:t>
      </w:r>
    </w:p>
    <w:p w14:paraId="24BDBD4B" w14:textId="77777777" w:rsidR="008274C7" w:rsidRDefault="008274C7">
      <w:pPr>
        <w:pStyle w:val="body"/>
      </w:pPr>
      <w:r>
        <w:t>Задача педагогов состоит в реализации содержания курса через вовлечение обучающихся в многообразную деятел</w:t>
      </w:r>
      <w:r>
        <w:t>ь</w:t>
      </w:r>
      <w:r>
        <w:t>ность, организованную в разных 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 во время занятий доброжелательную, поддерживающую атмосферу, насыщая занятия личностно це</w:t>
      </w:r>
      <w:r>
        <w:t>н</w:t>
      </w:r>
      <w:r>
        <w:t>ностным содержанием.</w:t>
      </w:r>
    </w:p>
    <w:p w14:paraId="1E13B5AC" w14:textId="77777777" w:rsidR="008274C7" w:rsidRDefault="008274C7">
      <w:pPr>
        <w:pStyle w:val="body"/>
      </w:pPr>
      <w:r>
        <w:t>Особенностью занятий является их интерактивность и многообразие используемых педагогом форм работы.</w:t>
      </w:r>
    </w:p>
    <w:p w14:paraId="752D4FA3" w14:textId="77777777" w:rsidR="008274C7" w:rsidRDefault="008274C7">
      <w:pPr>
        <w:pStyle w:val="body"/>
      </w:pPr>
      <w:r>
        <w:t xml:space="preserve">Реализация программы предполагает возможность вовлечения в образовательный процесс родителей и социальных партнеров школы. </w:t>
      </w:r>
    </w:p>
    <w:p w14:paraId="66551D58" w14:textId="7CCF61CE" w:rsidR="008274C7" w:rsidRDefault="00383A60" w:rsidP="00383A60">
      <w:pPr>
        <w:pStyle w:val="1"/>
        <w:pBdr>
          <w:bottom w:val="single" w:sz="4" w:space="1" w:color="auto"/>
        </w:pBdr>
      </w:pPr>
      <w:r w:rsidRPr="00383A60">
        <w:rPr>
          <w:rFonts w:ascii="Calibri" w:hAnsi="Calibri"/>
        </w:rPr>
        <w:br w:type="page"/>
      </w:r>
      <w:bookmarkStart w:id="10" w:name="_Toc118724558"/>
      <w:r w:rsidR="008274C7">
        <w:lastRenderedPageBreak/>
        <w:t>СОДЕРЖАНИЕ КУРСА</w:t>
      </w:r>
      <w:bookmarkEnd w:id="10"/>
    </w:p>
    <w:p w14:paraId="6A539FFE" w14:textId="77777777" w:rsidR="008274C7" w:rsidRDefault="008274C7" w:rsidP="00383A60">
      <w:pPr>
        <w:pStyle w:val="2"/>
      </w:pPr>
      <w:bookmarkStart w:id="11" w:name="_Toc118724559"/>
      <w:r>
        <w:t>Введение. О шести составляющих функциональной грамотн</w:t>
      </w:r>
      <w:r>
        <w:t>о</w:t>
      </w:r>
      <w:r>
        <w:t>сти</w:t>
      </w:r>
      <w:bookmarkEnd w:id="11"/>
    </w:p>
    <w:p w14:paraId="252DCA1D" w14:textId="77777777" w:rsidR="008274C7" w:rsidRDefault="008274C7">
      <w:pPr>
        <w:pStyle w:val="body"/>
      </w:pPr>
      <w:r>
        <w:t>Содержание курса внеурочной деятельности «Функциональная грамотность: учимся для жизни» представлено ш</w:t>
      </w:r>
      <w:r>
        <w:t>е</w:t>
      </w:r>
      <w:r>
        <w:t>стью модулями, в число которых входят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мышление.</w:t>
      </w:r>
    </w:p>
    <w:p w14:paraId="68AF712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Читательская грамотность</w:t>
      </w:r>
    </w:p>
    <w:p w14:paraId="2D94F555" w14:textId="77777777" w:rsidR="008274C7" w:rsidRDefault="008274C7">
      <w:pPr>
        <w:pStyle w:val="body"/>
      </w:pPr>
      <w:r>
        <w:t>«Читательская грамотность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</w:t>
      </w:r>
      <w:r>
        <w:t>и</w:t>
      </w:r>
      <w:r>
        <w:t>альной жизни»</w:t>
      </w:r>
      <w:r>
        <w:rPr>
          <w:vertAlign w:val="superscript"/>
        </w:rPr>
        <w:footnoteReference w:id="2"/>
      </w:r>
      <w:r>
        <w:t>.</w:t>
      </w:r>
    </w:p>
    <w:p w14:paraId="469483A3" w14:textId="77777777" w:rsidR="008274C7" w:rsidRDefault="008274C7">
      <w:pPr>
        <w:pStyle w:val="body"/>
      </w:pPr>
      <w:r>
        <w:t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</w:t>
      </w:r>
      <w:r>
        <w:t>р</w:t>
      </w:r>
      <w:r>
        <w:t>матами внеурочной деятельности. Модуль «Читательская грамотность» в рамках курса предусматривает работу с те</w:t>
      </w:r>
      <w:r>
        <w:t>к</w:t>
      </w:r>
      <w:r>
        <w:t xml:space="preserve">стами разных форматов (сплошными, </w:t>
      </w:r>
      <w:proofErr w:type="spellStart"/>
      <w:r>
        <w:t>несплошными</w:t>
      </w:r>
      <w:proofErr w:type="spellEnd"/>
      <w:r>
        <w:t>, множественными), нацелен на обучение приемам поиска и выя</w:t>
      </w:r>
      <w:r>
        <w:t>в</w:t>
      </w:r>
      <w:r>
        <w:t>ления явной и скрытой, фактологической и концептуальной, главной и второстепенной информации, приемам соотн</w:t>
      </w:r>
      <w:r>
        <w:t>е</w:t>
      </w:r>
      <w:r>
        <w:t>сения графической и текстовой информации, приемам различения факта и мнения, содержащихся в тексте.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</w:t>
      </w:r>
    </w:p>
    <w:p w14:paraId="4A8AE22D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Математическая грамотность</w:t>
      </w:r>
    </w:p>
    <w:p w14:paraId="4D13A9A5" w14:textId="77777777" w:rsidR="008274C7" w:rsidRDefault="008274C7">
      <w:pPr>
        <w:pStyle w:val="body"/>
      </w:pPr>
      <w:r>
        <w:t>Фрагмент программы внеурочной деятельности в части математической грамотности разработан на основе Фед</w:t>
      </w:r>
      <w:r>
        <w:t>е</w:t>
      </w:r>
      <w:r>
        <w:t>рального государственного образовательного стандарта 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</w:t>
      </w:r>
      <w:r>
        <w:t>н</w:t>
      </w:r>
      <w:r>
        <w:t xml:space="preserve">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</w:p>
    <w:p w14:paraId="065FFBDB" w14:textId="77777777" w:rsidR="008274C7" w:rsidRDefault="008274C7">
      <w:pPr>
        <w:pStyle w:val="body"/>
      </w:pPr>
      <w:r>
        <w:t>Функциональность математики определяется тем, что ее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</w:t>
      </w:r>
      <w:r>
        <w:t>е</w:t>
      </w:r>
      <w:r>
        <w:t>ской, политической информации, малоэффективна повседневная практическая деятельность. Каждому человеку прих</w:t>
      </w:r>
      <w:r>
        <w:t>о</w:t>
      </w:r>
      <w:r>
        <w:t>дится выполнять расчеты и составлять алгоритмы, применять формулы, использовать приемы геометрических измер</w:t>
      </w:r>
      <w:r>
        <w:t>е</w:t>
      </w:r>
      <w:r>
        <w:t>ний и построений, читать информацию, представленную в виде таблиц, диаграмм и графиков, принимать решения в ситуациях неопределенности и понимать вероятностный характер случайных событий.</w:t>
      </w:r>
    </w:p>
    <w:p w14:paraId="2B4DBD07" w14:textId="77777777" w:rsidR="008274C7" w:rsidRDefault="008274C7">
      <w:pPr>
        <w:pStyle w:val="body"/>
      </w:pPr>
      <w:r>
        <w:t>Формирование функциональной математической грамотности естественным образом может осуществляться на ур</w:t>
      </w:r>
      <w:r>
        <w:t>о</w:t>
      </w:r>
      <w:r>
        <w:t>ках математики, причем как в рамках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</w:t>
      </w:r>
      <w:r>
        <w:t>а</w:t>
      </w:r>
      <w:r>
        <w:t>зовательного процесса, трудно реализуемые в рамках традиционного урока. Во-первых, это связано с потенциалом н</w:t>
      </w:r>
      <w:r>
        <w:t>е</w:t>
      </w:r>
      <w:r>
        <w:t>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</w:t>
      </w:r>
      <w:r>
        <w:t>о</w:t>
      </w:r>
      <w:r>
        <w:t>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</w:t>
      </w:r>
      <w:r>
        <w:t>н</w:t>
      </w:r>
      <w:r>
        <w:t>ную подпитку для изучения как математики, так и обществознания.</w:t>
      </w:r>
    </w:p>
    <w:p w14:paraId="60597F6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Естественно-научная грамотность</w:t>
      </w:r>
    </w:p>
    <w:p w14:paraId="647A2FD1" w14:textId="77777777" w:rsidR="008274C7" w:rsidRDefault="008274C7">
      <w:pPr>
        <w:pStyle w:val="body"/>
      </w:pPr>
      <w:r>
        <w:t>Задачи формирования естественно-научной грамотности в рамках как урочной, так и неурочной деятельности в ра</w:t>
      </w:r>
      <w:r>
        <w:t>в</w:t>
      </w:r>
      <w:r>
        <w:t xml:space="preserve">ной мере определяются смыслом понятия естественно-научной грамотности, сформулированным в международном исследовании PISA: </w:t>
      </w:r>
    </w:p>
    <w:p w14:paraId="3E89601C" w14:textId="77777777" w:rsidR="008274C7" w:rsidRDefault="008274C7">
      <w:pPr>
        <w:pStyle w:val="body"/>
        <w:rPr>
          <w:spacing w:val="2"/>
        </w:rPr>
      </w:pPr>
      <w:r>
        <w:t>«Естественно-научная грамотность – это способность человека занимать активную гражданскую позицию по общ</w:t>
      </w:r>
      <w:r>
        <w:t>е</w:t>
      </w:r>
      <w:r>
        <w:t>ственно значимым вопросам, связанным с естественными науками, и его готовность интересоваться естественно-</w:t>
      </w:r>
      <w:r>
        <w:lastRenderedPageBreak/>
        <w:t xml:space="preserve">научными идеями. </w:t>
      </w:r>
    </w:p>
    <w:p w14:paraId="3738DD53" w14:textId="77777777" w:rsidR="008274C7" w:rsidRDefault="008274C7">
      <w:pPr>
        <w:pStyle w:val="body"/>
      </w:pPr>
      <w:r>
        <w:t>Естественно-научно грамотный человек стремится участвовать в аргументированном обсуждении проблем, относ</w:t>
      </w:r>
      <w:r>
        <w:t>я</w:t>
      </w:r>
      <w:r>
        <w:t>щихся к естественным наукам и технологиям, что требует от него следующих компетентностей:</w:t>
      </w:r>
    </w:p>
    <w:p w14:paraId="1B8F9A1D" w14:textId="77777777" w:rsidR="008274C7" w:rsidRDefault="008274C7">
      <w:pPr>
        <w:pStyle w:val="list-bullet"/>
      </w:pPr>
      <w:r>
        <w:t>научно объяснять явления;</w:t>
      </w:r>
    </w:p>
    <w:p w14:paraId="6F17FFA8" w14:textId="77777777" w:rsidR="008274C7" w:rsidRDefault="008274C7">
      <w:pPr>
        <w:pStyle w:val="list-bullet"/>
      </w:pPr>
      <w:r>
        <w:t>демонстрировать понимание особенностей естественно-научного исследования;</w:t>
      </w:r>
    </w:p>
    <w:p w14:paraId="06B7C7EC" w14:textId="77777777" w:rsidR="008274C7" w:rsidRDefault="008274C7">
      <w:pPr>
        <w:pStyle w:val="list-bullet"/>
      </w:pPr>
      <w:r>
        <w:t>интерпретировать данные и использовать научные доказательства для получения выводов».</w:t>
      </w:r>
    </w:p>
    <w:p w14:paraId="537D4DD3" w14:textId="77777777" w:rsidR="008274C7" w:rsidRDefault="008274C7">
      <w:pPr>
        <w:pStyle w:val="body"/>
        <w:rPr>
          <w:spacing w:val="1"/>
        </w:rPr>
      </w:pPr>
      <w:r>
        <w:rPr>
          <w:spacing w:val="1"/>
        </w:rPr>
        <w:t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 степени, чем при изучении систематических уче</w:t>
      </w:r>
      <w:r>
        <w:rPr>
          <w:spacing w:val="1"/>
        </w:rPr>
        <w:t>б</w:t>
      </w:r>
      <w:r>
        <w:rPr>
          <w:spacing w:val="1"/>
        </w:rPr>
        <w:t>ных предметов, регламентируется образовательным стандартом. Учебные занятия по естественно-научной грамотн</w:t>
      </w:r>
      <w:r>
        <w:rPr>
          <w:spacing w:val="1"/>
        </w:rPr>
        <w:t>о</w:t>
      </w:r>
      <w:r>
        <w:rPr>
          <w:spacing w:val="1"/>
        </w:rPr>
        <w:t>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</w:t>
      </w:r>
      <w:r>
        <w:rPr>
          <w:spacing w:val="1"/>
        </w:rPr>
        <w:t>а</w:t>
      </w:r>
      <w:r>
        <w:rPr>
          <w:spacing w:val="1"/>
        </w:rPr>
        <w:t>ние, медиаресурсы), методических предпочтений учителя и познавательной активности учащихся.</w:t>
      </w:r>
    </w:p>
    <w:p w14:paraId="091F6E20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Финансовая грамотность</w:t>
      </w:r>
    </w:p>
    <w:p w14:paraId="15D06645" w14:textId="77777777" w:rsidR="008274C7" w:rsidRDefault="008274C7">
      <w:pPr>
        <w:pStyle w:val="body"/>
      </w:pPr>
      <w:r>
        <w:t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грамотности Пр</w:t>
      </w:r>
      <w:r>
        <w:t>о</w:t>
      </w:r>
      <w:r>
        <w:t>граммы включены разделы «Школа финансовых решений» (5—7 классы) и «Основы финансового успеха» (8—9 кла</w:t>
      </w:r>
      <w:r>
        <w:t>с</w:t>
      </w:r>
      <w:r>
        <w:t>сы). Изучая темы этих разделов, обучающиеся познакомятся с базовыми правилами грамотного использования дене</w:t>
      </w:r>
      <w:r>
        <w:t>ж</w:t>
      </w:r>
      <w:r>
        <w:t>ных средств, научатся выявлять и анализировать финансовую информацию, оценивать финансовые проблемы, обосн</w:t>
      </w:r>
      <w:r>
        <w:t>о</w:t>
      </w:r>
      <w:r>
        <w:t>вывать финансовые решения и оценивать финансовые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</w:t>
      </w:r>
      <w:r>
        <w:t>е</w:t>
      </w:r>
      <w:r>
        <w:t>бующих анализа альтернатив и возможных последствий сделанного выбора с учетом возможностей и предпочтений конкретного человека или семьи. Содержание занятий создает условия для применения финансовых знаний и поним</w:t>
      </w:r>
      <w:r>
        <w:t>а</w:t>
      </w:r>
      <w:r>
        <w:t>ния при решении практических вопросов, входящих в число задач, рассматриваемых при изучении математики, и</w:t>
      </w:r>
      <w:r>
        <w:t>н</w:t>
      </w:r>
      <w:r>
        <w:t>форматики, географии и обществознания.</w:t>
      </w:r>
    </w:p>
    <w:p w14:paraId="76F011B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Глобальные компетенции</w:t>
      </w:r>
    </w:p>
    <w:p w14:paraId="72E4C9EF" w14:textId="77777777" w:rsidR="008274C7" w:rsidRDefault="008274C7">
      <w:pPr>
        <w:pStyle w:val="body"/>
      </w:pPr>
      <w:r>
        <w:t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</w:t>
      </w:r>
      <w:r>
        <w:t>р</w:t>
      </w:r>
      <w:r>
        <w:t>ственным стандартом основного общего образования входит в программы естественно-научных,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</w:t>
      </w:r>
      <w:r>
        <w:t>а</w:t>
      </w:r>
      <w:r>
        <w:t>литическое мышление, умения анализировать глобальные и локальные проблемы и вопросы межкультурного взаим</w:t>
      </w:r>
      <w:r>
        <w:t>о</w:t>
      </w:r>
      <w:r>
        <w:t>действия, выявлять и оценивать различные мнения и точки зрения, объяснять сложные ситуации и проблемы, оцен</w:t>
      </w:r>
      <w:r>
        <w:t>и</w:t>
      </w:r>
      <w:r>
        <w:t xml:space="preserve">вать информацию, а также действия людей и их воздействие на природу и общество. </w:t>
      </w:r>
    </w:p>
    <w:p w14:paraId="4E23CD09" w14:textId="77777777" w:rsidR="008274C7" w:rsidRDefault="008274C7">
      <w:pPr>
        <w:pStyle w:val="body"/>
      </w:pPr>
      <w:r>
        <w:t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</w:t>
      </w:r>
      <w:r>
        <w:t>о</w:t>
      </w:r>
      <w:r>
        <w:t>гической культуры, применение знаний из социальных и естественных наук при планировании своих действий и п</w:t>
      </w:r>
      <w:r>
        <w:t>о</w:t>
      </w:r>
      <w:r>
        <w:t>ступков и при оценке их возможных последствий для окружающей среды и социального окружения.</w:t>
      </w:r>
    </w:p>
    <w:p w14:paraId="4E7DABCF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Креативное мышление</w:t>
      </w:r>
    </w:p>
    <w:p w14:paraId="4635005C" w14:textId="77777777" w:rsidR="008274C7" w:rsidRDefault="008274C7">
      <w:pPr>
        <w:pStyle w:val="body"/>
      </w:pPr>
      <w:r>
        <w:t>Модуль «Креативное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</w:t>
      </w:r>
      <w:r>
        <w:t>у</w:t>
      </w:r>
      <w:r>
        <w:t>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людей. Привычка мыслить креативно помогает людям достигать лучших р</w:t>
      </w:r>
      <w:r>
        <w:t>е</w:t>
      </w:r>
      <w:r>
        <w:t>зультатов в преобразовании окружающей действительности, эффективно и грамотно отвечать на вновь возникающие вызовы. Именно поэтому креативное мышление рассматривается как одна из составляющих функциональной грамо</w:t>
      </w:r>
      <w:r>
        <w:t>т</w:t>
      </w:r>
      <w:r>
        <w:t>ности, характеризующей способность грамотно 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реальных сит</w:t>
      </w:r>
      <w:r>
        <w:t>у</w:t>
      </w:r>
      <w:r>
        <w:t>ациях. Задача и назначение модуля – дать общее представление о креативном мышлении и сформировать базовые де</w:t>
      </w:r>
      <w:r>
        <w:t>й</w:t>
      </w:r>
      <w:r>
        <w:t>ствия, лежащие в его основе: умение выдвигать, оценивать и совершенствовать идеи, направленные на поиск иннов</w:t>
      </w:r>
      <w:r>
        <w:t>а</w:t>
      </w:r>
      <w:r>
        <w:t>ционных решений во всех сферах человеческой жизни. Содержание занятий направлено на формирование у обуча</w:t>
      </w:r>
      <w:r>
        <w:t>ю</w:t>
      </w:r>
      <w:r>
        <w:t>щихся общего понимания особенностей креативного мышления. В ходе занятий моделируются ситуации, в которых уместно и целесообразно применять навыки креативного мышления, учащиеся осваивают систему базовых действий, лежащих в основе креативного мышления.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совершенствов</w:t>
      </w:r>
      <w:r>
        <w:t>а</w:t>
      </w:r>
      <w:r>
        <w:t>ния креативного мышления.</w:t>
      </w:r>
    </w:p>
    <w:p w14:paraId="7A5BB34B" w14:textId="77777777" w:rsidR="008274C7" w:rsidRDefault="008274C7">
      <w:pPr>
        <w:pStyle w:val="body"/>
      </w:pPr>
      <w:r>
        <w:t>Каждый модуль Программы предлагается изучать ежегодно в объеме 5 часов в неделю, начиная с 5 класса. Во всех модулях в последовательно усложняющихся контекстах предлагаются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После</w:t>
      </w:r>
      <w:r>
        <w:t>д</w:t>
      </w:r>
      <w:r>
        <w:t>ние занятия каждого года обучения используются для подведения итогов, проведения диагностики, оценки или сам</w:t>
      </w:r>
      <w:r>
        <w:t>о</w:t>
      </w:r>
      <w:r>
        <w:lastRenderedPageBreak/>
        <w:t>оценки и рефлексии.</w:t>
      </w:r>
    </w:p>
    <w:p w14:paraId="2AFA3756" w14:textId="77777777" w:rsidR="008274C7" w:rsidRDefault="008274C7">
      <w:pPr>
        <w:pStyle w:val="body"/>
      </w:pPr>
      <w:r>
        <w:t>Ниже представлено содержание каждого модуля Программы по годам обучения (для 5—9 классов), включая и инт</w:t>
      </w:r>
      <w:r>
        <w:t>е</w:t>
      </w:r>
      <w:r>
        <w:t>грированные занятия.</w:t>
      </w:r>
    </w:p>
    <w:p w14:paraId="5C29B814" w14:textId="77777777" w:rsidR="008274C7" w:rsidRDefault="008274C7" w:rsidP="00383A60">
      <w:pPr>
        <w:pStyle w:val="2"/>
      </w:pPr>
      <w:bookmarkStart w:id="12" w:name="_Toc118724560"/>
      <w:r>
        <w:t>Содержание курса по шести направлениям функциональной грамотности для 5—9 классов</w:t>
      </w:r>
      <w:bookmarkEnd w:id="12"/>
    </w:p>
    <w:p w14:paraId="4787CF4D" w14:textId="77777777" w:rsidR="008274C7" w:rsidRDefault="008274C7">
      <w:pPr>
        <w:pStyle w:val="h3-first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5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701D3C0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965D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Читательская грамотность «Читаем, соединяя текстовую и гр</w:t>
            </w:r>
            <w:r w:rsidRPr="00383A60">
              <w:rPr>
                <w:rStyle w:val="Bold"/>
                <w:b/>
              </w:rPr>
              <w:t>а</w:t>
            </w:r>
            <w:r w:rsidRPr="00383A60">
              <w:rPr>
                <w:rStyle w:val="Bold"/>
                <w:b/>
              </w:rPr>
              <w:t>фическую информацию» (5 ч)</w:t>
            </w:r>
          </w:p>
        </w:tc>
      </w:tr>
      <w:tr w:rsidR="008274C7" w:rsidRPr="00383A60" w14:paraId="7062F22A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0AD8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CC85" w14:textId="77777777" w:rsidR="008274C7" w:rsidRPr="00383A60" w:rsidRDefault="008274C7">
            <w:pPr>
              <w:pStyle w:val="table-body"/>
            </w:pPr>
            <w:r w:rsidRPr="00383A60">
              <w:t>Путешествуем и познаем мир (Путешествие по России)</w:t>
            </w:r>
          </w:p>
        </w:tc>
      </w:tr>
      <w:tr w:rsidR="008274C7" w:rsidRPr="00383A60" w14:paraId="2014662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2C0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91E9" w14:textId="77777777" w:rsidR="008274C7" w:rsidRPr="00383A60" w:rsidRDefault="008274C7">
            <w:pPr>
              <w:pStyle w:val="table-body"/>
            </w:pPr>
            <w:r w:rsidRPr="00383A60">
              <w:t>Работаем над проектом (Школьная жизнь)</w:t>
            </w:r>
          </w:p>
        </w:tc>
      </w:tr>
      <w:tr w:rsidR="008274C7" w:rsidRPr="00383A60" w14:paraId="566D046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0673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BDBF" w14:textId="77777777" w:rsidR="008274C7" w:rsidRPr="00383A60" w:rsidRDefault="008274C7">
            <w:pPr>
              <w:pStyle w:val="table-body"/>
            </w:pPr>
            <w:r w:rsidRPr="00383A60">
              <w:t>Хотим участвовать в конкурсе (Школьная жизнь)</w:t>
            </w:r>
          </w:p>
        </w:tc>
      </w:tr>
      <w:tr w:rsidR="008274C7" w:rsidRPr="00383A60" w14:paraId="1635860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ED0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9DED" w14:textId="77777777" w:rsidR="008274C7" w:rsidRPr="00383A60" w:rsidRDefault="008274C7">
            <w:pPr>
              <w:pStyle w:val="table-body"/>
            </w:pPr>
            <w:r w:rsidRPr="00383A60">
              <w:t>По страницам биографий (Великие люди нашей страны)</w:t>
            </w:r>
          </w:p>
        </w:tc>
      </w:tr>
      <w:tr w:rsidR="008274C7" w:rsidRPr="00383A60" w14:paraId="4AB6963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3C157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F7AD" w14:textId="77777777" w:rsidR="008274C7" w:rsidRPr="00383A60" w:rsidRDefault="008274C7">
            <w:pPr>
              <w:pStyle w:val="table-body"/>
            </w:pPr>
            <w:r w:rsidRPr="00383A60">
              <w:t>Мир моего города (Человек и технический прогресс)</w:t>
            </w:r>
          </w:p>
        </w:tc>
      </w:tr>
      <w:tr w:rsidR="008274C7" w:rsidRPr="00383A60" w14:paraId="768F85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AB3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«Наука рядом» (5 ч)</w:t>
            </w:r>
          </w:p>
        </w:tc>
      </w:tr>
      <w:tr w:rsidR="008274C7" w:rsidRPr="00383A60" w14:paraId="6946989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3857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D2C5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36D99D3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E96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CB006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0E3DF0C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01F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9F3E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6E4CDBFC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DC3C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09C2178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4BD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ED65" w14:textId="77777777" w:rsidR="008274C7" w:rsidRPr="00383A60" w:rsidRDefault="008274C7">
            <w:pPr>
              <w:pStyle w:val="table-body"/>
            </w:pPr>
            <w:r w:rsidRPr="00383A60">
              <w:t>Модели и ситуации. Общее представление о креативности (на примерах простейших заданий и бытовых ситуаций). Знакомство с содержател</w:t>
            </w:r>
            <w:r w:rsidRPr="00383A60">
              <w:t>ь</w:t>
            </w:r>
            <w:r w:rsidRPr="00383A60">
              <w:t>ными и тематическими областями</w:t>
            </w:r>
          </w:p>
        </w:tc>
      </w:tr>
      <w:tr w:rsidR="008274C7" w:rsidRPr="00383A60" w14:paraId="1FEE5CB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E709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07B4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Для чего нужно выдвигать разные идеи и варианты. Разные, похожие, одинаковые</w:t>
            </w:r>
          </w:p>
        </w:tc>
      </w:tr>
      <w:tr w:rsidR="008274C7" w:rsidRPr="00383A60" w14:paraId="5C1DE6B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851B2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2D26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Для чего нужны неста</w:t>
            </w:r>
            <w:r w:rsidRPr="00383A60">
              <w:t>н</w:t>
            </w:r>
            <w:r w:rsidRPr="00383A60">
              <w:t>дартные идеи. Когда и кому бывают нужны креативные идеи</w:t>
            </w:r>
          </w:p>
        </w:tc>
      </w:tr>
      <w:tr w:rsidR="008274C7" w:rsidRPr="00383A60" w14:paraId="51B228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267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94B7F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1A83626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B1CA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953D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20A20ED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2C2A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Математическая грамотность «Математика в повседневной жи</w:t>
            </w:r>
            <w:r w:rsidRPr="00383A60">
              <w:rPr>
                <w:rStyle w:val="Bold"/>
                <w:b/>
              </w:rPr>
              <w:t>з</w:t>
            </w:r>
            <w:r w:rsidRPr="00383A60">
              <w:rPr>
                <w:rStyle w:val="Bold"/>
                <w:b/>
              </w:rPr>
              <w:t>ни» (4 ч)</w:t>
            </w:r>
          </w:p>
        </w:tc>
      </w:tr>
      <w:tr w:rsidR="008274C7" w:rsidRPr="00383A60" w14:paraId="7211F7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2D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112E" w14:textId="77777777" w:rsidR="008274C7" w:rsidRPr="00383A60" w:rsidRDefault="008274C7">
            <w:pPr>
              <w:pStyle w:val="table-body"/>
            </w:pPr>
            <w:r w:rsidRPr="00383A60">
              <w:t>Путешествия и отдых</w:t>
            </w:r>
          </w:p>
        </w:tc>
      </w:tr>
      <w:tr w:rsidR="008274C7" w:rsidRPr="00383A60" w14:paraId="64C54DD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1D13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300D" w14:textId="77777777" w:rsidR="008274C7" w:rsidRPr="00383A60" w:rsidRDefault="008274C7">
            <w:pPr>
              <w:pStyle w:val="table-body"/>
            </w:pPr>
            <w:r w:rsidRPr="00383A60">
              <w:t>Транспорт</w:t>
            </w:r>
          </w:p>
        </w:tc>
      </w:tr>
      <w:tr w:rsidR="008274C7" w:rsidRPr="00383A60" w14:paraId="66711D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344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B66D" w14:textId="77777777" w:rsidR="008274C7" w:rsidRPr="00383A60" w:rsidRDefault="008274C7">
            <w:pPr>
              <w:pStyle w:val="table-body"/>
            </w:pPr>
            <w:r w:rsidRPr="00383A60">
              <w:t>Здоровье</w:t>
            </w:r>
          </w:p>
        </w:tc>
      </w:tr>
      <w:tr w:rsidR="008274C7" w:rsidRPr="00383A60" w14:paraId="34DF644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B54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03AA" w14:textId="77777777" w:rsidR="008274C7" w:rsidRPr="00383A60" w:rsidRDefault="008274C7">
            <w:pPr>
              <w:pStyle w:val="table-body"/>
            </w:pPr>
            <w:r w:rsidRPr="00383A60">
              <w:t>Домашнее хозяйство</w:t>
            </w:r>
          </w:p>
        </w:tc>
      </w:tr>
      <w:tr w:rsidR="008274C7" w:rsidRPr="00383A60" w14:paraId="20FE7530" w14:textId="77777777">
        <w:trPr>
          <w:trHeight w:val="50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CC1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C307666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87A1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197B" w14:textId="77777777" w:rsidR="008274C7" w:rsidRPr="00383A60" w:rsidRDefault="008274C7">
            <w:pPr>
              <w:pStyle w:val="table-body"/>
            </w:pPr>
            <w:r w:rsidRPr="00383A60">
              <w:t>Собираемся за покупками: что важно знать</w:t>
            </w:r>
          </w:p>
        </w:tc>
      </w:tr>
      <w:tr w:rsidR="008274C7" w:rsidRPr="00383A60" w14:paraId="7EE02C6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047D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81CA8" w14:textId="77777777" w:rsidR="008274C7" w:rsidRPr="00383A60" w:rsidRDefault="008274C7">
            <w:pPr>
              <w:pStyle w:val="table-body"/>
            </w:pPr>
            <w:r w:rsidRPr="00383A60">
              <w:t xml:space="preserve">Делаем покупки: как правильно выбирать товары </w:t>
            </w:r>
          </w:p>
        </w:tc>
      </w:tr>
      <w:tr w:rsidR="008274C7" w:rsidRPr="00383A60" w14:paraId="3E76809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31C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8E5E" w14:textId="77777777" w:rsidR="008274C7" w:rsidRPr="00383A60" w:rsidRDefault="008274C7">
            <w:pPr>
              <w:pStyle w:val="table-body"/>
            </w:pPr>
            <w:r w:rsidRPr="00383A60">
              <w:t>Приобретаем услуги: знаем, умеем, практикуем</w:t>
            </w:r>
          </w:p>
        </w:tc>
      </w:tr>
      <w:tr w:rsidR="008274C7" w:rsidRPr="00383A60" w14:paraId="053BF2F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15E4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C164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поведении грамотного покупателя</w:t>
            </w:r>
          </w:p>
        </w:tc>
      </w:tr>
      <w:tr w:rsidR="008274C7" w:rsidRPr="00383A60" w14:paraId="2DAEFAF7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EAA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1576DF1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A2D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9BB2" w14:textId="77777777" w:rsidR="008274C7" w:rsidRPr="00383A60" w:rsidRDefault="008274C7">
            <w:pPr>
              <w:pStyle w:val="table-body"/>
            </w:pPr>
            <w:r w:rsidRPr="00383A60">
              <w:t>«Деньги – не щепки, счетом крепки»</w:t>
            </w:r>
          </w:p>
        </w:tc>
      </w:tr>
      <w:tr w:rsidR="008274C7" w:rsidRPr="00383A60" w14:paraId="5F393E0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770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учимся взаимодействовать и знакомимся с глобальн</w:t>
            </w:r>
            <w:r w:rsidRPr="00383A60">
              <w:t>ы</w:t>
            </w:r>
            <w:r w:rsidRPr="00383A60">
              <w:t>ми проблемами» (5 ч)</w:t>
            </w:r>
          </w:p>
        </w:tc>
      </w:tr>
      <w:tr w:rsidR="008274C7" w:rsidRPr="00383A60" w14:paraId="199AA4D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B2F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8373" w14:textId="77777777" w:rsidR="008274C7" w:rsidRPr="00383A60" w:rsidRDefault="008274C7">
            <w:pPr>
              <w:pStyle w:val="table-body"/>
            </w:pPr>
            <w:r w:rsidRPr="00383A60">
              <w:t>Мы умеем дружить</w:t>
            </w:r>
          </w:p>
        </w:tc>
      </w:tr>
      <w:tr w:rsidR="008274C7" w:rsidRPr="00383A60" w14:paraId="0447759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088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DB64D" w14:textId="77777777" w:rsidR="008274C7" w:rsidRPr="00383A60" w:rsidRDefault="008274C7">
            <w:pPr>
              <w:pStyle w:val="table-body"/>
            </w:pPr>
            <w:r w:rsidRPr="00383A60">
              <w:t>Общаемся с одноклассниками и живем интересно</w:t>
            </w:r>
          </w:p>
        </w:tc>
      </w:tr>
      <w:tr w:rsidR="008274C7" w:rsidRPr="00383A60" w14:paraId="6DD633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4F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9D02" w14:textId="77777777" w:rsidR="008274C7" w:rsidRPr="00383A60" w:rsidRDefault="008274C7">
            <w:pPr>
              <w:pStyle w:val="table-body"/>
            </w:pPr>
            <w:r w:rsidRPr="00383A60">
              <w:t>Какие проблемы называют глобальными? Что значит быть глобально компетентным?</w:t>
            </w:r>
          </w:p>
        </w:tc>
      </w:tr>
      <w:tr w:rsidR="008274C7" w:rsidRPr="00383A60" w14:paraId="03215C6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D85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48D1" w14:textId="77777777" w:rsidR="008274C7" w:rsidRPr="00383A60" w:rsidRDefault="008274C7">
            <w:pPr>
              <w:pStyle w:val="table-body"/>
            </w:pPr>
            <w:r w:rsidRPr="00383A60">
              <w:t>Можем ли мы решать глобальные проблемы? Начинаем действовать. Идея: на материале заданий «Покупаем новое» и «Не выбрасывайте пр</w:t>
            </w:r>
            <w:r w:rsidRPr="00383A60">
              <w:t>о</w:t>
            </w:r>
            <w:r w:rsidRPr="00383A60">
              <w:t xml:space="preserve">дукты» интеграция с финансовой грамотностью по теме «Покупки» </w:t>
            </w:r>
          </w:p>
        </w:tc>
      </w:tr>
    </w:tbl>
    <w:p w14:paraId="31E1E901" w14:textId="77777777" w:rsidR="008274C7" w:rsidRDefault="008274C7">
      <w:pPr>
        <w:pStyle w:val="body"/>
      </w:pPr>
    </w:p>
    <w:p w14:paraId="42B49731" w14:textId="77777777" w:rsidR="008274C7" w:rsidRDefault="008274C7">
      <w:pPr>
        <w:pStyle w:val="h3"/>
        <w:spacing w:before="170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6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4F70C57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1CC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«Читаем, различая факты и мнения» (5 ч)</w:t>
            </w:r>
          </w:p>
        </w:tc>
      </w:tr>
      <w:tr w:rsidR="008274C7" w:rsidRPr="00383A60" w14:paraId="55727CE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7C22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F667" w14:textId="77777777" w:rsidR="008274C7" w:rsidRPr="00383A60" w:rsidRDefault="008274C7">
            <w:pPr>
              <w:pStyle w:val="table-body"/>
            </w:pPr>
            <w:r w:rsidRPr="00383A60">
              <w:t>Нас ждет путешествие (Путешествие по родной земле)</w:t>
            </w:r>
          </w:p>
        </w:tc>
      </w:tr>
      <w:tr w:rsidR="008274C7" w:rsidRPr="00383A60" w14:paraId="438185A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49B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FC79" w14:textId="77777777" w:rsidR="008274C7" w:rsidRPr="00383A60" w:rsidRDefault="008274C7">
            <w:pPr>
              <w:pStyle w:val="table-body"/>
            </w:pPr>
            <w:r w:rsidRPr="00383A60">
              <w:t>Открываем тайны планеты (Изучение планеты)</w:t>
            </w:r>
          </w:p>
        </w:tc>
      </w:tr>
      <w:tr w:rsidR="008274C7" w:rsidRPr="00383A60" w14:paraId="774B2CB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128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C937" w14:textId="77777777" w:rsidR="008274C7" w:rsidRPr="00383A60" w:rsidRDefault="008274C7">
            <w:pPr>
              <w:pStyle w:val="table-body"/>
            </w:pPr>
            <w:r w:rsidRPr="00383A60">
              <w:t>Открываем мир науки (Человек и природа)</w:t>
            </w:r>
          </w:p>
        </w:tc>
      </w:tr>
      <w:tr w:rsidR="008274C7" w:rsidRPr="00383A60" w14:paraId="2D77066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DA8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E8BA" w14:textId="77777777" w:rsidR="008274C7" w:rsidRPr="00383A60" w:rsidRDefault="008274C7">
            <w:pPr>
              <w:pStyle w:val="table-body"/>
            </w:pPr>
            <w:r w:rsidRPr="00383A60">
              <w:t>По страницам биографий полководцев (Великие люди нашей страны)</w:t>
            </w:r>
          </w:p>
        </w:tc>
      </w:tr>
      <w:tr w:rsidR="008274C7" w:rsidRPr="00383A60" w14:paraId="251E483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8227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E3FD" w14:textId="77777777" w:rsidR="008274C7" w:rsidRPr="00383A60" w:rsidRDefault="008274C7">
            <w:pPr>
              <w:pStyle w:val="table-body"/>
            </w:pPr>
            <w:r w:rsidRPr="00383A60">
              <w:t>Наши поступки (межличностные взаимодействия)</w:t>
            </w:r>
          </w:p>
        </w:tc>
      </w:tr>
      <w:tr w:rsidR="008274C7" w:rsidRPr="00383A60" w14:paraId="6AB2E1F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61225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«Учимся исследовать» (5 ч)</w:t>
            </w:r>
          </w:p>
        </w:tc>
      </w:tr>
      <w:tr w:rsidR="008274C7" w:rsidRPr="00383A60" w14:paraId="03E463F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C5D9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F3DD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074405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C0B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1F14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26E761A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B15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26C0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765F4ED0" w14:textId="77777777">
        <w:trPr>
          <w:trHeight w:val="31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00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717B35E7" w14:textId="77777777">
        <w:trPr>
          <w:trHeight w:val="782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F874F" w14:textId="77777777" w:rsidR="008274C7" w:rsidRPr="00383A60" w:rsidRDefault="008274C7">
            <w:pPr>
              <w:pStyle w:val="table-body"/>
              <w:jc w:val="center"/>
            </w:pPr>
            <w:r w:rsidRPr="00383A60">
              <w:t xml:space="preserve">1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C46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бытовых и учебных ситуациях: модели и ситуации.</w:t>
            </w:r>
          </w:p>
          <w:p w14:paraId="32389F8C" w14:textId="77777777" w:rsidR="008274C7" w:rsidRPr="00383A60" w:rsidRDefault="008274C7">
            <w:pPr>
              <w:pStyle w:val="table-body"/>
              <w:spacing w:after="0"/>
            </w:pPr>
            <w:r w:rsidRPr="00383A60">
              <w:t>Модели заданий:</w:t>
            </w:r>
          </w:p>
          <w:p w14:paraId="414D7D5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названия и заголовки (ПС</w:t>
            </w:r>
            <w:r w:rsidRPr="00383A60">
              <w:rPr>
                <w:sz w:val="18"/>
                <w:szCs w:val="18"/>
                <w:vertAlign w:val="superscript"/>
              </w:rPr>
              <w:t>3</w:t>
            </w:r>
            <w:r w:rsidRPr="00383A60">
              <w:rPr>
                <w:sz w:val="18"/>
                <w:szCs w:val="18"/>
              </w:rPr>
              <w:t>)</w:t>
            </w:r>
          </w:p>
          <w:p w14:paraId="54CDAD39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рисунки и формы, что скрыто за рисунком? (ВС</w:t>
            </w:r>
            <w:r w:rsidRPr="00383A60">
              <w:rPr>
                <w:sz w:val="18"/>
                <w:szCs w:val="18"/>
                <w:vertAlign w:val="superscript"/>
              </w:rPr>
              <w:t>4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4F1F125B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C2BA" w14:textId="77777777" w:rsidR="008274C7" w:rsidRPr="00383A60" w:rsidRDefault="008274C7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0AF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межличностные отношения (СПр</w:t>
            </w:r>
            <w:r w:rsidRPr="00383A60">
              <w:rPr>
                <w:sz w:val="18"/>
                <w:szCs w:val="18"/>
                <w:vertAlign w:val="superscript"/>
              </w:rPr>
              <w:t>5</w:t>
            </w:r>
            <w:r w:rsidRPr="00383A60">
              <w:rPr>
                <w:sz w:val="18"/>
                <w:szCs w:val="18"/>
              </w:rPr>
              <w:t>)</w:t>
            </w:r>
          </w:p>
          <w:p w14:paraId="4FA6DAA7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исследовательские вопросы (ЕНПр</w:t>
            </w:r>
            <w:r w:rsidRPr="00383A60">
              <w:rPr>
                <w:sz w:val="18"/>
                <w:szCs w:val="18"/>
                <w:vertAlign w:val="superscript"/>
              </w:rPr>
              <w:t>6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7ACB87CE" w14:textId="77777777">
        <w:trPr>
          <w:trHeight w:val="507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172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53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беглость мышления. Разные образы и ассоциации</w:t>
            </w:r>
          </w:p>
        </w:tc>
      </w:tr>
      <w:tr w:rsidR="008274C7" w:rsidRPr="00383A60" w14:paraId="4E44013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E9F6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7395" w14:textId="77777777" w:rsidR="008274C7" w:rsidRPr="00383A60" w:rsidRDefault="008274C7">
            <w:pPr>
              <w:pStyle w:val="table-body"/>
              <w:spacing w:after="0"/>
            </w:pPr>
            <w:r w:rsidRPr="00383A60">
              <w:t>Выдвижение креативных идей и их доработка. Оригинальность и прор</w:t>
            </w:r>
            <w:r w:rsidRPr="00383A60">
              <w:t>а</w:t>
            </w:r>
            <w:r w:rsidRPr="00383A60">
              <w:t>ботанность</w:t>
            </w:r>
          </w:p>
          <w:p w14:paraId="679806A6" w14:textId="77777777" w:rsidR="008274C7" w:rsidRPr="00383A60" w:rsidRDefault="008274C7">
            <w:pPr>
              <w:pStyle w:val="table-body"/>
            </w:pPr>
            <w:r w:rsidRPr="00383A60">
              <w:t>Как вдохнуть в идею жизнь? Моделируем ситуацию: нужны оригинал</w:t>
            </w:r>
            <w:r w:rsidRPr="00383A60">
              <w:t>ь</w:t>
            </w:r>
            <w:r w:rsidRPr="00383A60">
              <w:t>ные идеи</w:t>
            </w:r>
          </w:p>
        </w:tc>
      </w:tr>
      <w:tr w:rsidR="008274C7" w:rsidRPr="00383A60" w14:paraId="4E39A04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99CB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B44C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Выполнение проекта на основе ко</w:t>
            </w:r>
            <w:r w:rsidRPr="00383A60">
              <w:t>м</w:t>
            </w:r>
            <w:r w:rsidRPr="00383A60">
              <w:t>плексного задания</w:t>
            </w:r>
          </w:p>
        </w:tc>
      </w:tr>
      <w:tr w:rsidR="008274C7" w:rsidRPr="00383A60" w14:paraId="2473379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8C85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98EB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40CB1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EC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повседневной жи</w:t>
            </w:r>
            <w:r w:rsidRPr="00383A60">
              <w:t>з</w:t>
            </w:r>
            <w:r w:rsidRPr="00383A60">
              <w:t>ни» (4 ч)</w:t>
            </w:r>
          </w:p>
        </w:tc>
      </w:tr>
      <w:tr w:rsidR="008274C7" w:rsidRPr="00383A60" w14:paraId="253BCC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3A2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D9D1" w14:textId="77777777" w:rsidR="008274C7" w:rsidRPr="00383A60" w:rsidRDefault="008274C7">
            <w:pPr>
              <w:pStyle w:val="table-body"/>
            </w:pPr>
            <w:r w:rsidRPr="00383A60">
              <w:t>Спорт</w:t>
            </w:r>
          </w:p>
        </w:tc>
      </w:tr>
      <w:tr w:rsidR="008274C7" w:rsidRPr="00383A60" w14:paraId="59EECF4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10A60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A9EE" w14:textId="77777777" w:rsidR="008274C7" w:rsidRPr="00383A60" w:rsidRDefault="008274C7">
            <w:pPr>
              <w:pStyle w:val="table-body"/>
            </w:pPr>
            <w:r w:rsidRPr="00383A60">
              <w:t>Геометрические формы вокруг нас</w:t>
            </w:r>
          </w:p>
        </w:tc>
      </w:tr>
      <w:tr w:rsidR="008274C7" w:rsidRPr="00383A60" w14:paraId="28EBA025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349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4E96" w14:textId="77777777" w:rsidR="008274C7" w:rsidRPr="00383A60" w:rsidRDefault="008274C7">
            <w:pPr>
              <w:pStyle w:val="table-body"/>
            </w:pPr>
            <w:r w:rsidRPr="00383A60">
              <w:t>Здоровый образ жизни</w:t>
            </w:r>
          </w:p>
        </w:tc>
      </w:tr>
      <w:tr w:rsidR="008274C7" w:rsidRPr="00383A60" w14:paraId="5F5E5BC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6223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C97C" w14:textId="77777777" w:rsidR="008274C7" w:rsidRPr="00383A60" w:rsidRDefault="008274C7">
            <w:pPr>
              <w:pStyle w:val="table-body"/>
            </w:pPr>
            <w:r w:rsidRPr="00383A60">
              <w:t>В школе и после школы (или Общение)</w:t>
            </w:r>
          </w:p>
        </w:tc>
      </w:tr>
      <w:tr w:rsidR="008274C7" w:rsidRPr="00383A60" w14:paraId="2357F050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06C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B91CA5B" w14:textId="77777777">
        <w:trPr>
          <w:trHeight w:val="549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F5B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5B34" w14:textId="77777777" w:rsidR="008274C7" w:rsidRPr="00383A60" w:rsidRDefault="008274C7">
            <w:pPr>
              <w:pStyle w:val="table-body"/>
            </w:pPr>
            <w:r w:rsidRPr="00383A60">
              <w:t>Семейный бюджет: по доходам — и расход</w:t>
            </w:r>
          </w:p>
        </w:tc>
      </w:tr>
      <w:tr w:rsidR="008274C7" w:rsidRPr="00383A60" w14:paraId="3F97737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CF78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A4AE" w14:textId="77777777" w:rsidR="008274C7" w:rsidRPr="00383A60" w:rsidRDefault="008274C7">
            <w:pPr>
              <w:pStyle w:val="table-body"/>
            </w:pPr>
            <w:r w:rsidRPr="00383A60">
              <w:t xml:space="preserve">Непредвиденные расходы: как снизить риск финансовых затруднений </w:t>
            </w:r>
          </w:p>
        </w:tc>
      </w:tr>
      <w:tr w:rsidR="008274C7" w:rsidRPr="00383A60" w14:paraId="5428309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6FC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132B" w14:textId="77777777" w:rsidR="008274C7" w:rsidRPr="00383A60" w:rsidRDefault="008274C7">
            <w:pPr>
              <w:pStyle w:val="table-body"/>
            </w:pPr>
            <w:r w:rsidRPr="00383A60">
              <w:t>На чем можно сэкономить: тот без нужды живет, кто деньги бережет</w:t>
            </w:r>
          </w:p>
        </w:tc>
      </w:tr>
      <w:tr w:rsidR="008274C7" w:rsidRPr="00383A60" w14:paraId="2F3092D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CDC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EF241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грамотного ведения семейного бюджета</w:t>
            </w:r>
          </w:p>
        </w:tc>
      </w:tr>
      <w:tr w:rsidR="008274C7" w:rsidRPr="00383A60" w14:paraId="7BD8CB95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F2C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2822E97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11F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B7F3" w14:textId="77777777" w:rsidR="008274C7" w:rsidRPr="00383A60" w:rsidRDefault="008274C7">
            <w:pPr>
              <w:pStyle w:val="table-body"/>
            </w:pPr>
            <w:r w:rsidRPr="00383A60">
              <w:t>«Копейка к копейке – проживет семейка»</w:t>
            </w:r>
          </w:p>
        </w:tc>
      </w:tr>
      <w:tr w:rsidR="008274C7" w:rsidRPr="00383A60" w14:paraId="0EFF75A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CA8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учимся самоорганизации и помогаем сохранить прир</w:t>
            </w:r>
            <w:r w:rsidRPr="00383A60">
              <w:t>о</w:t>
            </w:r>
            <w:r w:rsidRPr="00383A60">
              <w:t>ду » (5 ч)</w:t>
            </w:r>
          </w:p>
        </w:tc>
      </w:tr>
      <w:tr w:rsidR="008274C7" w:rsidRPr="00383A60" w14:paraId="57F695E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169BF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2BBAC" w14:textId="77777777" w:rsidR="008274C7" w:rsidRPr="00383A60" w:rsidRDefault="008274C7">
            <w:pPr>
              <w:pStyle w:val="table-body"/>
            </w:pPr>
            <w:r w:rsidRPr="00383A60">
              <w:t>Мы разные, но решаем общие задачи</w:t>
            </w:r>
          </w:p>
        </w:tc>
      </w:tr>
      <w:tr w:rsidR="008274C7" w:rsidRPr="00383A60" w14:paraId="559B7210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22972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C26B" w14:textId="77777777" w:rsidR="008274C7" w:rsidRPr="00383A60" w:rsidRDefault="008274C7">
            <w:pPr>
              <w:pStyle w:val="table-body"/>
            </w:pPr>
            <w:r w:rsidRPr="00383A60">
              <w:t>Узнаем традиции и обычаи и учитываем их в общении. Соблюдаем пр</w:t>
            </w:r>
            <w:r w:rsidRPr="00383A60">
              <w:t>а</w:t>
            </w:r>
            <w:r w:rsidRPr="00383A60">
              <w:t>вила. Участвуем в самоуправлении</w:t>
            </w:r>
          </w:p>
        </w:tc>
      </w:tr>
      <w:tr w:rsidR="008274C7" w:rsidRPr="00383A60" w14:paraId="009B84F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BEEE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989D" w14:textId="77777777" w:rsidR="008274C7" w:rsidRPr="00383A60" w:rsidRDefault="008274C7">
            <w:pPr>
              <w:pStyle w:val="table-body"/>
            </w:pPr>
            <w:r w:rsidRPr="00383A60">
              <w:t>Глобальные проблемы в нашей жизни</w:t>
            </w:r>
          </w:p>
        </w:tc>
      </w:tr>
      <w:tr w:rsidR="008274C7" w:rsidRPr="00383A60" w14:paraId="7BFAED80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FD72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EDD6" w14:textId="77777777" w:rsidR="008274C7" w:rsidRPr="00383A60" w:rsidRDefault="008274C7">
            <w:pPr>
              <w:pStyle w:val="table-body"/>
            </w:pPr>
            <w:r w:rsidRPr="00383A60">
              <w:t xml:space="preserve">Заботимся о природе </w:t>
            </w:r>
          </w:p>
        </w:tc>
      </w:tr>
    </w:tbl>
    <w:p w14:paraId="647641A2" w14:textId="77777777" w:rsidR="008274C7" w:rsidRDefault="008274C7">
      <w:pPr>
        <w:pStyle w:val="body"/>
      </w:pPr>
    </w:p>
    <w:p w14:paraId="27C0C0B1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7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830"/>
      </w:tblGrid>
      <w:tr w:rsidR="008274C7" w:rsidRPr="00383A60" w14:paraId="0F44B57A" w14:textId="77777777">
        <w:trPr>
          <w:trHeight w:val="57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FBC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«В мире текстов: от этикетки до пов</w:t>
            </w:r>
            <w:r w:rsidRPr="00383A60">
              <w:t>е</w:t>
            </w:r>
            <w:r w:rsidRPr="00383A60">
              <w:t>сти» (5 ч)</w:t>
            </w:r>
          </w:p>
        </w:tc>
      </w:tr>
      <w:tr w:rsidR="008274C7" w:rsidRPr="00383A60" w14:paraId="656202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C02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09F6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3E5C50A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864B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60DB" w14:textId="77777777" w:rsidR="008274C7" w:rsidRPr="00383A60" w:rsidRDefault="008274C7">
            <w:pPr>
              <w:pStyle w:val="table-body"/>
            </w:pPr>
            <w:r w:rsidRPr="00383A60">
              <w:t>Интеграция темы «Планета людей (Взаимоотношения)» по читательской грамотности и темы «Общаемся, учитывая свои интересы и интересы других» по «Глобальным компетенциям»</w:t>
            </w:r>
          </w:p>
        </w:tc>
      </w:tr>
      <w:tr w:rsidR="008274C7" w:rsidRPr="00383A60" w14:paraId="71B27DE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FF1E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1AAE" w14:textId="77777777" w:rsidR="008274C7" w:rsidRPr="00383A60" w:rsidRDefault="008274C7">
            <w:pPr>
              <w:pStyle w:val="table-body"/>
            </w:pPr>
            <w:r w:rsidRPr="00383A60">
              <w:t xml:space="preserve">Человек и книга </w:t>
            </w:r>
          </w:p>
        </w:tc>
      </w:tr>
      <w:tr w:rsidR="008274C7" w:rsidRPr="00383A60" w14:paraId="2B79122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921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3322E" w14:textId="77777777" w:rsidR="008274C7" w:rsidRPr="00383A60" w:rsidRDefault="008274C7">
            <w:pPr>
              <w:pStyle w:val="table-body"/>
            </w:pPr>
            <w:r w:rsidRPr="00383A60">
              <w:t xml:space="preserve">Будущее (Человек и технический прогресс) </w:t>
            </w:r>
          </w:p>
        </w:tc>
      </w:tr>
      <w:tr w:rsidR="008274C7" w:rsidRPr="00383A60" w14:paraId="706DA2A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9344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8DA5" w14:textId="77777777" w:rsidR="008274C7" w:rsidRPr="00383A60" w:rsidRDefault="008274C7">
            <w:pPr>
              <w:pStyle w:val="table-body"/>
            </w:pPr>
            <w:r w:rsidRPr="00383A60">
              <w:t>Проблемы повседневности (выбор товаров и услуг)</w:t>
            </w:r>
          </w:p>
        </w:tc>
      </w:tr>
      <w:tr w:rsidR="008274C7" w:rsidRPr="00383A60" w14:paraId="46DD875A" w14:textId="77777777">
        <w:trPr>
          <w:trHeight w:val="51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6F0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«Узнаем новое и объясняем» (5 ч)</w:t>
            </w:r>
          </w:p>
        </w:tc>
      </w:tr>
      <w:tr w:rsidR="008274C7" w:rsidRPr="00383A60" w14:paraId="1CD688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698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289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3578D3F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B0F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1308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43FF60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EEE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8F33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29D714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520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7A63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69B5E02C" w14:textId="77777777">
        <w:trPr>
          <w:trHeight w:val="564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8D0C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61668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D78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D37F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межличностного вза</w:t>
            </w:r>
            <w:r w:rsidRPr="00383A60">
              <w:t>и</w:t>
            </w:r>
            <w:r w:rsidRPr="00383A60">
              <w:t>модействия.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303823D" w14:textId="77777777" w:rsidR="008274C7" w:rsidRPr="00383A60" w:rsidRDefault="008274C7">
            <w:pPr>
              <w:pStyle w:val="table-list-bullet"/>
            </w:pPr>
            <w:r w:rsidRPr="00383A60">
              <w:t>сюжеты, сценарии (ПС),</w:t>
            </w:r>
          </w:p>
          <w:p w14:paraId="38A80799" w14:textId="77777777" w:rsidR="008274C7" w:rsidRPr="00383A60" w:rsidRDefault="008274C7">
            <w:pPr>
              <w:pStyle w:val="table-list-bullet"/>
            </w:pPr>
            <w:r w:rsidRPr="00383A60">
              <w:t>эмблемы, плакаты, постеры, значки (ВС),</w:t>
            </w:r>
          </w:p>
          <w:p w14:paraId="21383D39" w14:textId="77777777" w:rsidR="008274C7" w:rsidRPr="00383A60" w:rsidRDefault="008274C7">
            <w:pPr>
              <w:pStyle w:val="table-list-bullet"/>
            </w:pPr>
            <w:r w:rsidRPr="00383A60">
              <w:t>проблемы экологии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5916683" w14:textId="77777777" w:rsidR="008274C7" w:rsidRPr="00383A60" w:rsidRDefault="008274C7">
            <w:pPr>
              <w:pStyle w:val="table-list-bullet"/>
            </w:pPr>
            <w:r w:rsidRPr="00383A60">
              <w:t>выдвижение гипотез (</w:t>
            </w:r>
            <w:proofErr w:type="spellStart"/>
            <w:r w:rsidRPr="00383A60">
              <w:t>ЕНПр</w:t>
            </w:r>
            <w:proofErr w:type="spellEnd"/>
            <w:r w:rsidRPr="00383A60">
              <w:t>)</w:t>
            </w:r>
          </w:p>
        </w:tc>
      </w:tr>
      <w:tr w:rsidR="008274C7" w:rsidRPr="00383A60" w14:paraId="5645E2B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8AC3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25B2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</w:t>
            </w:r>
            <w:r w:rsidRPr="00383A60">
              <w:t>г</w:t>
            </w:r>
            <w:r w:rsidRPr="00383A60">
              <w:t>лость мышления. Разные сюжеты.</w:t>
            </w:r>
          </w:p>
        </w:tc>
      </w:tr>
      <w:tr w:rsidR="008274C7" w:rsidRPr="00383A60" w14:paraId="28A810F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A55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8A7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</w:t>
            </w:r>
            <w:r w:rsidRPr="00383A60">
              <w:t>а</w:t>
            </w:r>
            <w:r w:rsidRPr="00383A60">
              <w:t>ботанность. Когда возникает необходимость доработать идею?</w:t>
            </w:r>
            <w:r w:rsidRPr="00383A60">
              <w:br/>
              <w:t>Моделируем ситуацию: нужна доработка идеи.</w:t>
            </w:r>
          </w:p>
        </w:tc>
      </w:tr>
      <w:tr w:rsidR="008274C7" w:rsidRPr="00383A60" w14:paraId="2652190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3CC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6E59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08B386FB" w14:textId="77777777">
        <w:trPr>
          <w:trHeight w:val="52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2E4A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9E8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4B71DF1D" w14:textId="77777777">
        <w:trPr>
          <w:trHeight w:val="581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F30B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</w:t>
            </w:r>
            <w:r w:rsidRPr="00383A60">
              <w:t>и</w:t>
            </w:r>
            <w:r w:rsidRPr="00383A60">
              <w:t>ре» (4 ч)</w:t>
            </w:r>
          </w:p>
        </w:tc>
      </w:tr>
      <w:tr w:rsidR="008274C7" w:rsidRPr="00383A60" w14:paraId="49B4CF7A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27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AD79" w14:textId="77777777" w:rsidR="008274C7" w:rsidRPr="00383A60" w:rsidRDefault="008274C7">
            <w:pPr>
              <w:pStyle w:val="table-body"/>
            </w:pPr>
            <w:r w:rsidRPr="00383A60">
              <w:t>В домашних делах: ремонт и обустройство дома</w:t>
            </w:r>
          </w:p>
        </w:tc>
      </w:tr>
      <w:tr w:rsidR="008274C7" w:rsidRPr="00383A60" w14:paraId="16EE8531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50F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DECF" w14:textId="77777777" w:rsidR="008274C7" w:rsidRPr="00383A60" w:rsidRDefault="008274C7">
            <w:pPr>
              <w:pStyle w:val="table-body"/>
            </w:pPr>
            <w:r w:rsidRPr="00383A60">
              <w:t>В общественной жизни: спорт</w:t>
            </w:r>
          </w:p>
        </w:tc>
      </w:tr>
      <w:tr w:rsidR="008274C7" w:rsidRPr="00383A60" w14:paraId="469C45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620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3782" w14:textId="77777777" w:rsidR="008274C7" w:rsidRPr="00383A60" w:rsidRDefault="008274C7">
            <w:pPr>
              <w:pStyle w:val="table-body"/>
            </w:pPr>
            <w:r w:rsidRPr="00383A60">
              <w:t>На отдыхе: досуг, отпуск, увлечения</w:t>
            </w:r>
          </w:p>
        </w:tc>
      </w:tr>
      <w:tr w:rsidR="008274C7" w:rsidRPr="00383A60" w14:paraId="4191A6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A09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8FD13" w14:textId="77777777" w:rsidR="008274C7" w:rsidRPr="00383A60" w:rsidRDefault="008274C7">
            <w:pPr>
              <w:pStyle w:val="table-body"/>
            </w:pPr>
            <w:r w:rsidRPr="00383A60">
              <w:t>В профессиях: сельское хозяйство</w:t>
            </w:r>
          </w:p>
        </w:tc>
      </w:tr>
      <w:tr w:rsidR="008274C7" w:rsidRPr="00383A60" w14:paraId="4180AB4F" w14:textId="77777777">
        <w:trPr>
          <w:trHeight w:val="59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871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2324E6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D3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0BF4" w14:textId="77777777" w:rsidR="008274C7" w:rsidRPr="00383A60" w:rsidRDefault="008274C7">
            <w:pPr>
              <w:pStyle w:val="table-body"/>
            </w:pPr>
            <w:r w:rsidRPr="00383A60">
              <w:t>Как финансовые угрозы превращаются в финансовые неприятности</w:t>
            </w:r>
          </w:p>
        </w:tc>
      </w:tr>
      <w:tr w:rsidR="008274C7" w:rsidRPr="00383A60" w14:paraId="1624B4D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C26D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AC217" w14:textId="77777777" w:rsidR="008274C7" w:rsidRPr="00383A60" w:rsidRDefault="008274C7">
            <w:pPr>
              <w:pStyle w:val="table-body"/>
            </w:pPr>
            <w:r w:rsidRPr="00383A60">
              <w:t>Уловки финансовых мошенников: что помогает от них защититься</w:t>
            </w:r>
          </w:p>
        </w:tc>
      </w:tr>
      <w:tr w:rsidR="008274C7" w:rsidRPr="00383A60" w14:paraId="35C97B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5BD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1D7F" w14:textId="77777777" w:rsidR="008274C7" w:rsidRPr="00383A60" w:rsidRDefault="008274C7">
            <w:pPr>
              <w:pStyle w:val="table-body"/>
            </w:pPr>
            <w:r w:rsidRPr="00383A60">
              <w:t xml:space="preserve">Заходим в Интернет: опасности для личных финансов </w:t>
            </w:r>
          </w:p>
        </w:tc>
      </w:tr>
      <w:tr w:rsidR="008274C7" w:rsidRPr="00383A60" w14:paraId="7B9EDF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0DEA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8700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безопасного финансового поведения</w:t>
            </w:r>
          </w:p>
        </w:tc>
      </w:tr>
      <w:tr w:rsidR="008274C7" w:rsidRPr="00383A60" w14:paraId="439758C6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275A" w14:textId="77777777" w:rsidR="008274C7" w:rsidRPr="00383A60" w:rsidRDefault="008274C7">
            <w:pPr>
              <w:pStyle w:val="table-head"/>
              <w:jc w:val="left"/>
            </w:pPr>
            <w:r w:rsidRPr="00383A60">
              <w:lastRenderedPageBreak/>
              <w:t>Интегрированные занятия: Финансовая грамотность + Математика (2 ч)</w:t>
            </w:r>
          </w:p>
        </w:tc>
      </w:tr>
      <w:tr w:rsidR="008274C7" w:rsidRPr="00383A60" w14:paraId="33165CF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7C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61EB" w14:textId="77777777" w:rsidR="008274C7" w:rsidRPr="00383A60" w:rsidRDefault="008274C7">
            <w:pPr>
              <w:pStyle w:val="table-body"/>
            </w:pPr>
            <w:r w:rsidRPr="00383A60">
              <w:t xml:space="preserve">«Покупать, но по сторонам не зевать» </w:t>
            </w:r>
          </w:p>
        </w:tc>
      </w:tr>
      <w:tr w:rsidR="008274C7" w:rsidRPr="00383A60" w14:paraId="2E8F4FBC" w14:textId="77777777">
        <w:trPr>
          <w:trHeight w:val="788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85C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учимся общаться с друзьями и вместе решать пробл</w:t>
            </w:r>
            <w:r w:rsidRPr="00383A60">
              <w:t>е</w:t>
            </w:r>
            <w:r w:rsidRPr="00383A60">
              <w:t>мы » (5 ч)</w:t>
            </w:r>
          </w:p>
        </w:tc>
      </w:tr>
      <w:tr w:rsidR="008274C7" w:rsidRPr="00383A60" w14:paraId="7C64555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AAC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5E37" w14:textId="77777777" w:rsidR="008274C7" w:rsidRPr="00383A60" w:rsidRDefault="008274C7">
            <w:pPr>
              <w:pStyle w:val="table-body"/>
            </w:pPr>
            <w:r w:rsidRPr="00383A60">
              <w:t>С чем могут быть связаны проблемы в общении</w:t>
            </w:r>
          </w:p>
        </w:tc>
      </w:tr>
      <w:tr w:rsidR="008274C7" w:rsidRPr="00383A60" w14:paraId="6C1EE05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B0A5B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026C" w14:textId="77777777" w:rsidR="008274C7" w:rsidRPr="00383A60" w:rsidRDefault="008274C7">
            <w:pPr>
              <w:pStyle w:val="table-body"/>
            </w:pPr>
            <w:r w:rsidRPr="00383A60">
              <w:t>Общаемся в школе, соблюдая свои интересы и интересы друга.</w:t>
            </w:r>
            <w:r w:rsidRPr="00383A60">
              <w:br/>
              <w:t>Идея: на материале задания «Тихая дискотека» интеграция с читател</w:t>
            </w:r>
            <w:r w:rsidRPr="00383A60">
              <w:t>ь</w:t>
            </w:r>
            <w:r w:rsidRPr="00383A60">
              <w:t>ской грамотностью</w:t>
            </w:r>
          </w:p>
        </w:tc>
      </w:tr>
      <w:tr w:rsidR="008274C7" w:rsidRPr="00383A60" w14:paraId="0DF515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6F2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38DB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4D9DAEE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11A8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71AD9" w14:textId="77777777" w:rsidR="008274C7" w:rsidRPr="00383A60" w:rsidRDefault="008274C7">
            <w:pPr>
              <w:pStyle w:val="table-body"/>
            </w:pPr>
            <w:r w:rsidRPr="00383A60">
              <w:t>Действуем для будущего: участвуем в изменении экологической ситу</w:t>
            </w:r>
            <w:r w:rsidRPr="00383A60">
              <w:t>а</w:t>
            </w:r>
            <w:r w:rsidRPr="00383A60">
              <w:t xml:space="preserve">ции. Выбираем профессию </w:t>
            </w:r>
          </w:p>
        </w:tc>
      </w:tr>
    </w:tbl>
    <w:p w14:paraId="354AC27C" w14:textId="77777777" w:rsidR="008274C7" w:rsidRDefault="008274C7">
      <w:pPr>
        <w:pStyle w:val="body"/>
      </w:pPr>
    </w:p>
    <w:p w14:paraId="1013D33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8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5B4573B4" w14:textId="77777777">
        <w:trPr>
          <w:trHeight w:val="591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638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«Шаг за пределы текста: пробуем действовать» (5 ч)</w:t>
            </w:r>
          </w:p>
        </w:tc>
      </w:tr>
      <w:tr w:rsidR="008274C7" w:rsidRPr="00383A60" w14:paraId="10A9BB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957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A362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4A1B57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49C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1E40" w14:textId="77777777" w:rsidR="008274C7" w:rsidRPr="00383A60" w:rsidRDefault="008274C7">
            <w:pPr>
              <w:pStyle w:val="table-body"/>
            </w:pPr>
            <w:r w:rsidRPr="00383A60">
              <w:t>Человек и книга</w:t>
            </w:r>
          </w:p>
        </w:tc>
      </w:tr>
      <w:tr w:rsidR="008274C7" w:rsidRPr="00383A60" w14:paraId="17CB1879" w14:textId="77777777">
        <w:trPr>
          <w:trHeight w:val="34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FE2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CE2B" w14:textId="77777777" w:rsidR="008274C7" w:rsidRPr="00383A60" w:rsidRDefault="008274C7">
            <w:pPr>
              <w:pStyle w:val="table-body"/>
            </w:pPr>
            <w:r w:rsidRPr="00383A60">
              <w:t xml:space="preserve">Познание </w:t>
            </w:r>
          </w:p>
        </w:tc>
      </w:tr>
      <w:tr w:rsidR="008274C7" w:rsidRPr="00383A60" w14:paraId="100E4DA5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8D0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«Как применяют знания?» (5 ч)</w:t>
            </w:r>
          </w:p>
        </w:tc>
      </w:tr>
      <w:tr w:rsidR="008274C7" w:rsidRPr="00383A60" w14:paraId="55413A7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7A9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25C2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4980A7E5" w14:textId="77777777">
        <w:trPr>
          <w:trHeight w:val="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1A3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4750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7FB1573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5E2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2D5E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CD3D71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C0B02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3BBF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AF1FB73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E885B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7FD940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564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948D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социального взаимоде</w:t>
            </w:r>
            <w:r w:rsidRPr="00383A60">
              <w:t>й</w:t>
            </w:r>
            <w:r w:rsidRPr="00383A60">
              <w:t>ствия. Анализ моделей и ситуаций.</w:t>
            </w:r>
            <w:r w:rsidRPr="00383A60">
              <w:br/>
              <w:t>Модели заданий:</w:t>
            </w:r>
          </w:p>
          <w:p w14:paraId="6A06B11F" w14:textId="77777777" w:rsidR="008274C7" w:rsidRPr="00383A60" w:rsidRDefault="008274C7">
            <w:pPr>
              <w:pStyle w:val="table-list-bullet"/>
            </w:pPr>
            <w:r w:rsidRPr="00383A60">
              <w:t>тематика и названия, слоганы, имена героев (ПС),</w:t>
            </w:r>
          </w:p>
          <w:p w14:paraId="1DC5F28B" w14:textId="77777777" w:rsidR="008274C7" w:rsidRPr="00383A60" w:rsidRDefault="008274C7">
            <w:pPr>
              <w:pStyle w:val="table-list-bullet"/>
            </w:pPr>
            <w:r w:rsidRPr="00383A60">
              <w:t>схемы, опорные конспекты (ВС),</w:t>
            </w:r>
          </w:p>
          <w:p w14:paraId="4DF670C6" w14:textId="77777777" w:rsidR="008274C7" w:rsidRPr="00383A60" w:rsidRDefault="008274C7">
            <w:pPr>
              <w:pStyle w:val="table-list-bullet"/>
            </w:pPr>
            <w:r w:rsidRPr="00383A60">
              <w:t>социальные инициативы и взаимодействия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2513134" w14:textId="77777777" w:rsidR="008274C7" w:rsidRPr="00383A60" w:rsidRDefault="008274C7">
            <w:pPr>
              <w:pStyle w:val="table-list-bullet"/>
            </w:pPr>
            <w:r w:rsidRPr="00383A60">
              <w:t>изобретательство и рационализаторство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33857E3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FA3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2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</w:t>
            </w:r>
            <w:r w:rsidRPr="00383A60">
              <w:t>ш</w:t>
            </w:r>
            <w:r w:rsidRPr="00383A60">
              <w:t>ления при решении школьных проблем. Использование имеющихся зн</w:t>
            </w:r>
            <w:r w:rsidRPr="00383A60">
              <w:t>а</w:t>
            </w:r>
            <w:r w:rsidRPr="00383A60">
              <w:t>ний для креативного решения учебных проблем.</w:t>
            </w:r>
          </w:p>
        </w:tc>
      </w:tr>
      <w:tr w:rsidR="008274C7" w:rsidRPr="00383A60" w14:paraId="20784A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6DD6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0D8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</w:t>
            </w:r>
            <w:r w:rsidRPr="00383A60">
              <w:t>а</w:t>
            </w:r>
            <w:r w:rsidRPr="00383A60">
              <w:t xml:space="preserve">ботанность. Когда на уроке мне помогла креативность? </w:t>
            </w:r>
          </w:p>
        </w:tc>
      </w:tr>
      <w:tr w:rsidR="008274C7" w:rsidRPr="00383A60" w14:paraId="1183E45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8AE9" w14:textId="77777777" w:rsidR="008274C7" w:rsidRPr="00383A60" w:rsidRDefault="008274C7">
            <w:pPr>
              <w:pStyle w:val="table-head"/>
              <w:jc w:val="left"/>
            </w:pPr>
            <w:r w:rsidRPr="00383A60">
              <w:t xml:space="preserve">Моделируем учебную ситуацию: как можно проявить креативность при </w:t>
            </w:r>
            <w:r w:rsidRPr="00383A60">
              <w:lastRenderedPageBreak/>
              <w:t>выполнении задания.</w:t>
            </w:r>
          </w:p>
        </w:tc>
      </w:tr>
      <w:tr w:rsidR="008274C7" w:rsidRPr="00383A60" w14:paraId="226086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9879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116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2A0B85F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F83B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D183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D53BA2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A2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</w:t>
            </w:r>
            <w:r w:rsidRPr="00383A60">
              <w:t>и</w:t>
            </w:r>
            <w:r w:rsidRPr="00383A60">
              <w:t>ре» (4 ч)</w:t>
            </w:r>
          </w:p>
        </w:tc>
      </w:tr>
      <w:tr w:rsidR="008274C7" w:rsidRPr="00383A60" w14:paraId="00C363F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A5A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49E3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1E8BF96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57D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D422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0B73CB4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21E9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CFA5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7F7729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3091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1958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47B3F47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69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«Основы финансового успеха» (4 ч)</w:t>
            </w:r>
          </w:p>
        </w:tc>
      </w:tr>
      <w:tr w:rsidR="008274C7" w:rsidRPr="00383A60" w14:paraId="2347A6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4B3F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9292" w14:textId="77777777" w:rsidR="008274C7" w:rsidRPr="00383A60" w:rsidRDefault="008274C7">
            <w:pPr>
              <w:pStyle w:val="table-body"/>
            </w:pPr>
            <w:r w:rsidRPr="00383A60">
              <w:t>Финансовые риски и взвешенные решения</w:t>
            </w:r>
          </w:p>
        </w:tc>
      </w:tr>
      <w:tr w:rsidR="008274C7" w:rsidRPr="00383A60" w14:paraId="45E5DB1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D104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83428" w14:textId="77777777" w:rsidR="008274C7" w:rsidRPr="00383A60" w:rsidRDefault="008274C7">
            <w:pPr>
              <w:pStyle w:val="table-body"/>
            </w:pPr>
            <w:r w:rsidRPr="00383A60">
              <w:t>Делаем финансовые вложения: как приумножить и не потерять</w:t>
            </w:r>
          </w:p>
        </w:tc>
      </w:tr>
      <w:tr w:rsidR="008274C7" w:rsidRPr="00383A60" w14:paraId="1B9FFE7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E53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0D81" w14:textId="77777777" w:rsidR="008274C7" w:rsidRPr="00383A60" w:rsidRDefault="008274C7">
            <w:pPr>
              <w:pStyle w:val="table-body"/>
            </w:pPr>
            <w:r w:rsidRPr="00383A60">
              <w:t>Уменьшаем финансовые риски: что и как можем страховать</w:t>
            </w:r>
          </w:p>
        </w:tc>
      </w:tr>
      <w:tr w:rsidR="008274C7" w:rsidRPr="00383A60" w14:paraId="214C9F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8EBF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B1BF6" w14:textId="77777777" w:rsidR="008274C7" w:rsidRPr="00383A60" w:rsidRDefault="008274C7">
            <w:pPr>
              <w:pStyle w:val="table-body"/>
            </w:pPr>
            <w:r w:rsidRPr="00383A60">
              <w:t xml:space="preserve">Самое главное о сбережениях и накоплениях </w:t>
            </w:r>
          </w:p>
        </w:tc>
      </w:tr>
      <w:tr w:rsidR="008274C7" w:rsidRPr="00383A60" w14:paraId="08551A35" w14:textId="77777777">
        <w:trPr>
          <w:trHeight w:val="502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A4D4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01003F2C" w14:textId="77777777">
        <w:trPr>
          <w:trHeight w:val="38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17C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13CB" w14:textId="77777777" w:rsidR="008274C7" w:rsidRPr="00383A60" w:rsidRDefault="008274C7">
            <w:pPr>
              <w:pStyle w:val="table-body"/>
            </w:pPr>
            <w:r w:rsidRPr="00383A60">
              <w:t>«Сосчитать – после не хлопотать»</w:t>
            </w:r>
          </w:p>
        </w:tc>
      </w:tr>
      <w:tr w:rsidR="008274C7" w:rsidRPr="00383A60" w14:paraId="4602E188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28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живем в обществе: соблюдаем нормы общения и де</w:t>
            </w:r>
            <w:r w:rsidRPr="00383A60">
              <w:t>й</w:t>
            </w:r>
            <w:r w:rsidRPr="00383A60">
              <w:t>ствуем для будущего» (5 ч)</w:t>
            </w:r>
          </w:p>
        </w:tc>
      </w:tr>
      <w:tr w:rsidR="008274C7" w:rsidRPr="00383A60" w14:paraId="0E0FAA8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08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D7DA" w14:textId="77777777" w:rsidR="008274C7" w:rsidRPr="00383A60" w:rsidRDefault="008274C7">
            <w:pPr>
              <w:pStyle w:val="table-body"/>
            </w:pPr>
            <w:r w:rsidRPr="00383A60">
              <w:t>Социальные нормы – основа общения</w:t>
            </w:r>
          </w:p>
        </w:tc>
      </w:tr>
      <w:tr w:rsidR="008274C7" w:rsidRPr="00383A60" w14:paraId="72A9402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B8D7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C1A2" w14:textId="77777777" w:rsidR="008274C7" w:rsidRPr="00383A60" w:rsidRDefault="008274C7">
            <w:pPr>
              <w:pStyle w:val="table-body"/>
            </w:pPr>
            <w:r w:rsidRPr="00383A60">
              <w:t>Общаемся со старшими и с младшими. Общаемся «по правилам» и д</w:t>
            </w:r>
            <w:r w:rsidRPr="00383A60">
              <w:t>о</w:t>
            </w:r>
            <w:r w:rsidRPr="00383A60">
              <w:t xml:space="preserve">стигаем общих целей </w:t>
            </w:r>
          </w:p>
        </w:tc>
      </w:tr>
      <w:tr w:rsidR="008274C7" w:rsidRPr="00383A60" w14:paraId="5D69EE9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5CB4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5051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612EF3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1046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14FD" w14:textId="77777777" w:rsidR="008274C7" w:rsidRPr="00383A60" w:rsidRDefault="008274C7">
            <w:pPr>
              <w:pStyle w:val="table-body"/>
            </w:pPr>
            <w:r w:rsidRPr="00383A60">
              <w:t>Действуем для будущего: сохраняем природные ресурсы</w:t>
            </w:r>
          </w:p>
        </w:tc>
      </w:tr>
    </w:tbl>
    <w:p w14:paraId="613865BA" w14:textId="77777777" w:rsidR="008274C7" w:rsidRDefault="008274C7">
      <w:pPr>
        <w:pStyle w:val="body"/>
      </w:pPr>
    </w:p>
    <w:p w14:paraId="4BA37679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9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2A5236B7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4DA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«События и факты с разных точек зрения» (5 ч)</w:t>
            </w:r>
          </w:p>
        </w:tc>
      </w:tr>
      <w:tr w:rsidR="008274C7" w:rsidRPr="00383A60" w14:paraId="6A78A8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C84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DFD5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6986CDE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955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0FA4" w14:textId="77777777" w:rsidR="008274C7" w:rsidRPr="00383A60" w:rsidRDefault="008274C7">
            <w:pPr>
              <w:pStyle w:val="table-body"/>
            </w:pPr>
            <w:r w:rsidRPr="00383A60">
              <w:t>Самоопределение</w:t>
            </w:r>
          </w:p>
        </w:tc>
      </w:tr>
      <w:tr w:rsidR="008274C7" w:rsidRPr="00383A60" w14:paraId="12B2D3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3A7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94E4" w14:textId="77777777" w:rsidR="008274C7" w:rsidRPr="00383A60" w:rsidRDefault="008274C7">
            <w:pPr>
              <w:pStyle w:val="table-body"/>
            </w:pPr>
            <w:r w:rsidRPr="00383A60">
              <w:t>Смыслы, явные и скрытые</w:t>
            </w:r>
          </w:p>
        </w:tc>
      </w:tr>
      <w:tr w:rsidR="008274C7" w:rsidRPr="00383A60" w14:paraId="51A491F4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86A6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«Знания в действии» (5 ч)</w:t>
            </w:r>
          </w:p>
        </w:tc>
      </w:tr>
      <w:tr w:rsidR="008274C7" w:rsidRPr="00383A60" w14:paraId="10DC675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1D0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51C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60595D0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F801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386C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0530E0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AE8E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75B3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35DE30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C64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C1A6" w14:textId="77777777" w:rsidR="008274C7" w:rsidRPr="00383A60" w:rsidRDefault="008274C7">
            <w:pPr>
              <w:pStyle w:val="table-body"/>
            </w:pPr>
            <w:r w:rsidRPr="00383A60">
              <w:t>Заботимся о Земле</w:t>
            </w:r>
          </w:p>
        </w:tc>
      </w:tr>
      <w:tr w:rsidR="008274C7" w:rsidRPr="00383A60" w14:paraId="4DAF8E8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838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AD5A9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279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9A9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ситуациях, ситуациях личностного роста и с</w:t>
            </w:r>
            <w:r w:rsidRPr="00383A60">
              <w:t>о</w:t>
            </w:r>
            <w:r w:rsidRPr="00383A60">
              <w:t>циального проектирования.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CE4DC63" w14:textId="77777777" w:rsidR="008274C7" w:rsidRPr="00383A60" w:rsidRDefault="008274C7">
            <w:pPr>
              <w:pStyle w:val="table-list-bullet"/>
            </w:pPr>
            <w:r w:rsidRPr="00383A60">
              <w:t>диалоги (ПС),</w:t>
            </w:r>
          </w:p>
          <w:p w14:paraId="42E7737E" w14:textId="77777777" w:rsidR="008274C7" w:rsidRPr="00383A60" w:rsidRDefault="008274C7">
            <w:pPr>
              <w:pStyle w:val="table-list-bullet"/>
            </w:pPr>
            <w:r w:rsidRPr="00383A60">
              <w:t>инфографика (ВС),</w:t>
            </w:r>
          </w:p>
          <w:p w14:paraId="44468516" w14:textId="77777777" w:rsidR="008274C7" w:rsidRPr="00383A60" w:rsidRDefault="008274C7">
            <w:pPr>
              <w:pStyle w:val="table-list-bullet"/>
            </w:pPr>
            <w:r w:rsidRPr="00383A60">
              <w:t>личностные действия и социальное проектирование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606C6E70" w14:textId="77777777" w:rsidR="008274C7" w:rsidRPr="00383A60" w:rsidRDefault="008274C7">
            <w:pPr>
              <w:pStyle w:val="table-list-bullet"/>
            </w:pPr>
            <w:r w:rsidRPr="00383A60">
              <w:t>вопросы методологии научного познания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5372CC4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5C75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DF0C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</w:t>
            </w:r>
            <w:r w:rsidRPr="00383A60">
              <w:t>ш</w:t>
            </w:r>
            <w:r w:rsidRPr="00383A60">
              <w:t>ления при решении жизненных проблем.</w:t>
            </w:r>
          </w:p>
        </w:tc>
      </w:tr>
      <w:tr w:rsidR="008274C7" w:rsidRPr="00383A60" w14:paraId="5A6C6A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1EB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819E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</w:t>
            </w:r>
            <w:r w:rsidRPr="00383A60">
              <w:t>а</w:t>
            </w:r>
            <w:r w:rsidRPr="00383A60">
              <w:t>ботанность. В какой жизненной ситуации мне помогла креативность? Моделируем жизненную ситуацию: когда может понадобиться креати</w:t>
            </w:r>
            <w:r w:rsidRPr="00383A60">
              <w:t>в</w:t>
            </w:r>
            <w:r w:rsidRPr="00383A60">
              <w:t>ность</w:t>
            </w:r>
          </w:p>
        </w:tc>
      </w:tr>
      <w:tr w:rsidR="008274C7" w:rsidRPr="00383A60" w14:paraId="57EC29D3" w14:textId="77777777">
        <w:trPr>
          <w:trHeight w:val="57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BEF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89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245A6F2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5A7F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819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7B79ADCD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F6F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</w:t>
            </w:r>
            <w:r w:rsidRPr="00383A60">
              <w:t>и</w:t>
            </w:r>
            <w:r w:rsidRPr="00383A60">
              <w:t>ре» (4 ч)</w:t>
            </w:r>
          </w:p>
        </w:tc>
      </w:tr>
      <w:tr w:rsidR="008274C7" w:rsidRPr="00383A60" w14:paraId="4F75758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966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8385" w14:textId="77777777" w:rsidR="008274C7" w:rsidRPr="00383A60" w:rsidRDefault="008274C7">
            <w:pPr>
              <w:pStyle w:val="table-body"/>
            </w:pPr>
            <w:r w:rsidRPr="00383A60">
              <w:t>В общественной жизни: социальные опросы</w:t>
            </w:r>
          </w:p>
        </w:tc>
      </w:tr>
      <w:tr w:rsidR="008274C7" w:rsidRPr="00383A60" w14:paraId="3DE9040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CC8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7896" w14:textId="77777777" w:rsidR="008274C7" w:rsidRPr="00383A60" w:rsidRDefault="008274C7">
            <w:pPr>
              <w:pStyle w:val="table-body"/>
            </w:pPr>
            <w:r w:rsidRPr="00383A60">
              <w:t xml:space="preserve">На отдыхе: измерения на местности </w:t>
            </w:r>
          </w:p>
        </w:tc>
      </w:tr>
      <w:tr w:rsidR="008274C7" w:rsidRPr="00383A60" w14:paraId="4AE4AB3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A1C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971F0" w14:textId="77777777" w:rsidR="008274C7" w:rsidRPr="00383A60" w:rsidRDefault="008274C7">
            <w:pPr>
              <w:pStyle w:val="table-body"/>
            </w:pPr>
            <w:r w:rsidRPr="00383A60">
              <w:t>В общественной жизни: интернет</w:t>
            </w:r>
          </w:p>
        </w:tc>
      </w:tr>
      <w:tr w:rsidR="008274C7" w:rsidRPr="00383A60" w14:paraId="31C3A04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9BE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9980" w14:textId="77777777" w:rsidR="008274C7" w:rsidRPr="00383A60" w:rsidRDefault="008274C7">
            <w:pPr>
              <w:pStyle w:val="table-body"/>
            </w:pPr>
            <w:r w:rsidRPr="00383A60">
              <w:t>В домашних делах: коммунальные платежи</w:t>
            </w:r>
          </w:p>
        </w:tc>
      </w:tr>
      <w:tr w:rsidR="008274C7" w:rsidRPr="00383A60" w14:paraId="373772E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FF3C" w14:textId="77777777" w:rsidR="008274C7" w:rsidRPr="00383A60" w:rsidRDefault="008274C7">
            <w:pPr>
              <w:pStyle w:val="table-head"/>
              <w:jc w:val="left"/>
            </w:pPr>
            <w:r w:rsidRPr="00383A60">
              <w:t xml:space="preserve">Модуль: Финансовая грамотность «Основы финансового успеха» (4 ч) </w:t>
            </w:r>
          </w:p>
        </w:tc>
      </w:tr>
      <w:tr w:rsidR="008274C7" w:rsidRPr="00383A60" w14:paraId="26B6B3E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07E3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931D" w14:textId="77777777" w:rsidR="008274C7" w:rsidRPr="00383A60" w:rsidRDefault="008274C7">
            <w:pPr>
              <w:pStyle w:val="table-body"/>
            </w:pPr>
            <w:r w:rsidRPr="00383A60">
              <w:t>Мое образование — мое будущее</w:t>
            </w:r>
          </w:p>
        </w:tc>
      </w:tr>
      <w:tr w:rsidR="008274C7" w:rsidRPr="00383A60" w14:paraId="277E8C2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5BD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266A" w14:textId="77777777" w:rsidR="008274C7" w:rsidRPr="00383A60" w:rsidRDefault="008274C7">
            <w:pPr>
              <w:pStyle w:val="table-body"/>
            </w:pPr>
            <w:r w:rsidRPr="00383A60">
              <w:t>Человек и работа: что учитываем, когда делаем выбор</w:t>
            </w:r>
          </w:p>
        </w:tc>
      </w:tr>
      <w:tr w:rsidR="008274C7" w:rsidRPr="00383A60" w14:paraId="7A3DFC3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46E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CF22" w14:textId="77777777" w:rsidR="008274C7" w:rsidRPr="00383A60" w:rsidRDefault="008274C7">
            <w:pPr>
              <w:pStyle w:val="table-body"/>
            </w:pPr>
            <w:r w:rsidRPr="00383A60">
              <w:t xml:space="preserve">Налоги и выплаты: что отдаем и как получаем </w:t>
            </w:r>
          </w:p>
        </w:tc>
      </w:tr>
      <w:tr w:rsidR="008274C7" w:rsidRPr="00383A60" w14:paraId="2DC8BE8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41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AB3B" w14:textId="77777777" w:rsidR="008274C7" w:rsidRPr="00383A60" w:rsidRDefault="008274C7">
            <w:pPr>
              <w:pStyle w:val="table-body"/>
            </w:pPr>
            <w:r w:rsidRPr="00383A60">
              <w:t>Самое главное о профессиональном выборе: образование, работа и ф</w:t>
            </w:r>
            <w:r w:rsidRPr="00383A60">
              <w:t>и</w:t>
            </w:r>
            <w:r w:rsidRPr="00383A60">
              <w:t xml:space="preserve">нансовая стабильность </w:t>
            </w:r>
          </w:p>
        </w:tc>
      </w:tr>
      <w:tr w:rsidR="008274C7" w:rsidRPr="00383A60" w14:paraId="354DB9C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9DC1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08203CFD" w14:textId="77777777">
        <w:trPr>
          <w:trHeight w:val="6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BCEA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1F64" w14:textId="77777777" w:rsidR="008274C7" w:rsidRPr="00383A60" w:rsidRDefault="008274C7">
            <w:pPr>
              <w:pStyle w:val="table-body"/>
            </w:pPr>
            <w:r w:rsidRPr="00383A60">
              <w:t>«Труд, зарплата и налог — важный опыт и урок»</w:t>
            </w:r>
          </w:p>
        </w:tc>
      </w:tr>
      <w:tr w:rsidR="008274C7" w:rsidRPr="00383A60" w14:paraId="729E3EA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717A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</w:t>
            </w:r>
            <w:r w:rsidRPr="00383A60">
              <w:t>а</w:t>
            </w:r>
            <w:r w:rsidRPr="00383A60">
              <w:t>ем за планету. Мы будем жить и работать в изменяющемся цифровом м</w:t>
            </w:r>
            <w:r w:rsidRPr="00383A60">
              <w:t>и</w:t>
            </w:r>
            <w:r w:rsidRPr="00383A60">
              <w:t>ре» (5 ч)</w:t>
            </w:r>
          </w:p>
        </w:tc>
      </w:tr>
      <w:tr w:rsidR="008274C7" w:rsidRPr="00383A60" w14:paraId="1D9EE93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0E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7882" w14:textId="77777777" w:rsidR="008274C7" w:rsidRPr="00383A60" w:rsidRDefault="008274C7">
            <w:pPr>
              <w:pStyle w:val="table-body"/>
            </w:pPr>
            <w:r w:rsidRPr="00383A60">
              <w:t>Какое общение называют эффективным. Расшифруем «4к»</w:t>
            </w:r>
          </w:p>
        </w:tc>
      </w:tr>
      <w:tr w:rsidR="008274C7" w:rsidRPr="00383A60" w14:paraId="1C4C2A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DD71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23CD" w14:textId="77777777" w:rsidR="008274C7" w:rsidRPr="00383A60" w:rsidRDefault="008274C7">
            <w:pPr>
              <w:pStyle w:val="table-body"/>
            </w:pPr>
            <w:r w:rsidRPr="00383A60">
              <w:t>Общаемся в сетевых сообществах, сталкиваемся со стереотипами, де</w:t>
            </w:r>
            <w:r w:rsidRPr="00383A60">
              <w:t>й</w:t>
            </w:r>
            <w:r w:rsidRPr="00383A60">
              <w:t>ствуем сообща</w:t>
            </w:r>
          </w:p>
        </w:tc>
      </w:tr>
      <w:tr w:rsidR="008274C7" w:rsidRPr="00383A60" w14:paraId="684157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8880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94B" w14:textId="77777777" w:rsidR="008274C7" w:rsidRPr="00383A60" w:rsidRDefault="008274C7">
            <w:pPr>
              <w:pStyle w:val="table-body"/>
            </w:pPr>
            <w:r w:rsidRPr="00383A60">
              <w:t>Почему и для чего в современном мире нужно быть глобально комп</w:t>
            </w:r>
            <w:r w:rsidRPr="00383A60">
              <w:t>е</w:t>
            </w:r>
            <w:r w:rsidRPr="00383A60">
              <w:t xml:space="preserve">тентным? </w:t>
            </w:r>
            <w:r w:rsidRPr="00383A60">
              <w:br/>
              <w:t xml:space="preserve">Действуем для будущего: учитываем цели устойчивого развития </w:t>
            </w:r>
          </w:p>
        </w:tc>
      </w:tr>
    </w:tbl>
    <w:p w14:paraId="2DC41A76" w14:textId="77777777" w:rsidR="008274C7" w:rsidRDefault="008274C7">
      <w:pPr>
        <w:pStyle w:val="body"/>
      </w:pPr>
    </w:p>
    <w:p w14:paraId="5737F23D" w14:textId="4D2278B0" w:rsidR="008274C7" w:rsidRDefault="008274C7" w:rsidP="00383A60">
      <w:pPr>
        <w:pStyle w:val="1"/>
        <w:pBdr>
          <w:bottom w:val="single" w:sz="4" w:space="1" w:color="auto"/>
        </w:pBdr>
      </w:pPr>
      <w:bookmarkStart w:id="13" w:name="_Toc118724561"/>
      <w:r>
        <w:t>ПЛАНИРУЕМЫЕ РЕЗУЛЬТАТЫ</w:t>
      </w:r>
      <w:r>
        <w:br/>
        <w:t xml:space="preserve">ОСВОЕНИЯ КУРСА ВНЕУРОЧНОЙ </w:t>
      </w:r>
      <w:r w:rsidR="00383A60">
        <w:br/>
      </w:r>
      <w:r>
        <w:t>ДЕЯТЕЛЬНОСТИ</w:t>
      </w:r>
      <w:bookmarkEnd w:id="13"/>
    </w:p>
    <w:p w14:paraId="1854F20B" w14:textId="77777777" w:rsidR="008274C7" w:rsidRDefault="008274C7">
      <w:pPr>
        <w:pStyle w:val="body"/>
      </w:pPr>
      <w:r>
        <w:t>Занятия в рамках программы направлены на обеспечение достижений обучающимися следующих личностных, м</w:t>
      </w:r>
      <w:r>
        <w:t>е</w:t>
      </w:r>
      <w:r>
        <w:t>тапредметных и предметных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</w:t>
      </w:r>
      <w:r>
        <w:t>н</w:t>
      </w:r>
      <w:r>
        <w:t>кретных образовательных результатов.</w:t>
      </w:r>
    </w:p>
    <w:p w14:paraId="0DD64858" w14:textId="77777777" w:rsidR="008274C7" w:rsidRDefault="008274C7" w:rsidP="00383A60">
      <w:pPr>
        <w:pStyle w:val="2"/>
      </w:pPr>
      <w:bookmarkStart w:id="14" w:name="_Toc118724562"/>
      <w:r>
        <w:t>Личностные результаты</w:t>
      </w:r>
      <w:bookmarkEnd w:id="14"/>
    </w:p>
    <w:p w14:paraId="70A22238" w14:textId="77777777" w:rsidR="008274C7" w:rsidRDefault="008274C7">
      <w:pPr>
        <w:pStyle w:val="list-bullet"/>
      </w:pPr>
      <w:r>
        <w:t>осознание российской гражданской идентичности (осознание себя, своих задач и своего места в мире);</w:t>
      </w:r>
    </w:p>
    <w:p w14:paraId="1707BEC6" w14:textId="77777777" w:rsidR="008274C7" w:rsidRDefault="008274C7">
      <w:pPr>
        <w:pStyle w:val="list-bullet"/>
      </w:pPr>
      <w:r>
        <w:t xml:space="preserve">готовность к выполнению обязанностей гражданина и реализации его прав; </w:t>
      </w:r>
    </w:p>
    <w:p w14:paraId="1F2E724C" w14:textId="77777777" w:rsidR="008274C7" w:rsidRDefault="008274C7">
      <w:pPr>
        <w:pStyle w:val="list-bullet"/>
      </w:pPr>
      <w:r>
        <w:t>ценностное отношение к достижениям своей Родины — России, к науке, искусству, спорту, технологиям, боевым п</w:t>
      </w:r>
      <w:r>
        <w:t>о</w:t>
      </w:r>
      <w:r>
        <w:t>двигам и трудовым достижениям народа;</w:t>
      </w:r>
    </w:p>
    <w:p w14:paraId="53E38235" w14:textId="77777777" w:rsidR="008274C7" w:rsidRDefault="008274C7">
      <w:pPr>
        <w:pStyle w:val="list-bullet"/>
      </w:pPr>
      <w:r>
        <w:t>готовность к саморазвитию, самостоятельности и личностному самоопределению;</w:t>
      </w:r>
    </w:p>
    <w:p w14:paraId="5A0718B9" w14:textId="77777777" w:rsidR="008274C7" w:rsidRDefault="008274C7">
      <w:pPr>
        <w:pStyle w:val="list-bullet"/>
      </w:pPr>
      <w:r>
        <w:t>осознание ценности самостоятельности и инициативы;</w:t>
      </w:r>
    </w:p>
    <w:p w14:paraId="5D4C5981" w14:textId="77777777" w:rsidR="008274C7" w:rsidRDefault="008274C7">
      <w:pPr>
        <w:pStyle w:val="list-bullet"/>
      </w:pPr>
      <w:r>
        <w:t>наличие мотивации к целенаправленной социально значимой деятельности; стремление быть полезным, интерес к с</w:t>
      </w:r>
      <w:r>
        <w:t>о</w:t>
      </w:r>
      <w:r>
        <w:t>циальному сотрудничеству;</w:t>
      </w:r>
    </w:p>
    <w:p w14:paraId="5512A412" w14:textId="77777777" w:rsidR="008274C7" w:rsidRDefault="008274C7">
      <w:pPr>
        <w:pStyle w:val="list-bullet"/>
      </w:pPr>
      <w:r>
        <w:t>проявление интереса к способам познания;</w:t>
      </w:r>
    </w:p>
    <w:p w14:paraId="472D2A32" w14:textId="77777777" w:rsidR="008274C7" w:rsidRDefault="008274C7">
      <w:pPr>
        <w:pStyle w:val="list-bullet"/>
      </w:pPr>
      <w:r>
        <w:t>стремление к самоизменению;</w:t>
      </w:r>
    </w:p>
    <w:p w14:paraId="2AB889F8" w14:textId="77777777" w:rsidR="008274C7" w:rsidRDefault="008274C7">
      <w:pPr>
        <w:pStyle w:val="list-bullet"/>
      </w:pPr>
      <w:r>
        <w:t xml:space="preserve">сформированность внутренней позиции личности как особого ценностного отношения к себе, окружающим людям и жизни в целом; </w:t>
      </w:r>
    </w:p>
    <w:p w14:paraId="0491C5B7" w14:textId="77777777" w:rsidR="008274C7" w:rsidRDefault="008274C7">
      <w:pPr>
        <w:pStyle w:val="list-bullet"/>
      </w:pPr>
      <w:r>
        <w:t>ориентация на моральные ценности и нормы в ситуациях нравственного выбора;</w:t>
      </w:r>
    </w:p>
    <w:p w14:paraId="675AB00E" w14:textId="77777777" w:rsidR="008274C7" w:rsidRDefault="008274C7">
      <w:pPr>
        <w:pStyle w:val="list-bullet"/>
      </w:pPr>
      <w:r>
        <w:t xml:space="preserve">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 </w:t>
      </w:r>
    </w:p>
    <w:p w14:paraId="1D20FA3B" w14:textId="77777777" w:rsidR="008274C7" w:rsidRDefault="008274C7">
      <w:pPr>
        <w:pStyle w:val="list-bullet"/>
      </w:pPr>
      <w: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152C678D" w14:textId="77777777" w:rsidR="008274C7" w:rsidRDefault="008274C7">
      <w:pPr>
        <w:pStyle w:val="list-bullet"/>
      </w:pPr>
      <w:r>
        <w:t>активное участие в жизни семьи;</w:t>
      </w:r>
    </w:p>
    <w:p w14:paraId="638D55F3" w14:textId="77777777" w:rsidR="008274C7" w:rsidRDefault="008274C7">
      <w:pPr>
        <w:pStyle w:val="list-bullet"/>
      </w:pPr>
      <w:r>
        <w:t>приобретение опыта успешного межличностного общения;</w:t>
      </w:r>
    </w:p>
    <w:p w14:paraId="4027414A" w14:textId="77777777" w:rsidR="008274C7" w:rsidRDefault="008274C7">
      <w:pPr>
        <w:pStyle w:val="list-bullet"/>
      </w:pPr>
      <w:r>
        <w:t>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</w:r>
    </w:p>
    <w:p w14:paraId="3D0090F2" w14:textId="77777777" w:rsidR="008274C7" w:rsidRDefault="008274C7">
      <w:pPr>
        <w:pStyle w:val="list-bullet"/>
      </w:pPr>
      <w:r>
        <w:t>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14:paraId="59C55E51" w14:textId="77777777" w:rsidR="008274C7" w:rsidRDefault="008274C7">
      <w:pPr>
        <w:pStyle w:val="list-bullet"/>
      </w:pPr>
      <w:r>
        <w:t>соблюдение правил безопасности, в том числе навыков безопасного поведения в интернет-среде.</w:t>
      </w:r>
    </w:p>
    <w:p w14:paraId="03C0316E" w14:textId="77777777" w:rsidR="008274C7" w:rsidRDefault="008274C7">
      <w:pPr>
        <w:pStyle w:val="body"/>
      </w:pPr>
      <w:r>
        <w:t>Личностные результаты, обеспечивающие адаптацию обучающегося к изменяющимся условиям социальной и пр</w:t>
      </w:r>
      <w:r>
        <w:t>и</w:t>
      </w:r>
      <w:r>
        <w:t>родной среды:</w:t>
      </w:r>
    </w:p>
    <w:p w14:paraId="7F3500EE" w14:textId="77777777" w:rsidR="008274C7" w:rsidRDefault="008274C7">
      <w:pPr>
        <w:pStyle w:val="list-bullet"/>
      </w:pPr>
      <w:r>
        <w:t>освоение социального опыта, основных социальных ролей; осознание личной ответственности за свои поступки в м</w:t>
      </w:r>
      <w:r>
        <w:t>и</w:t>
      </w:r>
      <w:r>
        <w:t>ре;</w:t>
      </w:r>
    </w:p>
    <w:p w14:paraId="2F719E9A" w14:textId="77777777" w:rsidR="008274C7" w:rsidRDefault="008274C7">
      <w:pPr>
        <w:pStyle w:val="list-bullet"/>
      </w:pPr>
      <w:r>
        <w:t xml:space="preserve"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14:paraId="34DE4267" w14:textId="77777777" w:rsidR="008274C7" w:rsidRDefault="008274C7">
      <w:pPr>
        <w:pStyle w:val="list-bullet"/>
      </w:pPr>
      <w:r>
        <w:t>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развитие.</w:t>
      </w:r>
    </w:p>
    <w:p w14:paraId="4DA635B2" w14:textId="77777777" w:rsidR="008274C7" w:rsidRDefault="008274C7">
      <w:pPr>
        <w:pStyle w:val="body"/>
      </w:pPr>
      <w:r>
        <w:t>Личностные результаты, связанные с формированием экологической культуры:</w:t>
      </w:r>
    </w:p>
    <w:p w14:paraId="7C66C40E" w14:textId="77777777" w:rsidR="008274C7" w:rsidRDefault="008274C7">
      <w:pPr>
        <w:pStyle w:val="list-bullet"/>
      </w:pPr>
      <w:r>
        <w:t>умение анализировать и выявлять взаимосвязи природы, общества и экономики;</w:t>
      </w:r>
    </w:p>
    <w:p w14:paraId="0D7C377D" w14:textId="77777777" w:rsidR="008274C7" w:rsidRDefault="008274C7">
      <w:pPr>
        <w:pStyle w:val="list-bullet"/>
      </w:pPr>
      <w: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71696730" w14:textId="77777777" w:rsidR="008274C7" w:rsidRDefault="008274C7">
      <w:pPr>
        <w:pStyle w:val="list-bullet"/>
      </w:pPr>
      <w:r>
        <w:t>ориентация на применение знаний из социальных и естественных наук для решения задач в области окружающей ср</w:t>
      </w:r>
      <w:r>
        <w:t>е</w:t>
      </w:r>
      <w:r>
        <w:t>ды, планирования поступков и оценки их возможных последствий для окружающей среды;</w:t>
      </w:r>
    </w:p>
    <w:p w14:paraId="73A87FCA" w14:textId="77777777" w:rsidR="008274C7" w:rsidRDefault="008274C7">
      <w:pPr>
        <w:pStyle w:val="list-bullet"/>
      </w:pPr>
      <w:r>
        <w:t>повышение уровня экологической культуры, осознание глобального характера экологических проблем и путей их р</w:t>
      </w:r>
      <w:r>
        <w:t>е</w:t>
      </w:r>
      <w:r>
        <w:t>шения;</w:t>
      </w:r>
    </w:p>
    <w:p w14:paraId="223B6331" w14:textId="77777777" w:rsidR="008274C7" w:rsidRDefault="008274C7">
      <w:pPr>
        <w:pStyle w:val="list-bullet"/>
      </w:pPr>
      <w:r>
        <w:lastRenderedPageBreak/>
        <w:t>активное неприятие действий, приносящих вред окружающей среде; осознание своей роли как гражданина и потреб</w:t>
      </w:r>
      <w:r>
        <w:t>и</w:t>
      </w:r>
      <w:r>
        <w:t xml:space="preserve">теля в условиях взаимосвязи природной, технологической и социальной сред; </w:t>
      </w:r>
    </w:p>
    <w:p w14:paraId="5B591D8D" w14:textId="77777777" w:rsidR="008274C7" w:rsidRDefault="008274C7">
      <w:pPr>
        <w:pStyle w:val="list-bullet"/>
      </w:pPr>
      <w:r>
        <w:t>готовность к участию в практической деятельности экологической направленности.</w:t>
      </w:r>
    </w:p>
    <w:p w14:paraId="04CF8065" w14:textId="77777777" w:rsidR="008274C7" w:rsidRDefault="008274C7">
      <w:pPr>
        <w:pStyle w:val="body"/>
      </w:pPr>
      <w: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14:paraId="277D51D3" w14:textId="77777777" w:rsidR="008274C7" w:rsidRDefault="008274C7" w:rsidP="00383A60">
      <w:pPr>
        <w:pStyle w:val="2"/>
      </w:pPr>
      <w:bookmarkStart w:id="15" w:name="_Toc118724563"/>
      <w:r>
        <w:t>Метапредметные результаты</w:t>
      </w:r>
      <w:bookmarkEnd w:id="15"/>
    </w:p>
    <w:p w14:paraId="0DB8C8CC" w14:textId="77777777" w:rsidR="008274C7" w:rsidRDefault="008274C7">
      <w:pPr>
        <w:pStyle w:val="body"/>
      </w:pPr>
      <w:r>
        <w:t>Метапредметные результаты во ФГОС сгруппированы по трем направлениям и отражают способность обучающи</w:t>
      </w:r>
      <w:r>
        <w:t>х</w:t>
      </w:r>
      <w:r>
        <w:t xml:space="preserve">ся использовать на практике универсальные учебные действия, составляющие умение учиться: </w:t>
      </w:r>
    </w:p>
    <w:p w14:paraId="04FBF5FB" w14:textId="77777777" w:rsidR="008274C7" w:rsidRDefault="008274C7">
      <w:pPr>
        <w:pStyle w:val="list-dash"/>
      </w:pPr>
      <w:r>
        <w:t>овладение универсальными учебными познавательными действиями;</w:t>
      </w:r>
    </w:p>
    <w:p w14:paraId="511856AE" w14:textId="77777777" w:rsidR="008274C7" w:rsidRDefault="008274C7">
      <w:pPr>
        <w:pStyle w:val="list-dash"/>
      </w:pPr>
      <w:r>
        <w:t>овладение универсальными учебными коммуникативными действиями;</w:t>
      </w:r>
    </w:p>
    <w:p w14:paraId="2DC22967" w14:textId="77777777" w:rsidR="008274C7" w:rsidRDefault="008274C7">
      <w:pPr>
        <w:pStyle w:val="list-dash"/>
      </w:pPr>
      <w:r>
        <w:t>овладение универсальными регулятивными действиями.</w:t>
      </w:r>
    </w:p>
    <w:p w14:paraId="0CBB263E" w14:textId="77777777" w:rsidR="008274C7" w:rsidRDefault="008274C7">
      <w:pPr>
        <w:pStyle w:val="list-bullet"/>
      </w:pPr>
      <w: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</w:t>
      </w:r>
      <w:r>
        <w:t>б</w:t>
      </w:r>
      <w:r>
        <w:t>ных модулей в целостную научную картину мира) и универсальных учебных действий (познавательные, коммун</w:t>
      </w:r>
      <w:r>
        <w:t>и</w:t>
      </w:r>
      <w:r>
        <w:t xml:space="preserve">кативные, регулятивные); </w:t>
      </w:r>
    </w:p>
    <w:p w14:paraId="02B6D97E" w14:textId="77777777" w:rsidR="008274C7" w:rsidRDefault="008274C7">
      <w:pPr>
        <w:pStyle w:val="list-bullet"/>
      </w:pPr>
      <w:r>
        <w:t xml:space="preserve">способность их использовать в учебной, познавательной и социальной практике; </w:t>
      </w:r>
    </w:p>
    <w:p w14:paraId="3BC25665" w14:textId="77777777" w:rsidR="008274C7" w:rsidRDefault="008274C7">
      <w:pPr>
        <w:pStyle w:val="list-bullet"/>
      </w:pPr>
      <w:r>
        <w:t>готовность к самостоятельному планированию и осуществлению учебной деятельности и организации учебного с</w:t>
      </w:r>
      <w:r>
        <w:t>о</w:t>
      </w:r>
      <w:r>
        <w:t>трудничества с педагогическими работниками и сверстниками, к участию в построении индивидуальной образов</w:t>
      </w:r>
      <w:r>
        <w:t>а</w:t>
      </w:r>
      <w:r>
        <w:t xml:space="preserve">тельной траектории; </w:t>
      </w:r>
    </w:p>
    <w:p w14:paraId="29792D32" w14:textId="77777777" w:rsidR="008274C7" w:rsidRDefault="008274C7">
      <w:pPr>
        <w:pStyle w:val="list-bullet"/>
      </w:pPr>
      <w:r>
        <w:t>способность организовать и реализовать собственную познавательную деятельность;</w:t>
      </w:r>
    </w:p>
    <w:p w14:paraId="28C7B31A" w14:textId="77777777" w:rsidR="008274C7" w:rsidRDefault="008274C7">
      <w:pPr>
        <w:pStyle w:val="list-bullet"/>
      </w:pPr>
      <w:r>
        <w:t>способность к совместной деятельности;</w:t>
      </w:r>
    </w:p>
    <w:p w14:paraId="102EC16B" w14:textId="77777777" w:rsidR="008274C7" w:rsidRDefault="008274C7">
      <w:pPr>
        <w:pStyle w:val="list-bullet"/>
      </w:pPr>
      <w: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14:paraId="6CBED898" w14:textId="77777777" w:rsidR="008274C7" w:rsidRDefault="008274C7">
      <w:pPr>
        <w:pStyle w:val="h4"/>
      </w:pPr>
      <w:r>
        <w:t>Овладение универсальными учебными познавательными действиями:</w:t>
      </w:r>
    </w:p>
    <w:p w14:paraId="70883E4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базовые логические действия:</w:t>
      </w:r>
    </w:p>
    <w:p w14:paraId="35CAC5D9" w14:textId="77777777" w:rsidR="008274C7" w:rsidRDefault="008274C7">
      <w:pPr>
        <w:pStyle w:val="list-bullet"/>
      </w:pPr>
      <w:r>
        <w:t>владеть базовыми логическими операциями:</w:t>
      </w:r>
    </w:p>
    <w:p w14:paraId="3F14E063" w14:textId="77777777" w:rsidR="008274C7" w:rsidRDefault="008274C7">
      <w:pPr>
        <w:pStyle w:val="list-dash"/>
        <w:ind w:left="567"/>
      </w:pPr>
      <w:r>
        <w:t>сопоставления и сравнения,</w:t>
      </w:r>
    </w:p>
    <w:p w14:paraId="1EF1058B" w14:textId="77777777" w:rsidR="008274C7" w:rsidRDefault="008274C7">
      <w:pPr>
        <w:pStyle w:val="list-dash"/>
        <w:ind w:left="567"/>
      </w:pPr>
      <w:r>
        <w:t>группировки, систематизации и классификации,</w:t>
      </w:r>
    </w:p>
    <w:p w14:paraId="1F6E553A" w14:textId="77777777" w:rsidR="008274C7" w:rsidRDefault="008274C7">
      <w:pPr>
        <w:pStyle w:val="list-dash"/>
        <w:ind w:left="567"/>
      </w:pPr>
      <w:r>
        <w:t>анализа, синтеза, обобщения,</w:t>
      </w:r>
    </w:p>
    <w:p w14:paraId="66C86098" w14:textId="77777777" w:rsidR="008274C7" w:rsidRDefault="008274C7">
      <w:pPr>
        <w:pStyle w:val="list-dash"/>
        <w:ind w:left="567"/>
      </w:pPr>
      <w:r>
        <w:t>выделения главного;</w:t>
      </w:r>
    </w:p>
    <w:p w14:paraId="302E8ED9" w14:textId="77777777" w:rsidR="008274C7" w:rsidRDefault="008274C7">
      <w:pPr>
        <w:pStyle w:val="list-bullet"/>
      </w:pPr>
      <w:r>
        <w:t xml:space="preserve">владеть приемами описания и рассуждения, в т.ч. – с помощью схем и </w:t>
      </w:r>
      <w:proofErr w:type="spellStart"/>
      <w:r>
        <w:t>знако</w:t>
      </w:r>
      <w:proofErr w:type="spellEnd"/>
      <w:r>
        <w:t>-символических средств;</w:t>
      </w:r>
    </w:p>
    <w:p w14:paraId="052AD654" w14:textId="77777777" w:rsidR="008274C7" w:rsidRDefault="008274C7">
      <w:pPr>
        <w:pStyle w:val="list-bullet"/>
      </w:pPr>
      <w:r>
        <w:t xml:space="preserve">выявлять и характеризовать существенные признаки объектов (явлений); </w:t>
      </w:r>
    </w:p>
    <w:p w14:paraId="576D1088" w14:textId="77777777" w:rsidR="008274C7" w:rsidRDefault="008274C7">
      <w:pPr>
        <w:pStyle w:val="list-bullet"/>
      </w:pPr>
      <w:r>
        <w:t xml:space="preserve">устанавливать существенный признак классификации, основания </w:t>
      </w:r>
    </w:p>
    <w:p w14:paraId="0E201E35" w14:textId="77777777" w:rsidR="008274C7" w:rsidRDefault="008274C7">
      <w:pPr>
        <w:pStyle w:val="list-bullet"/>
      </w:pPr>
      <w:r>
        <w:rPr>
          <w:spacing w:val="-2"/>
        </w:rPr>
        <w:t>для обобщения и сравнения, критерии проводимого анализа;</w:t>
      </w:r>
    </w:p>
    <w:p w14:paraId="013380D8" w14:textId="77777777" w:rsidR="008274C7" w:rsidRDefault="008274C7">
      <w:pPr>
        <w:pStyle w:val="list-bullet"/>
      </w:pPr>
      <w: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14:paraId="2FE28AAE" w14:textId="77777777" w:rsidR="008274C7" w:rsidRDefault="008274C7">
      <w:pPr>
        <w:pStyle w:val="list-bullet"/>
      </w:pPr>
      <w:r>
        <w:t xml:space="preserve">предлагать критерии для выявления закономерностей и противоречий; </w:t>
      </w:r>
    </w:p>
    <w:p w14:paraId="20EEEF22" w14:textId="77777777" w:rsidR="008274C7" w:rsidRDefault="008274C7">
      <w:pPr>
        <w:pStyle w:val="list-bullet"/>
      </w:pPr>
      <w:r>
        <w:t>выявлять дефициты информации, данных, необходимых для решения поставленной задачи;</w:t>
      </w:r>
    </w:p>
    <w:p w14:paraId="0958B9FE" w14:textId="77777777" w:rsidR="008274C7" w:rsidRDefault="008274C7">
      <w:pPr>
        <w:pStyle w:val="list-bullet"/>
      </w:pPr>
      <w:r>
        <w:t xml:space="preserve">выявлять причинно-следственные связи при изучении явлений и процессов; </w:t>
      </w:r>
    </w:p>
    <w:p w14:paraId="2BE3FDCF" w14:textId="77777777" w:rsidR="008274C7" w:rsidRDefault="008274C7">
      <w:pPr>
        <w:pStyle w:val="list-bullet"/>
      </w:pPr>
      <w:r>
        <w:t>делать выводы с использованием дедуктивных и индуктивных умозаключений, умозаключений по аналогии, форм</w:t>
      </w:r>
      <w:r>
        <w:t>у</w:t>
      </w:r>
      <w:r>
        <w:t>лировать гипотезы о взаимосвязях;</w:t>
      </w:r>
    </w:p>
    <w:p w14:paraId="648CB6B1" w14:textId="77777777" w:rsidR="008274C7" w:rsidRDefault="008274C7">
      <w:pPr>
        <w:pStyle w:val="list-bullet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0549873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базовые исследовательские действия:</w:t>
      </w:r>
    </w:p>
    <w:p w14:paraId="70D63D12" w14:textId="77777777" w:rsidR="008274C7" w:rsidRDefault="008274C7">
      <w:pPr>
        <w:pStyle w:val="list-bullet"/>
      </w:pPr>
      <w:r>
        <w:t>использовать вопросы как исследовательский инструмент познания;</w:t>
      </w:r>
    </w:p>
    <w:p w14:paraId="65F1DCCA" w14:textId="77777777" w:rsidR="008274C7" w:rsidRDefault="008274C7">
      <w:pPr>
        <w:pStyle w:val="list-bullet"/>
      </w:pPr>
      <w:r>
        <w:t>формулировать вопросы, фиксирующие разрыв между реальным и желательным состоянием ситуации, объекта, сам</w:t>
      </w:r>
      <w:r>
        <w:t>о</w:t>
      </w:r>
      <w:r>
        <w:t>стоятельно устанавливать искомое и данное;</w:t>
      </w:r>
    </w:p>
    <w:p w14:paraId="0AB017F7" w14:textId="77777777" w:rsidR="008274C7" w:rsidRDefault="008274C7">
      <w:pPr>
        <w:pStyle w:val="list-bullet"/>
      </w:pPr>
      <w:r>
        <w:t>формировать гипотезу об истинности собственных суждений и суждений других, аргументировать свою позицию, мнение;</w:t>
      </w:r>
    </w:p>
    <w:p w14:paraId="20940565" w14:textId="77777777" w:rsidR="008274C7" w:rsidRDefault="008274C7">
      <w:pPr>
        <w:pStyle w:val="list-bullet"/>
      </w:pPr>
      <w:r>
        <w:t>проводить по самостоятельно составленному плану опыт, несложный эксперимент, небольшое исследование по уст</w:t>
      </w:r>
      <w:r>
        <w:t>а</w:t>
      </w:r>
      <w:r>
        <w:t>новлению особенностей объекта изучения, причинно-следственных связей и зависимостей объектов между собой;</w:t>
      </w:r>
    </w:p>
    <w:p w14:paraId="699FC30A" w14:textId="77777777" w:rsidR="008274C7" w:rsidRDefault="008274C7">
      <w:pPr>
        <w:pStyle w:val="list-bullet"/>
      </w:pPr>
      <w:r>
        <w:t>оценивать на применимость и достоверность информации, полученной в ходе исследования (эксперимента);</w:t>
      </w:r>
    </w:p>
    <w:p w14:paraId="310A3E2F" w14:textId="77777777" w:rsidR="008274C7" w:rsidRDefault="008274C7">
      <w:pPr>
        <w:pStyle w:val="list-bullet"/>
      </w:pPr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71006BF6" w14:textId="77777777" w:rsidR="008274C7" w:rsidRDefault="008274C7">
      <w:pPr>
        <w:pStyle w:val="list-bullet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83AA2D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работа с информацией:</w:t>
      </w:r>
    </w:p>
    <w:p w14:paraId="3C870B12" w14:textId="77777777" w:rsidR="008274C7" w:rsidRDefault="008274C7">
      <w:pPr>
        <w:pStyle w:val="list-bullet"/>
      </w:pPr>
      <w:r>
        <w:t xml:space="preserve">применять различные методы, инструменты и запросы при поиске и отборе информации или данных из источников с учетом предложенной </w:t>
      </w:r>
    </w:p>
    <w:p w14:paraId="23C08503" w14:textId="77777777" w:rsidR="008274C7" w:rsidRDefault="008274C7">
      <w:pPr>
        <w:pStyle w:val="list-bullet"/>
      </w:pPr>
      <w:r>
        <w:lastRenderedPageBreak/>
        <w:t xml:space="preserve">учебной задачи и заданных критериев; </w:t>
      </w:r>
    </w:p>
    <w:p w14:paraId="2BBB84E8" w14:textId="77777777" w:rsidR="008274C7" w:rsidRDefault="008274C7">
      <w:pPr>
        <w:pStyle w:val="list-bullet"/>
      </w:pPr>
      <w:r>
        <w:t>выбирать, анализировать, систематизировать и интерпретировать информацию различных видов и форм представл</w:t>
      </w:r>
      <w:r>
        <w:t>е</w:t>
      </w:r>
      <w:r>
        <w:t>ния;</w:t>
      </w:r>
    </w:p>
    <w:p w14:paraId="53E67054" w14:textId="77777777" w:rsidR="008274C7" w:rsidRDefault="008274C7">
      <w:pPr>
        <w:pStyle w:val="list-bullet"/>
      </w:pPr>
      <w:r>
        <w:t>находить сходные аргументы (подтверждающие или опровергающие одну и ту же идею, версию) в различных инфо</w:t>
      </w:r>
      <w:r>
        <w:t>р</w:t>
      </w:r>
      <w:r>
        <w:t>мационных источниках;</w:t>
      </w:r>
    </w:p>
    <w:p w14:paraId="4A701B42" w14:textId="77777777" w:rsidR="008274C7" w:rsidRDefault="008274C7">
      <w:pPr>
        <w:pStyle w:val="list-bullet"/>
      </w:pPr>
      <w:r>
        <w:t>самостоятельно выбирать оптимальную форму представления информации и иллюстрировать решаемые задачи н</w:t>
      </w:r>
      <w:r>
        <w:t>е</w:t>
      </w:r>
      <w:r>
        <w:t>сложными схемами, диаграммами, иной графикой и их комбинациями;</w:t>
      </w:r>
    </w:p>
    <w:p w14:paraId="49D29D86" w14:textId="77777777" w:rsidR="008274C7" w:rsidRDefault="008274C7">
      <w:pPr>
        <w:pStyle w:val="list-bullet"/>
      </w:pPr>
      <w:r>
        <w:t>оценивать надежность информации по критериям, предложенным педагогическим работником или сформулирова</w:t>
      </w:r>
      <w:r>
        <w:t>н</w:t>
      </w:r>
      <w:r>
        <w:t xml:space="preserve">ным самостоятельно; </w:t>
      </w:r>
    </w:p>
    <w:p w14:paraId="2FF202C2" w14:textId="77777777" w:rsidR="008274C7" w:rsidRDefault="008274C7">
      <w:pPr>
        <w:pStyle w:val="list-bullet"/>
      </w:pPr>
      <w:r>
        <w:t>эффективно запоминать и систематизировать информацию.</w:t>
      </w:r>
    </w:p>
    <w:p w14:paraId="7260A796" w14:textId="77777777" w:rsidR="008274C7" w:rsidRDefault="008274C7">
      <w:pPr>
        <w:pStyle w:val="body"/>
      </w:pPr>
      <w:r>
        <w:t>Овладение системой универсальных учебных познавательных действий обеспечивает сформированность когнити</w:t>
      </w:r>
      <w:r>
        <w:t>в</w:t>
      </w:r>
      <w:r>
        <w:t>ных навыков у обучающихся.</w:t>
      </w:r>
    </w:p>
    <w:p w14:paraId="010A20E7" w14:textId="77777777" w:rsidR="008274C7" w:rsidRDefault="008274C7">
      <w:pPr>
        <w:pStyle w:val="h4"/>
      </w:pPr>
      <w:r>
        <w:t>Овладение универсальными учебными коммуникативными действиями:</w:t>
      </w:r>
    </w:p>
    <w:p w14:paraId="7C9CF7A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общение:</w:t>
      </w:r>
    </w:p>
    <w:p w14:paraId="2CD6F681" w14:textId="77777777" w:rsidR="008274C7" w:rsidRDefault="008274C7">
      <w:pPr>
        <w:pStyle w:val="list-bullet"/>
      </w:pPr>
      <w:r>
        <w:t>воспринимать и формулировать суждения, выражать эмоции в соответствии с целями и условиями общения;</w:t>
      </w:r>
    </w:p>
    <w:p w14:paraId="4DBB7087" w14:textId="77777777" w:rsidR="008274C7" w:rsidRDefault="008274C7">
      <w:pPr>
        <w:pStyle w:val="list-bullet"/>
      </w:pPr>
      <w:r>
        <w:t xml:space="preserve">выражать себя (свою точку зрения) в устных и письменных текстах; </w:t>
      </w:r>
    </w:p>
    <w:p w14:paraId="2AD8D7B1" w14:textId="77777777" w:rsidR="008274C7" w:rsidRDefault="008274C7">
      <w:pPr>
        <w:pStyle w:val="list-bullet"/>
      </w:pPr>
      <w:r>
        <w:t>распознавать невербальные средства общения, понимать значение социальных знаков, знать и распознавать предп</w:t>
      </w:r>
      <w:r>
        <w:t>о</w:t>
      </w:r>
      <w:r>
        <w:t>сылки конфликтных ситуаций и смягчать конфликты, вести переговоры;</w:t>
      </w:r>
    </w:p>
    <w:p w14:paraId="5BD76350" w14:textId="77777777" w:rsidR="008274C7" w:rsidRDefault="008274C7">
      <w:pPr>
        <w:pStyle w:val="list-bullet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109CEDF" w14:textId="77777777" w:rsidR="008274C7" w:rsidRDefault="008274C7">
      <w:pPr>
        <w:pStyle w:val="list-bullet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05246E9" w14:textId="77777777" w:rsidR="008274C7" w:rsidRDefault="008274C7">
      <w:pPr>
        <w:pStyle w:val="list-bullet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0F7722E7" w14:textId="77777777" w:rsidR="008274C7" w:rsidRDefault="008274C7">
      <w:pPr>
        <w:pStyle w:val="list-bullet"/>
      </w:pPr>
      <w:r>
        <w:t xml:space="preserve">публично представлять результаты решения задачи, выполненного опыта (эксперимента, исследования, проекта); </w:t>
      </w:r>
    </w:p>
    <w:p w14:paraId="6882AB9E" w14:textId="77777777" w:rsidR="008274C7" w:rsidRDefault="008274C7">
      <w:pPr>
        <w:pStyle w:val="list-bullet"/>
      </w:pPr>
      <w:r>
        <w:t>самостоятельно выбирать формат выступления с учетом задач презентации и особенностей аудитории и в соотве</w:t>
      </w:r>
      <w:r>
        <w:t>т</w:t>
      </w:r>
      <w:r>
        <w:t>ствии с ним составлять устные и письменные тексты с использованием иллюстративных материалов;</w:t>
      </w:r>
    </w:p>
    <w:p w14:paraId="77FEB2F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совместная деятельность:</w:t>
      </w:r>
    </w:p>
    <w:p w14:paraId="0124EDDA" w14:textId="77777777" w:rsidR="008274C7" w:rsidRDefault="008274C7">
      <w:pPr>
        <w:pStyle w:val="list-bullet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0C56D2F" w14:textId="77777777" w:rsidR="008274C7" w:rsidRDefault="008274C7">
      <w:pPr>
        <w:pStyle w:val="list-bullet"/>
      </w:pPr>
      <w:r>
        <w:t>принимать цель совместной деятельности, коллективно строить действия по ее достижению: распределять роли, дог</w:t>
      </w:r>
      <w:r>
        <w:t>о</w:t>
      </w:r>
      <w:r>
        <w:t xml:space="preserve">вариваться, обсуждать процесс и результат совместной работы; </w:t>
      </w:r>
    </w:p>
    <w:p w14:paraId="30FA6544" w14:textId="77777777" w:rsidR="008274C7" w:rsidRDefault="008274C7">
      <w:pPr>
        <w:pStyle w:val="list-bullet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14:paraId="110BA1BB" w14:textId="77777777" w:rsidR="008274C7" w:rsidRDefault="008274C7">
      <w:pPr>
        <w:pStyle w:val="list-bullet"/>
      </w:pPr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</w:t>
      </w:r>
      <w:r>
        <w:t>о</w:t>
      </w:r>
      <w:r>
        <w:t>ты (обсуждения, обмен мнений, «мозговые штурмы» и иные);</w:t>
      </w:r>
    </w:p>
    <w:p w14:paraId="06483AB9" w14:textId="77777777" w:rsidR="008274C7" w:rsidRDefault="008274C7">
      <w:pPr>
        <w:pStyle w:val="list-bullet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C017462" w14:textId="77777777" w:rsidR="008274C7" w:rsidRDefault="008274C7">
      <w:pPr>
        <w:pStyle w:val="list-bullet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7EDA9306" w14:textId="77777777" w:rsidR="008274C7" w:rsidRDefault="008274C7">
      <w:pPr>
        <w:pStyle w:val="list-bullet"/>
      </w:pPr>
      <w:r>
        <w:t>сравнивать результаты с исходной задачей и вклад каждого члена команды в достижение результатов, разделять сф</w:t>
      </w:r>
      <w:r>
        <w:t>е</w:t>
      </w:r>
      <w:r>
        <w:t>ру ответственности и проявлять готовность к предоставлению отчета перед группой.</w:t>
      </w:r>
    </w:p>
    <w:p w14:paraId="22475750" w14:textId="77777777" w:rsidR="008274C7" w:rsidRDefault="008274C7">
      <w:pPr>
        <w:pStyle w:val="body"/>
      </w:pPr>
      <w:r>
        <w:t>Овладение системой универсальных учебных коммуникативных действий обеспечивает сформированность соц</w:t>
      </w:r>
      <w:r>
        <w:t>и</w:t>
      </w:r>
      <w:r>
        <w:t>альных навыков и эмоционального интеллекта обучающихся.</w:t>
      </w:r>
    </w:p>
    <w:p w14:paraId="25ED592D" w14:textId="77777777" w:rsidR="008274C7" w:rsidRDefault="008274C7">
      <w:pPr>
        <w:pStyle w:val="h4"/>
      </w:pPr>
      <w:r>
        <w:t>Овладение универсальными учебными регулятивными действиями:</w:t>
      </w:r>
    </w:p>
    <w:p w14:paraId="1D82E745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самоорганизация:</w:t>
      </w:r>
    </w:p>
    <w:p w14:paraId="41EF0654" w14:textId="77777777" w:rsidR="008274C7" w:rsidRDefault="008274C7">
      <w:pPr>
        <w:pStyle w:val="list-bullet"/>
      </w:pPr>
      <w:r>
        <w:t>выявлять проблемы для решения в жизненных и учебных ситуациях;</w:t>
      </w:r>
    </w:p>
    <w:p w14:paraId="09D28A34" w14:textId="77777777" w:rsidR="008274C7" w:rsidRDefault="008274C7">
      <w:pPr>
        <w:pStyle w:val="list-bullet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D0C9D84" w14:textId="77777777" w:rsidR="008274C7" w:rsidRDefault="008274C7">
      <w:pPr>
        <w:pStyle w:val="list-bullet"/>
      </w:pPr>
      <w:r>
        <w:t>самостоятельно составлять алгоритм решения задачи (или его часть), выбирать способ решения учебной задачи с уч</w:t>
      </w:r>
      <w:r>
        <w:t>е</w:t>
      </w:r>
      <w:r>
        <w:t>том имеющихся ресурсов и собственных возможностей, аргументировать предлагаемые варианты решений;</w:t>
      </w:r>
    </w:p>
    <w:p w14:paraId="1803CCBD" w14:textId="77777777" w:rsidR="008274C7" w:rsidRDefault="008274C7">
      <w:pPr>
        <w:pStyle w:val="list-bullet"/>
      </w:pPr>
      <w:r>
        <w:t>составлять план действий (план реализации намеченного алгоритма решения), корректировать предложенный алг</w:t>
      </w:r>
      <w:r>
        <w:t>о</w:t>
      </w:r>
      <w:r>
        <w:t>ритм с учетом получения новых знаний об изучаемом объекте;</w:t>
      </w:r>
    </w:p>
    <w:p w14:paraId="64D224D5" w14:textId="77777777" w:rsidR="008274C7" w:rsidRDefault="008274C7">
      <w:pPr>
        <w:pStyle w:val="list-bullet"/>
      </w:pPr>
      <w:r>
        <w:t>делать выбор и брать ответственность за решение;</w:t>
      </w:r>
    </w:p>
    <w:p w14:paraId="6CDBE5B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самоконтроль:</w:t>
      </w:r>
    </w:p>
    <w:p w14:paraId="4B09156B" w14:textId="77777777" w:rsidR="008274C7" w:rsidRDefault="008274C7">
      <w:pPr>
        <w:pStyle w:val="list-bullet"/>
      </w:pPr>
      <w:r>
        <w:t>владеть способами самоконтроля, самомотивации и рефлексии;</w:t>
      </w:r>
    </w:p>
    <w:p w14:paraId="368785A9" w14:textId="77777777" w:rsidR="008274C7" w:rsidRDefault="008274C7">
      <w:pPr>
        <w:pStyle w:val="list-bullet"/>
      </w:pPr>
      <w:r>
        <w:t>давать адекватную оценку ситуации и предлагать план ее изменения;</w:t>
      </w:r>
    </w:p>
    <w:p w14:paraId="081F6B6E" w14:textId="77777777" w:rsidR="008274C7" w:rsidRDefault="008274C7">
      <w:pPr>
        <w:pStyle w:val="list-bullet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386915EE" w14:textId="77777777" w:rsidR="008274C7" w:rsidRDefault="008274C7">
      <w:pPr>
        <w:pStyle w:val="list-bullet"/>
      </w:pPr>
      <w: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327B236E" w14:textId="77777777" w:rsidR="008274C7" w:rsidRDefault="008274C7">
      <w:pPr>
        <w:pStyle w:val="list-bullet"/>
      </w:pPr>
      <w: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90AEFE1" w14:textId="77777777" w:rsidR="008274C7" w:rsidRDefault="008274C7">
      <w:pPr>
        <w:pStyle w:val="list-bullet"/>
      </w:pPr>
      <w:r>
        <w:t>оценивать соответствие результата цели и условиям;</w:t>
      </w:r>
    </w:p>
    <w:p w14:paraId="73A15810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эмоциональный интеллект:</w:t>
      </w:r>
    </w:p>
    <w:p w14:paraId="0FBC490A" w14:textId="77777777" w:rsidR="008274C7" w:rsidRDefault="008274C7">
      <w:pPr>
        <w:pStyle w:val="list-bullet"/>
      </w:pPr>
      <w:r>
        <w:t>различать, называть и управлять собственными эмоциями и эмоциями других;</w:t>
      </w:r>
    </w:p>
    <w:p w14:paraId="454AB569" w14:textId="77777777" w:rsidR="008274C7" w:rsidRDefault="008274C7">
      <w:pPr>
        <w:pStyle w:val="list-bullet"/>
      </w:pPr>
      <w:r>
        <w:t>выявлять и анализировать причины эмоций;</w:t>
      </w:r>
    </w:p>
    <w:p w14:paraId="5E1E607F" w14:textId="77777777" w:rsidR="008274C7" w:rsidRDefault="008274C7">
      <w:pPr>
        <w:pStyle w:val="list-bullet"/>
      </w:pPr>
      <w:r>
        <w:t>ставить себя на место другого человека, понимать мотивы и намерения другого;</w:t>
      </w:r>
    </w:p>
    <w:p w14:paraId="4E68E2CB" w14:textId="77777777" w:rsidR="008274C7" w:rsidRDefault="008274C7">
      <w:pPr>
        <w:pStyle w:val="list-bullet"/>
      </w:pPr>
      <w:r>
        <w:t>регулировать способ выражения эмоций;</w:t>
      </w:r>
    </w:p>
    <w:p w14:paraId="28D16CD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4) принятие себя и других:</w:t>
      </w:r>
    </w:p>
    <w:p w14:paraId="05499847" w14:textId="77777777" w:rsidR="008274C7" w:rsidRDefault="008274C7">
      <w:pPr>
        <w:pStyle w:val="list-bullet"/>
      </w:pPr>
      <w:r>
        <w:t>осознанно относиться к другому человеку, его мнению;</w:t>
      </w:r>
    </w:p>
    <w:p w14:paraId="73638E4B" w14:textId="77777777" w:rsidR="008274C7" w:rsidRDefault="008274C7">
      <w:pPr>
        <w:pStyle w:val="list-bullet"/>
      </w:pPr>
      <w:r>
        <w:t>признавать свое право на ошибку и такое же право другого;</w:t>
      </w:r>
    </w:p>
    <w:p w14:paraId="4D56BD6B" w14:textId="77777777" w:rsidR="008274C7" w:rsidRDefault="008274C7">
      <w:pPr>
        <w:pStyle w:val="list-bullet"/>
      </w:pPr>
      <w:r>
        <w:t>принимать себя и других, не осуждая;</w:t>
      </w:r>
    </w:p>
    <w:p w14:paraId="13AD9A8D" w14:textId="77777777" w:rsidR="008274C7" w:rsidRDefault="008274C7">
      <w:pPr>
        <w:pStyle w:val="list-bullet"/>
      </w:pPr>
      <w:r>
        <w:t>открытость себе и другим;</w:t>
      </w:r>
    </w:p>
    <w:p w14:paraId="060EBD30" w14:textId="77777777" w:rsidR="008274C7" w:rsidRDefault="008274C7">
      <w:pPr>
        <w:pStyle w:val="list-bullet"/>
      </w:pPr>
      <w:r>
        <w:t>осознавать невозможность контролировать все вокруг.</w:t>
      </w:r>
    </w:p>
    <w:p w14:paraId="7E7C831F" w14:textId="77777777" w:rsidR="008274C7" w:rsidRDefault="008274C7">
      <w:pPr>
        <w:pStyle w:val="body"/>
      </w:pPr>
      <w:r>
        <w:t>Овладение системой универсальных учебных регулятивных действий обеспечивает формирование смысловых уст</w:t>
      </w:r>
      <w:r>
        <w:t>а</w:t>
      </w:r>
      <w:r>
        <w:t>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09BF2E4E" w14:textId="77777777" w:rsidR="008274C7" w:rsidRDefault="008274C7">
      <w:pPr>
        <w:pStyle w:val="body"/>
      </w:pPr>
    </w:p>
    <w:p w14:paraId="5352FC52" w14:textId="77777777" w:rsidR="00383A60" w:rsidRPr="00383A60" w:rsidRDefault="008274C7" w:rsidP="00383A60">
      <w:pPr>
        <w:pStyle w:val="2"/>
      </w:pPr>
      <w:bookmarkStart w:id="16" w:name="_Toc118724564"/>
      <w:r w:rsidRPr="00383A60">
        <w:rPr>
          <w:rStyle w:val="20"/>
          <w:b/>
          <w:bCs/>
          <w:iCs/>
          <w:caps/>
        </w:rPr>
        <w:t>Предметные результаты</w:t>
      </w:r>
      <w:bookmarkEnd w:id="16"/>
      <w:r w:rsidRPr="00383A60">
        <w:t xml:space="preserve"> </w:t>
      </w:r>
    </w:p>
    <w:p w14:paraId="06602B80" w14:textId="145D1DF5" w:rsidR="008274C7" w:rsidRDefault="008274C7">
      <w:pPr>
        <w:pStyle w:val="body"/>
      </w:pPr>
      <w:r>
        <w:t>освоения программы основного общего образования представлены с учетом специфики содержания предметных о</w:t>
      </w:r>
      <w:r>
        <w:t>б</w:t>
      </w:r>
      <w:r>
        <w:t>ластей, затрагиваемых в ходе внеурочной деятельности обучающихся по формированию и оценке функциональной грамотности.</w:t>
      </w:r>
    </w:p>
    <w:p w14:paraId="327173B7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читательской грамотности</w:t>
      </w:r>
      <w:r>
        <w:t xml:space="preserve"> в рамках внеурочной деятельности вносят вклад в достижение следующих предметных результатов по предметной области </w:t>
      </w:r>
      <w:r>
        <w:rPr>
          <w:rStyle w:val="Bold"/>
          <w:bCs/>
        </w:rPr>
        <w:t>«Русский язык и литература»</w:t>
      </w:r>
      <w:r>
        <w:t>.</w:t>
      </w:r>
    </w:p>
    <w:p w14:paraId="4570FF62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«Русский язык»:</w:t>
      </w:r>
    </w:p>
    <w:p w14:paraId="1B022C85" w14:textId="77777777" w:rsidR="008274C7" w:rsidRDefault="008274C7">
      <w:pPr>
        <w:pStyle w:val="list-bullet"/>
      </w:pPr>
      <w:r>
        <w:t>понимание прослушанных или прочитанных учебно-научных, официально-деловых, публицистических, художестве</w:t>
      </w:r>
      <w:r>
        <w:t>н</w:t>
      </w:r>
      <w:r>
        <w:t>ных текстов различных функционально-смысловых типов речи: формулирование в устной и письменной форме т</w:t>
      </w:r>
      <w:r>
        <w:t>е</w:t>
      </w:r>
      <w:r>
        <w:t>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</w:t>
      </w:r>
    </w:p>
    <w:p w14:paraId="3D729C98" w14:textId="77777777" w:rsidR="008274C7" w:rsidRDefault="008274C7">
      <w:pPr>
        <w:pStyle w:val="list-bullet"/>
      </w:pPr>
      <w:r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14:paraId="70EE487C" w14:textId="77777777" w:rsidR="008274C7" w:rsidRDefault="008274C7">
      <w:pPr>
        <w:pStyle w:val="list-bullet"/>
      </w:pPr>
      <w:r>
        <w:t>представление содержания прослушанного или прочитанного учебно-научного текста в виде таблицы, схемы; ко</w:t>
      </w:r>
      <w:r>
        <w:t>м</w:t>
      </w:r>
      <w:r>
        <w:t>ментирование текста или его фрагмента;</w:t>
      </w:r>
    </w:p>
    <w:p w14:paraId="005FB204" w14:textId="77777777" w:rsidR="008274C7" w:rsidRDefault="008274C7">
      <w:pPr>
        <w:pStyle w:val="list-bullet"/>
      </w:pPr>
      <w:r>
        <w:t>извлечение информации из различных источников, ее осмысление и оперирование ею;</w:t>
      </w:r>
    </w:p>
    <w:p w14:paraId="723CE565" w14:textId="77777777" w:rsidR="008274C7" w:rsidRDefault="008274C7">
      <w:pPr>
        <w:pStyle w:val="list-bullet"/>
      </w:pPr>
      <w:r>
        <w:t>анализ и оценивание собственных и чужих письменных и устных речевых высказываний с точки зрения решения коммуникативной задачи;</w:t>
      </w:r>
    </w:p>
    <w:p w14:paraId="25393866" w14:textId="77777777" w:rsidR="008274C7" w:rsidRDefault="008274C7">
      <w:pPr>
        <w:pStyle w:val="list-bullet"/>
      </w:pPr>
      <w:r>
        <w:t>определение лексического значения слова разными способами (установление значения слова по контексту).</w:t>
      </w:r>
    </w:p>
    <w:p w14:paraId="1F3567B7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«Литература»:</w:t>
      </w:r>
    </w:p>
    <w:p w14:paraId="5ED895F8" w14:textId="77777777" w:rsidR="008274C7" w:rsidRDefault="008274C7">
      <w:pPr>
        <w:pStyle w:val="list-bullet"/>
      </w:pPr>
      <w:r>
        <w:t>овладение умениями смыслового анализа художественной литературы, умениями воспринимать, анализировать, и</w:t>
      </w:r>
      <w:r>
        <w:t>н</w:t>
      </w:r>
      <w:r>
        <w:t>терпретировать и оценивать прочитанное;</w:t>
      </w:r>
    </w:p>
    <w:p w14:paraId="35FE37AA" w14:textId="77777777" w:rsidR="008274C7" w:rsidRDefault="008274C7">
      <w:pPr>
        <w:pStyle w:val="list-bullet"/>
      </w:pPr>
      <w:r>
        <w:t>умение анализировать произведение в единстве формы и содержания; определять тематику и проблематику произв</w:t>
      </w:r>
      <w:r>
        <w:t>е</w:t>
      </w:r>
      <w:r>
        <w:t>дения; выявлять позицию героя, повествователя, рассказчика, авторскую позицию, учитывая художественные ос</w:t>
      </w:r>
      <w:r>
        <w:t>о</w:t>
      </w:r>
      <w:r>
        <w:t>бенности произведения и воплощенные в нем реалии; выявлять особенности языка художественного произведения;</w:t>
      </w:r>
    </w:p>
    <w:p w14:paraId="74AA5629" w14:textId="77777777" w:rsidR="008274C7" w:rsidRDefault="008274C7">
      <w:pPr>
        <w:pStyle w:val="list-bullet"/>
      </w:pPr>
      <w:r>
        <w:t>овладение умениями самостоятельной интерпретации и оценки текстуально изученных художественных произвед</w:t>
      </w:r>
      <w:r>
        <w:t>е</w:t>
      </w:r>
      <w:r>
        <w:t>ний (в том числе с использованием методов смыслового чтения, позволяющих воспринимать, понимать и интерпр</w:t>
      </w:r>
      <w:r>
        <w:t>е</w:t>
      </w:r>
      <w:r>
        <w:t>тировать смысл текстов разных типов, жанров, назначений в целях решения различных учебных задач и удовлетв</w:t>
      </w:r>
      <w:r>
        <w:t>о</w:t>
      </w:r>
      <w:r>
        <w:t>рения эмоциональных потребностей общения с книгой, адекватно воспринимать чтение слушателями, и методов э</w:t>
      </w:r>
      <w:r>
        <w:t>с</w:t>
      </w:r>
      <w:r>
        <w:t>тетического анализа).</w:t>
      </w:r>
    </w:p>
    <w:p w14:paraId="45B86831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математической грамотности</w:t>
      </w:r>
      <w:r>
        <w:t xml:space="preserve"> в рамках внеурочной деятельности вносят вклад в достижение следу</w:t>
      </w:r>
      <w:r>
        <w:t>ю</w:t>
      </w:r>
      <w:r>
        <w:t xml:space="preserve">щих предметных результатов </w:t>
      </w:r>
      <w:r>
        <w:rPr>
          <w:rStyle w:val="Bold"/>
          <w:b w:val="0"/>
        </w:rPr>
        <w:t xml:space="preserve">по учебному предмету </w:t>
      </w:r>
      <w:r>
        <w:rPr>
          <w:rStyle w:val="Bold"/>
          <w:bCs/>
        </w:rPr>
        <w:t>«Математика»</w:t>
      </w:r>
      <w:r>
        <w:t>:</w:t>
      </w:r>
    </w:p>
    <w:p w14:paraId="4E81FF09" w14:textId="77777777" w:rsidR="008274C7" w:rsidRDefault="008274C7">
      <w:pPr>
        <w:pStyle w:val="body"/>
      </w:pPr>
      <w:r>
        <w:t>Использовать в практических (жизненных) ситуациях следующие предметные математические умения и навыки:</w:t>
      </w:r>
    </w:p>
    <w:p w14:paraId="6C21D0F0" w14:textId="77777777" w:rsidR="008274C7" w:rsidRDefault="008274C7">
      <w:pPr>
        <w:pStyle w:val="list-bullet"/>
      </w:pPr>
      <w:r>
        <w:t xml:space="preserve"> 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</w:t>
      </w:r>
      <w:r>
        <w:t>ь</w:t>
      </w:r>
      <w:r>
        <w:t>ными числами; выполнять проверку, прикидку результата вычислений; округлять числа; вычислять значения числ</w:t>
      </w:r>
      <w:r>
        <w:t>о</w:t>
      </w:r>
      <w:r>
        <w:t>вых выражений; использовать калькулятор;</w:t>
      </w:r>
    </w:p>
    <w:p w14:paraId="68596AC4" w14:textId="77777777" w:rsidR="008274C7" w:rsidRDefault="008274C7">
      <w:pPr>
        <w:pStyle w:val="list-bullet"/>
      </w:pPr>
      <w:r>
        <w:t>решать практико-ориентированные задачи, содержащие зависимости величин (скорость, время, расстояние, цена, к</w:t>
      </w:r>
      <w:r>
        <w:t>о</w:t>
      </w:r>
      <w:r>
        <w:t>личество, стоимость), связанные с отношением, пропорциональностью величин, процентами (налоги, задачи из о</w:t>
      </w:r>
      <w:r>
        <w:t>б</w:t>
      </w:r>
      <w:r>
        <w:t xml:space="preserve">ласти управления личными и семейными финансами), решать основные задачи на дроби и проценты, используя </w:t>
      </w:r>
      <w:r>
        <w:lastRenderedPageBreak/>
        <w:t>арифметический и алгебраический способы, перебор всех возможных вариантов, способ «проб и ошибок»; польз</w:t>
      </w:r>
      <w:r>
        <w:t>о</w:t>
      </w:r>
      <w:r>
        <w:t>ваться основными единицами измерения: цены, массы; расстояния, времени, скорости; выражать одни единицы в</w:t>
      </w:r>
      <w:r>
        <w:t>е</w:t>
      </w:r>
      <w:r>
        <w:t>личины через другие; интерпретировать результаты решения задач с учетом ограничений, связанных со свойствами рассматриваемых объектов;</w:t>
      </w:r>
    </w:p>
    <w:p w14:paraId="4961CA7A" w14:textId="77777777" w:rsidR="008274C7" w:rsidRDefault="008274C7">
      <w:pPr>
        <w:pStyle w:val="list-bullet"/>
      </w:pPr>
      <w:r>
        <w:t>извлекать, анализировать, оценивать информацию, представленную в таблице, линейной, столбчатой и круговой ди</w:t>
      </w:r>
      <w:r>
        <w:t>а</w:t>
      </w:r>
      <w:r>
        <w:t>граммах, интерпретировать представленные данные, использовать данные при решении задач; представлять инфо</w:t>
      </w:r>
      <w:r>
        <w:t>р</w:t>
      </w:r>
      <w:r>
        <w:t>мацию с помощью таблиц, линейной и столбчатой диаграмм, инфографики; оперировать статистическими характ</w:t>
      </w:r>
      <w:r>
        <w:t>е</w:t>
      </w:r>
      <w:r>
        <w:t>ристиками: среднее арифметическое, медиана, наибольшее и наименьшее значения, размах числового набора;</w:t>
      </w:r>
    </w:p>
    <w:p w14:paraId="47A18C07" w14:textId="77777777" w:rsidR="008274C7" w:rsidRDefault="008274C7">
      <w:pPr>
        <w:pStyle w:val="list-bullet"/>
      </w:pPr>
      <w:r>
        <w:t>оценивать вероятности реальных событий и явлений, понимать роль практически достоверных и маловероятных с</w:t>
      </w:r>
      <w:r>
        <w:t>о</w:t>
      </w:r>
      <w:r>
        <w:t>бытий в окружающем мире и в жизни;</w:t>
      </w:r>
    </w:p>
    <w:p w14:paraId="1B85BCFD" w14:textId="77777777" w:rsidR="008274C7" w:rsidRDefault="008274C7">
      <w:pPr>
        <w:pStyle w:val="list-bullet"/>
      </w:pPr>
      <w:r>
        <w:t>пользоваться геометрическими понятиями: отрезок, угол, многоугольник, окружность, круг; распознавать параллел</w:t>
      </w:r>
      <w:r>
        <w:t>е</w:t>
      </w:r>
      <w:r>
        <w:t>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</w:t>
      </w:r>
      <w:r>
        <w:t>т</w:t>
      </w:r>
      <w:r>
        <w:t>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</w:t>
      </w:r>
      <w:r>
        <w:t>е</w:t>
      </w:r>
      <w:r>
        <w:t>му о сумме углов треугольника, теорему Пифагора, тригонометрические соотношения для вычисления длин, расст</w:t>
      </w:r>
      <w:r>
        <w:t>о</w:t>
      </w:r>
      <w:r>
        <w:t>яний, площадей;</w:t>
      </w:r>
    </w:p>
    <w:p w14:paraId="74B00495" w14:textId="77777777" w:rsidR="008274C7" w:rsidRDefault="008274C7">
      <w:pPr>
        <w:pStyle w:val="list-bullet"/>
      </w:pPr>
      <w:r>
        <w:t>находить длины отрезков и расстояния непосредственным измерением с помощью линейки; находить измерения п</w:t>
      </w:r>
      <w:r>
        <w:t>а</w:t>
      </w:r>
      <w:r>
        <w:t>раллелепипеда, куба; вычислять периметр многоугольника, периметр и площадь фигур, составленных из прям</w:t>
      </w:r>
      <w:r>
        <w:t>о</w:t>
      </w:r>
      <w:r>
        <w:t xml:space="preserve">угольников; находить длину окружности, </w:t>
      </w:r>
      <w:proofErr w:type="spellStart"/>
      <w:r>
        <w:t>плошадь</w:t>
      </w:r>
      <w:proofErr w:type="spellEnd"/>
      <w:r>
        <w:t xml:space="preserve"> круга; вычислять объем куба, параллелепипеда по заданным и</w:t>
      </w:r>
      <w:r>
        <w:t>з</w:t>
      </w:r>
      <w:r>
        <w:t>мерениям; решать несложные задачи на измерение геометрических величин в практических ситуациях; пользоват</w:t>
      </w:r>
      <w:r>
        <w:t>ь</w:t>
      </w:r>
      <w:r>
        <w:t>ся основными метрическими единицами измерения длины, площади, объема; выражать одни единицы величины ч</w:t>
      </w:r>
      <w:r>
        <w:t>е</w:t>
      </w:r>
      <w:r>
        <w:t>рез другие;</w:t>
      </w:r>
    </w:p>
    <w:p w14:paraId="1FACBDB2" w14:textId="77777777" w:rsidR="008274C7" w:rsidRDefault="008274C7">
      <w:pPr>
        <w:pStyle w:val="list-bullet"/>
      </w:pPr>
      <w:r>
        <w:t>использовать алгебраическую терминологию и символику; выражать формулами зависимости между величинами; п</w:t>
      </w:r>
      <w:r>
        <w:t>о</w:t>
      </w:r>
      <w:r>
        <w:t>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</w:t>
      </w:r>
      <w:r>
        <w:t>и</w:t>
      </w:r>
      <w:r>
        <w:t xml:space="preserve">мостей; </w:t>
      </w:r>
    </w:p>
    <w:p w14:paraId="40F608FD" w14:textId="77777777" w:rsidR="008274C7" w:rsidRDefault="008274C7">
      <w:pPr>
        <w:pStyle w:val="list-bullet"/>
      </w:pPr>
      <w:r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</w:t>
      </w:r>
      <w:r>
        <w:t>е</w:t>
      </w:r>
      <w:r>
        <w:t>равенства при решении различных задач;</w:t>
      </w:r>
    </w:p>
    <w:p w14:paraId="39C3BC02" w14:textId="77777777" w:rsidR="008274C7" w:rsidRDefault="008274C7">
      <w:pPr>
        <w:pStyle w:val="list-bullet"/>
      </w:pPr>
      <w:r>
        <w:t>решать задачи из реальной жизни, связанные с числовыми последовательностями, использовать свойства последов</w:t>
      </w:r>
      <w:r>
        <w:t>а</w:t>
      </w:r>
      <w:r>
        <w:t>тельностей.</w:t>
      </w:r>
    </w:p>
    <w:p w14:paraId="25107A5C" w14:textId="77777777" w:rsidR="008274C7" w:rsidRDefault="008274C7">
      <w:pPr>
        <w:pStyle w:val="body"/>
      </w:pPr>
    </w:p>
    <w:p w14:paraId="0432E8E7" w14:textId="77777777" w:rsidR="008274C7" w:rsidRDefault="008274C7">
      <w:pPr>
        <w:pStyle w:val="body"/>
      </w:pPr>
      <w:r>
        <w:t>Занятия по естественно-научной грамотности в рамках внеурочной деятельности вносят вклад в достижение след</w:t>
      </w:r>
      <w:r>
        <w:t>у</w:t>
      </w:r>
      <w:r>
        <w:t xml:space="preserve">ющих предметных результатов по предметной области </w:t>
      </w:r>
      <w:r>
        <w:rPr>
          <w:rFonts w:ascii="Times New Roman" w:hAnsi="Times New Roman" w:cs="Times New Roman"/>
          <w:b/>
          <w:bCs/>
        </w:rPr>
        <w:t>«Естественно-научные предметы»</w:t>
      </w:r>
      <w:r>
        <w:t xml:space="preserve">: </w:t>
      </w:r>
    </w:p>
    <w:p w14:paraId="301D925A" w14:textId="77777777" w:rsidR="008274C7" w:rsidRDefault="008274C7">
      <w:pPr>
        <w:pStyle w:val="list-bullet"/>
      </w:pPr>
      <w:r>
        <w:t>умение объяснять процессы и свойства тел, в том числе в контексте ситуаций практико-ориентированного характера;</w:t>
      </w:r>
    </w:p>
    <w:p w14:paraId="79845584" w14:textId="77777777" w:rsidR="008274C7" w:rsidRDefault="008274C7">
      <w:pPr>
        <w:pStyle w:val="list-bullet"/>
      </w:pPr>
      <w:r>
        <w:t>умение проводить учебное исследование, в том числе понимать задачи исследования, применять методы исследов</w:t>
      </w:r>
      <w:r>
        <w:t>а</w:t>
      </w:r>
      <w:r>
        <w:t>ния, соответствующие поставленной цели, осуществлять в соответствии с планом собственную деятельность и со</w:t>
      </w:r>
      <w:r>
        <w:t>в</w:t>
      </w:r>
      <w:r>
        <w:t>местную деятельность в группе;</w:t>
      </w:r>
    </w:p>
    <w:p w14:paraId="64D1AC73" w14:textId="77777777" w:rsidR="008274C7" w:rsidRDefault="008274C7">
      <w:pPr>
        <w:pStyle w:val="list-bullet"/>
      </w:pPr>
      <w:r>
        <w:t>умение применять простые физические модели для объяснения процессов и явлений;</w:t>
      </w:r>
    </w:p>
    <w:p w14:paraId="5AD1AF96" w14:textId="77777777" w:rsidR="008274C7" w:rsidRDefault="008274C7">
      <w:pPr>
        <w:pStyle w:val="list-bullet"/>
      </w:pPr>
      <w:r>
        <w:t>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14:paraId="3949F857" w14:textId="77777777" w:rsidR="008274C7" w:rsidRDefault="008274C7">
      <w:pPr>
        <w:pStyle w:val="list-bullet"/>
      </w:pPr>
      <w:r>
        <w:t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14:paraId="65C8FC31" w14:textId="77777777" w:rsidR="008274C7" w:rsidRDefault="008274C7">
      <w:pPr>
        <w:pStyle w:val="list-bullet"/>
      </w:pPr>
      <w:r>
        <w:t>сформированность представлений об экосистемах и значении биоразнообразия; о глобальных экологических пробл</w:t>
      </w:r>
      <w:r>
        <w:t>е</w:t>
      </w:r>
      <w:r>
        <w:t>мах, стоящих перед человечеством, и способах их преодоления;</w:t>
      </w:r>
    </w:p>
    <w:p w14:paraId="6A7FD4CA" w14:textId="77777777" w:rsidR="008274C7" w:rsidRDefault="008274C7">
      <w:pPr>
        <w:pStyle w:val="list-bullet"/>
      </w:pPr>
      <w:r>
        <w:t>умение использовать приобретенные знания и навыки для здорового образа жизни, сбалансированного питания и ф</w:t>
      </w:r>
      <w:r>
        <w:t>и</w:t>
      </w:r>
      <w:r>
        <w:t xml:space="preserve">зической активности; умение противодействовать лженаучным манипуляциям в области здоровья; </w:t>
      </w:r>
    </w:p>
    <w:p w14:paraId="4513464A" w14:textId="77777777" w:rsidR="008274C7" w:rsidRDefault="008274C7">
      <w:pPr>
        <w:pStyle w:val="list-bullet"/>
      </w:pPr>
      <w:r>
        <w:t>умение характеризовать принципы действия технических устройств промышленных технологических процессов.</w:t>
      </w:r>
    </w:p>
    <w:p w14:paraId="0F7C56DC" w14:textId="77777777" w:rsidR="008274C7" w:rsidRDefault="008274C7">
      <w:pPr>
        <w:pStyle w:val="body"/>
      </w:pPr>
    </w:p>
    <w:p w14:paraId="301CDE7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финансовой грамотности</w:t>
      </w:r>
      <w:r>
        <w:t xml:space="preserve"> 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5E8F129B" w14:textId="77777777" w:rsidR="008274C7" w:rsidRDefault="008274C7">
      <w:pPr>
        <w:pStyle w:val="list-bullet"/>
      </w:pPr>
      <w:r>
        <w:t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</w:t>
      </w:r>
    </w:p>
    <w:p w14:paraId="31C9B7ED" w14:textId="77777777" w:rsidR="008274C7" w:rsidRDefault="008274C7">
      <w:pPr>
        <w:pStyle w:val="list-bullet"/>
      </w:pPr>
      <w:r>
        <w:t>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14:paraId="22A1BCFE" w14:textId="77777777" w:rsidR="008274C7" w:rsidRDefault="008274C7">
      <w:pPr>
        <w:pStyle w:val="list-bullet"/>
      </w:pPr>
      <w:r>
        <w:t>формирование умения решать познавательные и практические задачи, отражающие выполнение типичных для нес</w:t>
      </w:r>
      <w:r>
        <w:t>о</w:t>
      </w:r>
      <w:r>
        <w:t>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14:paraId="31DC1119" w14:textId="77777777" w:rsidR="008274C7" w:rsidRDefault="008274C7">
      <w:pPr>
        <w:pStyle w:val="list-bullet"/>
      </w:pPr>
      <w:r>
        <w:t>формирование умения использовать полученную информацию в процессе принятия решений о сохранении и накопл</w:t>
      </w:r>
      <w:r>
        <w:t>е</w:t>
      </w:r>
      <w:r>
        <w:t>нии денежных средств, при оценке финансовых рисков, при сравнении преимуществ и недостатков различных ф</w:t>
      </w:r>
      <w:r>
        <w:t>и</w:t>
      </w:r>
      <w:r>
        <w:lastRenderedPageBreak/>
        <w:t>нансовых услуг;</w:t>
      </w:r>
    </w:p>
    <w:p w14:paraId="6288C818" w14:textId="77777777" w:rsidR="008274C7" w:rsidRDefault="008274C7">
      <w:pPr>
        <w:pStyle w:val="list-bullet"/>
      </w:pPr>
      <w:r>
        <w:t>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фишинг);</w:t>
      </w:r>
    </w:p>
    <w:p w14:paraId="34711CA8" w14:textId="77777777" w:rsidR="008274C7" w:rsidRDefault="008274C7">
      <w:pPr>
        <w:pStyle w:val="list-bullet"/>
      </w:pPr>
      <w:r>
        <w:t>формирование умения с опорой на знания, факты общественной жизни и личный социальный опыт оценивать со</w:t>
      </w:r>
      <w:r>
        <w:t>б</w:t>
      </w:r>
      <w:r>
        <w:t>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14:paraId="72652DFF" w14:textId="77777777" w:rsidR="008274C7" w:rsidRDefault="008274C7">
      <w:pPr>
        <w:pStyle w:val="list-bullet"/>
      </w:pPr>
      <w:r>
        <w:t>приобретение опыта использования полученных знаний в практической деятельности, в повседневной жизни для пр</w:t>
      </w:r>
      <w:r>
        <w:t>и</w:t>
      </w:r>
      <w:r>
        <w:t>нятия рациональных финансовых решений в сфере управления личными финансами, определения моделей целес</w:t>
      </w:r>
      <w:r>
        <w:t>о</w:t>
      </w:r>
      <w:r>
        <w:t>образного финансового поведения, составления личного финансового плана.</w:t>
      </w:r>
    </w:p>
    <w:p w14:paraId="2EA28F17" w14:textId="77777777" w:rsidR="008274C7" w:rsidRDefault="008274C7">
      <w:pPr>
        <w:pStyle w:val="body"/>
      </w:pPr>
    </w:p>
    <w:p w14:paraId="2D583E2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глобальным компетенциям</w:t>
      </w:r>
      <w:r>
        <w:t xml:space="preserve"> 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2D54F4A6" w14:textId="77777777" w:rsidR="008274C7" w:rsidRDefault="008274C7">
      <w:pPr>
        <w:pStyle w:val="list-bullet"/>
      </w:pPr>
      <w:r>
        <w:t>освоение научных знаний, умений и способов действий, специфических для соответствующей предметной области;</w:t>
      </w:r>
    </w:p>
    <w:p w14:paraId="2F3A4AAA" w14:textId="77777777" w:rsidR="008274C7" w:rsidRDefault="008274C7">
      <w:pPr>
        <w:pStyle w:val="list-bullet"/>
      </w:pPr>
      <w:r>
        <w:t>формирование предпосылок научного типа мышления;</w:t>
      </w:r>
    </w:p>
    <w:p w14:paraId="6A4F24BC" w14:textId="77777777" w:rsidR="008274C7" w:rsidRDefault="008274C7">
      <w:pPr>
        <w:pStyle w:val="list-bullet"/>
      </w:pPr>
      <w:r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79413D59" w14:textId="77777777" w:rsidR="008274C7" w:rsidRDefault="008274C7">
      <w:pPr>
        <w:pStyle w:val="body"/>
      </w:pPr>
    </w:p>
    <w:p w14:paraId="56DB859A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креативному мышлению</w:t>
      </w:r>
      <w:r>
        <w:t xml:space="preserve"> 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3EA151F7" w14:textId="77777777" w:rsidR="008274C7" w:rsidRDefault="008274C7">
      <w:pPr>
        <w:pStyle w:val="list-bullet"/>
      </w:pPr>
      <w:r>
        <w:t>способность с опорой на иллюстрации и/или описания ситуаций составлять названия, сюжеты и сценарии, диалоги и инсценировки;</w:t>
      </w:r>
    </w:p>
    <w:p w14:paraId="4DD25595" w14:textId="77777777" w:rsidR="008274C7" w:rsidRDefault="008274C7">
      <w:pPr>
        <w:pStyle w:val="list-bullet"/>
      </w:pPr>
      <w:r>
        <w:t>проявлять творческое воображение, изображать предметы и явления;</w:t>
      </w:r>
    </w:p>
    <w:p w14:paraId="192A21B4" w14:textId="77777777" w:rsidR="008274C7" w:rsidRDefault="008274C7">
      <w:pPr>
        <w:pStyle w:val="list-bullet"/>
      </w:pPr>
      <w:r>
        <w:t>демонстрировать с помощью рисунков смысл обсуждаемых терминов, суждений, выражений и т.п.;</w:t>
      </w:r>
    </w:p>
    <w:p w14:paraId="005BB170" w14:textId="77777777" w:rsidR="008274C7" w:rsidRDefault="008274C7">
      <w:pPr>
        <w:pStyle w:val="list-bullet"/>
      </w:pPr>
      <w:r>
        <w:t>предлагать адекватные способы решения различных социальных проблем в области энерго- и ресурсосбережения, в области экологии, в области заботы о людях с особыми потребностями, в области межличностных взаимоотнош</w:t>
      </w:r>
      <w:r>
        <w:t>е</w:t>
      </w:r>
      <w:r>
        <w:t>ний;</w:t>
      </w:r>
    </w:p>
    <w:p w14:paraId="58B2CE42" w14:textId="77777777" w:rsidR="008274C7" w:rsidRDefault="008274C7">
      <w:pPr>
        <w:pStyle w:val="list-bullet"/>
      </w:pPr>
      <w:r>
        <w:t>ставить исследовательские вопросы, предлагать гипотезы, схемы экспериментов, предложения по изобретательству.</w:t>
      </w:r>
    </w:p>
    <w:p w14:paraId="5E9F9923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 w:rsidSect="008F6CAC">
          <w:pgSz w:w="11907" w:h="16839" w:code="9"/>
          <w:pgMar w:top="737" w:right="794" w:bottom="1134" w:left="794" w:header="720" w:footer="720" w:gutter="0"/>
          <w:cols w:space="720"/>
          <w:noEndnote/>
          <w:docGrid w:linePitch="299"/>
        </w:sectPr>
      </w:pPr>
    </w:p>
    <w:p w14:paraId="2BC2AFCE" w14:textId="77777777" w:rsidR="008274C7" w:rsidRDefault="008274C7" w:rsidP="00383A60">
      <w:pPr>
        <w:pStyle w:val="1"/>
        <w:pBdr>
          <w:bottom w:val="single" w:sz="4" w:space="1" w:color="auto"/>
        </w:pBdr>
      </w:pPr>
      <w:bookmarkStart w:id="17" w:name="_Toc118724565"/>
      <w:r>
        <w:lastRenderedPageBreak/>
        <w:t>ТЕМАТИЧЕСКОЕ ПЛАНИРОВАНИЕ</w:t>
      </w:r>
      <w:bookmarkEnd w:id="17"/>
      <w:r>
        <w:t xml:space="preserve"> </w:t>
      </w:r>
    </w:p>
    <w:p w14:paraId="66DF2E60" w14:textId="77777777" w:rsidR="008274C7" w:rsidRDefault="008274C7" w:rsidP="00383A60">
      <w:pPr>
        <w:pStyle w:val="2"/>
      </w:pPr>
      <w:bookmarkStart w:id="18" w:name="_Toc118724566"/>
      <w:r>
        <w:t>5 класс</w:t>
      </w:r>
      <w:bookmarkEnd w:id="18"/>
    </w:p>
    <w:p w14:paraId="1B031017" w14:textId="77777777" w:rsidR="008274C7" w:rsidRDefault="008274C7">
      <w:pPr>
        <w:pStyle w:val="table-body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408EB24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F57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5EB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C0A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DFB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D7FB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A8A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59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Образовательные р</w:t>
            </w:r>
            <w:r w:rsidRPr="00383A60">
              <w:t>е</w:t>
            </w:r>
            <w:r w:rsidRPr="00383A60">
              <w:t>сурсы, включая эле</w:t>
            </w:r>
            <w:r w:rsidRPr="00383A60">
              <w:t>к</w:t>
            </w:r>
            <w:r w:rsidRPr="00383A60">
              <w:t xml:space="preserve">тронные (цифровые) </w:t>
            </w:r>
          </w:p>
        </w:tc>
      </w:tr>
      <w:tr w:rsidR="008274C7" w:rsidRPr="00383A60" w14:paraId="3184D74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99A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</w:t>
            </w:r>
          </w:p>
        </w:tc>
      </w:tr>
      <w:tr w:rsidR="008274C7" w:rsidRPr="00383A60" w14:paraId="314FF10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91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03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056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F7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>ческая, естественно-научная, финансовая грамотность, глобальные компетенции, креативное мышление). Ожидания каждого школьника и группы в целом от со</w:t>
            </w:r>
            <w:r w:rsidRPr="00383A60">
              <w:t>в</w:t>
            </w:r>
            <w:r w:rsidRPr="00383A60">
              <w:t xml:space="preserve">местной работы.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963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t>ление быть полезным, интерес к социальному сотрудничеству. Сформировать вну</w:t>
            </w:r>
            <w:r w:rsidRPr="00383A60">
              <w:t>т</w:t>
            </w:r>
            <w:r w:rsidRPr="00383A60">
              <w:t>реннюю позицию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 xml:space="preserve">щим людям и жизни в целом. Сформировать установку на активное </w:t>
            </w:r>
            <w:r w:rsidRPr="00383A60">
              <w:lastRenderedPageBreak/>
              <w:t>участие в решении практи­ческих задач,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F76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t>граммы, которые будут посещать занятия. Беседа, работа в группах, планирование 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0F0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Российской эле</w:t>
            </w:r>
            <w:r w:rsidRPr="00383A60">
              <w:t>к</w:t>
            </w:r>
            <w:r w:rsidRPr="00383A60">
              <w:t xml:space="preserve">тронной школы (РЭШ, https://fg.resh.edu.ru/) </w:t>
            </w:r>
          </w:p>
          <w:p w14:paraId="2DF2F1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ФГБНУ ИСРО РАО, Сетевой комплекс информационного вза</w:t>
            </w:r>
            <w:r w:rsidRPr="00383A60">
              <w:t>и</w:t>
            </w:r>
            <w:r w:rsidRPr="00383A60">
              <w:t>модействия субъектов Российской Федерации в проекте «Мониторинг формирования функци</w:t>
            </w:r>
            <w:r w:rsidRPr="00383A60">
              <w:t>о</w:t>
            </w:r>
            <w:r w:rsidRPr="00383A60">
              <w:t xml:space="preserve">нальной грамотности учащихся» (http://skiv.instrao.ru/) </w:t>
            </w:r>
          </w:p>
          <w:p w14:paraId="5C2277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Материалы электронного образовательного ресурса </w:t>
            </w:r>
            <w:r w:rsidRPr="00383A60">
              <w:lastRenderedPageBreak/>
              <w:t>издательства «Просв</w:t>
            </w:r>
            <w:r w:rsidRPr="00383A60">
              <w:t>е</w:t>
            </w:r>
            <w:r w:rsidRPr="00383A60">
              <w:t xml:space="preserve">щение» </w:t>
            </w:r>
          </w:p>
        </w:tc>
      </w:tr>
      <w:tr w:rsidR="008274C7" w:rsidRPr="00383A60" w14:paraId="4700542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E468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75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BA5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63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планов и организации работы в рамках программы.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01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осознанием важности образования на прот</w:t>
            </w:r>
            <w:r w:rsidRPr="00383A60">
              <w:t>я</w:t>
            </w:r>
            <w:r w:rsidRPr="00383A60">
              <w:t>жении всей жизни для успешной професси</w:t>
            </w:r>
            <w:r w:rsidRPr="00383A60">
              <w:t>о</w:t>
            </w:r>
            <w:r w:rsidRPr="00383A60">
              <w:t>нальной деятельности и развитием необх</w:t>
            </w:r>
            <w:r w:rsidRPr="00383A60">
              <w:t>о</w:t>
            </w:r>
            <w:r w:rsidRPr="00383A60">
              <w:t>димых умений; Пр</w:t>
            </w:r>
            <w:r w:rsidRPr="00383A60">
              <w:t>и</w:t>
            </w:r>
            <w:r w:rsidRPr="00383A60">
              <w:t>обрести опыт успе</w:t>
            </w:r>
            <w:r w:rsidRPr="00383A60">
              <w:t>ш</w:t>
            </w:r>
            <w:r w:rsidRPr="00383A60">
              <w:t>ного межличностного общения; готовность к разнообразной со</w:t>
            </w:r>
            <w:r w:rsidRPr="00383A60">
              <w:t>в</w:t>
            </w:r>
            <w:r w:rsidRPr="00383A60">
              <w:t>местной 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31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50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(https://media.prosv.ru/func/) </w:t>
            </w:r>
          </w:p>
          <w:p w14:paraId="5D1D45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</w:t>
            </w:r>
            <w:r w:rsidRPr="00383A60">
              <w:t>а</w:t>
            </w:r>
            <w:r w:rsidRPr="00383A60">
              <w:t>мотность. Учимся для жизни» издательства «Просвещение»</w:t>
            </w:r>
          </w:p>
        </w:tc>
      </w:tr>
      <w:tr w:rsidR="008274C7" w:rsidRPr="00383A60" w14:paraId="6871615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2" w:type="dxa"/>
              <w:left w:w="80" w:type="dxa"/>
              <w:bottom w:w="80" w:type="dxa"/>
              <w:right w:w="80" w:type="dxa"/>
            </w:tcMar>
          </w:tcPr>
          <w:p w14:paraId="72A96A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 «Читаем, соединяя текстовую и графическую информацию» (5 ч)</w:t>
            </w:r>
          </w:p>
        </w:tc>
      </w:tr>
      <w:tr w:rsidR="008274C7" w:rsidRPr="00383A60" w14:paraId="47D32A7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A1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28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Путеш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ствуем и познаем мир (Путеш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ствие по России)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4BE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0B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поиска и извл</w:t>
            </w:r>
            <w:r w:rsidRPr="00383A60">
              <w:t>е</w:t>
            </w:r>
            <w:r w:rsidRPr="00383A60">
              <w:t>чения информации ра</w:t>
            </w:r>
            <w:r w:rsidRPr="00383A60">
              <w:t>з</w:t>
            </w:r>
            <w:r w:rsidRPr="00383A60">
              <w:t>ного вида (текстовой, графической) по зада</w:t>
            </w:r>
            <w:r w:rsidRPr="00383A60">
              <w:t>н</w:t>
            </w:r>
            <w:r w:rsidRPr="00383A60">
              <w:t xml:space="preserve">ной теме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E9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Соотносить визуал</w:t>
            </w:r>
            <w:r w:rsidRPr="00383A60">
              <w:t>ь</w:t>
            </w:r>
            <w:r w:rsidRPr="00383A60">
              <w:t>ное изображение с вербальным текстом. Понимать фактолог</w:t>
            </w:r>
            <w:r w:rsidRPr="00383A60">
              <w:t>и</w:t>
            </w:r>
            <w:r w:rsidRPr="00383A60">
              <w:t>ческую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B3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2D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«Необыкновенный п</w:t>
            </w:r>
            <w:r w:rsidRPr="00383A60">
              <w:t>у</w:t>
            </w:r>
            <w:r w:rsidRPr="00383A60">
              <w:t xml:space="preserve">тешественник»: (http://skiv.instrao.ru) </w:t>
            </w:r>
          </w:p>
          <w:p w14:paraId="2197638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«Люди, сделавшие Зе</w:t>
            </w:r>
            <w:r w:rsidRPr="00383A60">
              <w:t>м</w:t>
            </w:r>
            <w:r w:rsidRPr="00383A60">
              <w:t xml:space="preserve">лю круглой»: </w:t>
            </w:r>
          </w:p>
        </w:tc>
      </w:tr>
      <w:tr w:rsidR="008274C7" w:rsidRPr="00383A60" w14:paraId="1B648B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A0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7E3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05E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9DA9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9A5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EB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A27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Образовательные р</w:t>
            </w:r>
            <w:r w:rsidRPr="00383A60">
              <w:t>е</w:t>
            </w:r>
            <w:r w:rsidRPr="00383A60">
              <w:t>сурсы, включая эле</w:t>
            </w:r>
            <w:r w:rsidRPr="00383A60">
              <w:t>к</w:t>
            </w:r>
            <w:r w:rsidRPr="00383A60">
              <w:t xml:space="preserve">тронные (цифровые) </w:t>
            </w:r>
          </w:p>
        </w:tc>
      </w:tr>
      <w:tr w:rsidR="008274C7" w:rsidRPr="00383A60" w14:paraId="21AE64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107E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F73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F2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1D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 различных источн</w:t>
            </w:r>
            <w:r w:rsidRPr="00383A60">
              <w:t>и</w:t>
            </w:r>
            <w:r w:rsidRPr="00383A60">
              <w:t>ков. Приемы выделения главной и второстепе</w:t>
            </w:r>
            <w:r w:rsidRPr="00383A60">
              <w:t>н</w:t>
            </w:r>
            <w:r w:rsidRPr="00383A60">
              <w:t>ной информации, явной и скрытой информации в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04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5E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29D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</w:t>
            </w:r>
            <w:r w:rsidRPr="00383A60">
              <w:br/>
              <w:t xml:space="preserve">(https://media.prosv.ru/func/) </w:t>
            </w:r>
          </w:p>
        </w:tc>
      </w:tr>
      <w:tr w:rsidR="008274C7" w:rsidRPr="00383A60" w14:paraId="23C164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48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8F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Работаем над прое</w:t>
            </w:r>
            <w:r w:rsidRPr="00383A60">
              <w:t>к</w:t>
            </w:r>
            <w:r w:rsidRPr="00383A60">
              <w:t>том (Школьная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797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D0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работы с мн</w:t>
            </w:r>
            <w:r w:rsidRPr="00383A60">
              <w:t>о</w:t>
            </w:r>
            <w:r w:rsidRPr="00383A60">
              <w:t>жественным текстом по выявлению явной и скрытой информации, представленной в разных частях текста. Приемы выявления визуальной информации, предста</w:t>
            </w:r>
            <w:r w:rsidRPr="00383A60">
              <w:t>в</w:t>
            </w:r>
            <w:r w:rsidRPr="00383A60">
              <w:t>ленной на карте, и при</w:t>
            </w:r>
            <w:r w:rsidRPr="00383A60">
              <w:t>е</w:t>
            </w:r>
            <w:r w:rsidRPr="00383A60">
              <w:t>мы сопоставления и</w:t>
            </w:r>
            <w:r w:rsidRPr="00383A60">
              <w:t>н</w:t>
            </w:r>
            <w:r w:rsidRPr="00383A60">
              <w:t xml:space="preserve">формации, выявленной в тексте, с информацией, содержащейся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45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Соотносить визуал</w:t>
            </w:r>
            <w:r w:rsidRPr="00383A60">
              <w:t>ь</w:t>
            </w:r>
            <w:r w:rsidRPr="00383A60">
              <w:t>ное изображение с вербальным текстом. Использовать инфо</w:t>
            </w:r>
            <w:r w:rsidRPr="00383A60">
              <w:t>р</w:t>
            </w:r>
            <w:r w:rsidRPr="00383A60">
              <w:t>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61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Деловая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A63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«Моя Россия: большое в малом»: Читательская грамотность. Сборник эталонных заданий. </w:t>
            </w:r>
            <w:proofErr w:type="spellStart"/>
            <w:r w:rsidRPr="00383A60">
              <w:t>Вып</w:t>
            </w:r>
            <w:proofErr w:type="spellEnd"/>
            <w:r w:rsidRPr="00383A60">
              <w:t xml:space="preserve">. 1.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>. орган</w:t>
            </w:r>
            <w:r w:rsidRPr="00383A60">
              <w:t>и</w:t>
            </w:r>
            <w:r w:rsidRPr="00383A60">
              <w:t xml:space="preserve">заций. </w:t>
            </w:r>
            <w:r w:rsidRPr="00383A60">
              <w:br/>
              <w:t>В 2 ч. Часть 1. – М., СПб.: «Просвещение», 2020</w:t>
            </w:r>
          </w:p>
        </w:tc>
      </w:tr>
      <w:tr w:rsidR="008274C7" w:rsidRPr="00383A60" w14:paraId="31E836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87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85A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E38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E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графическом объекте (географическая карта, фотография)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67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D02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647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B79949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BBB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AE0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Хотим участвовать в конкурсе (Школьная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523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B6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Приемы работы с множ</w:t>
            </w:r>
            <w:r w:rsidRPr="00383A60">
              <w:rPr>
                <w:spacing w:val="-5"/>
              </w:rPr>
              <w:t>е</w:t>
            </w:r>
            <w:r w:rsidRPr="00383A60">
              <w:rPr>
                <w:spacing w:val="-5"/>
              </w:rPr>
              <w:t>ственным текстом, пре</w:t>
            </w:r>
            <w:r w:rsidRPr="00383A60">
              <w:rPr>
                <w:spacing w:val="-5"/>
              </w:rPr>
              <w:t>д</w:t>
            </w:r>
            <w:r w:rsidRPr="00383A60">
              <w:rPr>
                <w:spacing w:val="-5"/>
              </w:rPr>
              <w:t>ставленным на сайте. Пр</w:t>
            </w:r>
            <w:r w:rsidRPr="00383A60">
              <w:rPr>
                <w:spacing w:val="-5"/>
              </w:rPr>
              <w:t>и</w:t>
            </w:r>
            <w:r w:rsidRPr="00383A60">
              <w:rPr>
                <w:spacing w:val="-5"/>
              </w:rPr>
              <w:t>емы поиска информации, представленной вербально и визуально, расположе</w:t>
            </w:r>
            <w:r w:rsidRPr="00383A60">
              <w:rPr>
                <w:spacing w:val="-5"/>
              </w:rPr>
              <w:t>н</w:t>
            </w:r>
            <w:r w:rsidRPr="00383A60">
              <w:rPr>
                <w:spacing w:val="-5"/>
              </w:rPr>
              <w:t>ной в разных частях мн</w:t>
            </w:r>
            <w:r w:rsidRPr="00383A60">
              <w:rPr>
                <w:spacing w:val="-5"/>
              </w:rPr>
              <w:t>о</w:t>
            </w:r>
            <w:r w:rsidRPr="00383A60">
              <w:rPr>
                <w:spacing w:val="-5"/>
              </w:rPr>
              <w:t>жественного текста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51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формацию, предста</w:t>
            </w:r>
            <w:r w:rsidRPr="00383A60">
              <w:t>в</w:t>
            </w:r>
            <w:r w:rsidRPr="00383A60">
              <w:t>ленную в разной фо</w:t>
            </w:r>
            <w:r w:rsidRPr="00383A60">
              <w:t>р</w:t>
            </w:r>
            <w:r w:rsidRPr="00383A60">
              <w:t>ме и в разных частях текста. Использовать информацию из текста для решения практич</w:t>
            </w:r>
            <w:r w:rsidRPr="00383A60">
              <w:t>е</w:t>
            </w:r>
            <w:r w:rsidRPr="00383A60">
              <w:t>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A3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3F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«Конкурс сочинений»: Открытый банк заданий 2020 (http://skiv.instrao.ru)</w:t>
            </w:r>
          </w:p>
        </w:tc>
      </w:tr>
      <w:tr w:rsidR="008274C7" w:rsidRPr="00383A60" w14:paraId="6E02942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B25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73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стран</w:t>
            </w:r>
            <w:r w:rsidRPr="00383A60">
              <w:t>и</w:t>
            </w:r>
            <w:r w:rsidRPr="00383A60">
              <w:t>цам би</w:t>
            </w:r>
            <w:r w:rsidRPr="00383A60">
              <w:t>о</w:t>
            </w:r>
            <w:r w:rsidRPr="00383A60">
              <w:t>графий (Великие люди нашей страны)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E63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EA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анализа инфо</w:t>
            </w:r>
            <w:r w:rsidRPr="00383A60">
              <w:t>р</w:t>
            </w:r>
            <w:r w:rsidRPr="00383A60">
              <w:t>мации учебно-научного текста (биография), представленной в виде таблицы. Приемы ко</w:t>
            </w:r>
            <w:r w:rsidRPr="00383A60">
              <w:t>м</w:t>
            </w:r>
            <w:r w:rsidRPr="00383A60">
              <w:t>ментирования текста, включающего визуал</w:t>
            </w:r>
            <w:r w:rsidRPr="00383A60">
              <w:t>ь</w:t>
            </w:r>
            <w:r w:rsidRPr="00383A60">
              <w:t>ный объект (фотогр</w:t>
            </w:r>
            <w:r w:rsidRPr="00383A60">
              <w:t>а</w:t>
            </w:r>
            <w:r w:rsidRPr="00383A60">
              <w:t>фию)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64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фактолог</w:t>
            </w:r>
            <w:r w:rsidRPr="00383A60">
              <w:t>и</w:t>
            </w:r>
            <w:r w:rsidRPr="00383A60">
              <w:t>ческую информацию (последовательность событий), предста</w:t>
            </w:r>
            <w:r w:rsidRPr="00383A60">
              <w:t>в</w:t>
            </w:r>
            <w:r w:rsidRPr="00383A60">
              <w:t>ленную в разных ч</w:t>
            </w:r>
            <w:r w:rsidRPr="00383A60">
              <w:t>а</w:t>
            </w:r>
            <w:r w:rsidRPr="00383A60">
              <w:t>стях текста. Выявление роли визуальных об</w:t>
            </w:r>
            <w:r w:rsidRPr="00383A60">
              <w:t>ъ</w:t>
            </w:r>
            <w:r w:rsidRPr="00383A60">
              <w:t>ектов для понимания сплошного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0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Самостоятельное выполнение р</w:t>
            </w:r>
            <w:r w:rsidRPr="00383A60">
              <w:t>а</w:t>
            </w:r>
            <w:r w:rsidRPr="00383A60">
              <w:t>боты с послед</w:t>
            </w:r>
            <w:r w:rsidRPr="00383A60">
              <w:t>у</w:t>
            </w:r>
            <w:r w:rsidRPr="00383A60">
              <w:t>ющим обсужд</w:t>
            </w:r>
            <w:r w:rsidRPr="00383A60">
              <w:t>е</w:t>
            </w:r>
            <w:r w:rsidRPr="00383A60">
              <w:t>ние ответов на 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06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«Маршал Победы»: Чит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тельская грамотность. Сборник эталонных зад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ний. Выпуск 1. Учеб. п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 xml:space="preserve">собие для </w:t>
            </w:r>
            <w:proofErr w:type="spellStart"/>
            <w:r w:rsidRPr="00383A60">
              <w:rPr>
                <w:spacing w:val="-4"/>
              </w:rPr>
              <w:t>общеобразоват</w:t>
            </w:r>
            <w:proofErr w:type="spellEnd"/>
            <w:r w:rsidRPr="00383A60">
              <w:rPr>
                <w:spacing w:val="-4"/>
              </w:rPr>
              <w:t>. организаций. В 2-х ч. Часть 1. – М., СПб.: «Пр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свещение», 2020. «Вел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кие имена России»: эле</w:t>
            </w:r>
            <w:r w:rsidRPr="00383A60">
              <w:rPr>
                <w:spacing w:val="-4"/>
              </w:rPr>
              <w:t>к</w:t>
            </w:r>
            <w:r w:rsidRPr="00383A60">
              <w:rPr>
                <w:spacing w:val="-4"/>
              </w:rPr>
              <w:t xml:space="preserve">тронный образовательный ресурс издательства «Просвещение» (https://media.prosv.ru/func/) </w:t>
            </w:r>
          </w:p>
        </w:tc>
      </w:tr>
      <w:tr w:rsidR="008274C7" w:rsidRPr="00383A60" w14:paraId="41446F3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8E1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D90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B9B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795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E7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AC4B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0A1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Образовательные р</w:t>
            </w:r>
            <w:r w:rsidRPr="00383A60">
              <w:t>е</w:t>
            </w:r>
            <w:r w:rsidRPr="00383A60">
              <w:t>сурсы, включая эле</w:t>
            </w:r>
            <w:r w:rsidRPr="00383A60">
              <w:t>к</w:t>
            </w:r>
            <w:r w:rsidRPr="00383A60">
              <w:t xml:space="preserve">тронные (цифровые) </w:t>
            </w:r>
          </w:p>
        </w:tc>
      </w:tr>
      <w:tr w:rsidR="008274C7" w:rsidRPr="00383A60" w14:paraId="4277CFD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810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5F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моего города (Ч</w:t>
            </w:r>
            <w:r w:rsidRPr="00383A60">
              <w:t>е</w:t>
            </w:r>
            <w:r w:rsidRPr="00383A60">
              <w:t>ловек и технич</w:t>
            </w:r>
            <w:r w:rsidRPr="00383A60">
              <w:t>е</w:t>
            </w:r>
            <w:r w:rsidRPr="00383A60">
              <w:t>ский пр</w:t>
            </w:r>
            <w:r w:rsidRPr="00383A60">
              <w:t>о</w:t>
            </w:r>
            <w:r w:rsidRPr="00383A60">
              <w:t>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EB0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A8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извлечения и</w:t>
            </w:r>
            <w:r w:rsidRPr="00383A60">
              <w:t>н</w:t>
            </w:r>
            <w:r w:rsidRPr="00383A60">
              <w:t>формации из различных источников (худож</w:t>
            </w:r>
            <w:r w:rsidRPr="00383A60">
              <w:t>е</w:t>
            </w:r>
            <w:r w:rsidRPr="00383A60">
              <w:t>ственный и публицист</w:t>
            </w:r>
            <w:r w:rsidRPr="00383A60">
              <w:t>и</w:t>
            </w:r>
            <w:r w:rsidRPr="00383A60">
              <w:t>ческий тексты, заметки с сайта), включающих визуальный объект; ее осмысление и оперир</w:t>
            </w:r>
            <w:r w:rsidRPr="00383A60">
              <w:t>о</w:t>
            </w:r>
            <w:r w:rsidRPr="00383A60">
              <w:t>вание ею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06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Устанавливать взаим</w:t>
            </w:r>
            <w:r w:rsidRPr="00383A60">
              <w:t>о</w:t>
            </w:r>
            <w:r w:rsidRPr="00383A60">
              <w:t>связи между текстами. Формулировать на основе полученной из текста информации собственную гипотезу, прогнозировать соб</w:t>
            </w:r>
            <w:r w:rsidRPr="00383A60">
              <w:t>ы</w:t>
            </w:r>
            <w:r w:rsidRPr="00383A60">
              <w:t>тия, течение процесса, результаты экспер</w:t>
            </w:r>
            <w:r w:rsidRPr="00383A60">
              <w:t>и</w:t>
            </w:r>
            <w:r w:rsidRPr="00383A60">
              <w:t>мента на основе и</w:t>
            </w:r>
            <w:r w:rsidRPr="00383A60">
              <w:t>н</w:t>
            </w:r>
            <w:r w:rsidRPr="00383A60">
              <w:t xml:space="preserve">формации текста.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45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Игра-расследование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E3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«Мост»: открытый банк заданий 2021 года (http://skiv.instrao.ru)</w:t>
            </w:r>
          </w:p>
        </w:tc>
      </w:tr>
      <w:tr w:rsidR="008274C7" w:rsidRPr="00383A60" w14:paraId="2CECC50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0" w:type="dxa"/>
            </w:tcMar>
          </w:tcPr>
          <w:p w14:paraId="096CC5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«Наука рядом» (5 ч)</w:t>
            </w:r>
          </w:p>
        </w:tc>
      </w:tr>
      <w:tr w:rsidR="008274C7" w:rsidRPr="00383A60" w14:paraId="0535531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686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FC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</w:t>
            </w:r>
            <w:r w:rsidRPr="00383A60">
              <w:t>е</w:t>
            </w:r>
            <w:r w:rsidRPr="00383A60"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4D1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FC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«Звуки музыки» и «Аня и ее собака»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F9D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пол</w:t>
            </w:r>
            <w:r w:rsidRPr="00383A60">
              <w:t>у</w:t>
            </w:r>
            <w:r w:rsidRPr="00383A60">
              <w:t>ченных (из самих з</w:t>
            </w:r>
            <w:r w:rsidRPr="00383A60">
              <w:t>а</w:t>
            </w:r>
            <w:r w:rsidRPr="00383A60">
              <w:t>даний) знаний для объяснения явлений. Проведение и/или и</w:t>
            </w:r>
            <w:r w:rsidRPr="00383A60">
              <w:t>н</w:t>
            </w:r>
            <w:r w:rsidRPr="00383A60">
              <w:t>терпретация экспер</w:t>
            </w:r>
            <w:r w:rsidRPr="00383A60">
              <w:t>и</w:t>
            </w:r>
            <w:r w:rsidRPr="00383A60">
              <w:t>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38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01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(https://fg.resh.edu.ru) </w:t>
            </w:r>
          </w:p>
          <w:p w14:paraId="03483C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</w:tc>
      </w:tr>
      <w:tr w:rsidR="008274C7" w:rsidRPr="00383A60" w14:paraId="3D7AD3F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3C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46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Растения и животные в нашей жи</w:t>
            </w:r>
            <w:r w:rsidRPr="00383A60">
              <w:t>з</w:t>
            </w:r>
            <w:r w:rsidRPr="00383A60">
              <w:t>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9B6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DC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«Чем питаются раст</w:t>
            </w:r>
            <w:r w:rsidRPr="00383A60">
              <w:t>е</w:t>
            </w:r>
            <w:r w:rsidRPr="00383A60">
              <w:t>ния» и  «Хищные птицы»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B0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Получение выводов на основе интерпретации данных (графических, числовых), построение рассуждений. Объя</w:t>
            </w:r>
            <w:r w:rsidRPr="00383A60">
              <w:t>с</w:t>
            </w:r>
            <w:r w:rsidRPr="00383A60">
              <w:t>нение явлений с и</w:t>
            </w:r>
            <w:r w:rsidRPr="00383A60">
              <w:t>с</w:t>
            </w:r>
            <w:r w:rsidRPr="00383A60">
              <w:t>пользованием прио</w:t>
            </w:r>
            <w:r w:rsidRPr="00383A60">
              <w:t>б</w:t>
            </w:r>
            <w:r w:rsidRPr="00383A60">
              <w:lastRenderedPageBreak/>
              <w:t>ретенных знаний. Ан</w:t>
            </w:r>
            <w:r w:rsidRPr="00383A60">
              <w:t>а</w:t>
            </w:r>
            <w:r w:rsidRPr="00383A60">
              <w:t>лиз результатов эксп</w:t>
            </w:r>
            <w:r w:rsidRPr="00383A60">
              <w:t>е</w:t>
            </w:r>
            <w:r w:rsidRPr="00383A60">
              <w:t>риментов (описанных или проведенных с</w:t>
            </w:r>
            <w:r w:rsidRPr="00383A60">
              <w:t>а</w:t>
            </w:r>
            <w:r w:rsidRPr="00383A60">
              <w:t>мостоятельно).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BC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8A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  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 xml:space="preserve">пуск 1: учеб. пособие для общеобразовательных </w:t>
            </w:r>
            <w:r w:rsidRPr="00383A60">
              <w:lastRenderedPageBreak/>
              <w:t>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 ; СПб. : Просвещение, 2020.</w:t>
            </w:r>
          </w:p>
        </w:tc>
      </w:tr>
      <w:tr w:rsidR="008274C7" w:rsidRPr="00383A60" w14:paraId="68E1A2C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69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54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2C6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5A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«Лазерная указка и ф</w:t>
            </w:r>
            <w:r w:rsidRPr="00383A60">
              <w:t>о</w:t>
            </w:r>
            <w:r w:rsidRPr="00383A60">
              <w:t xml:space="preserve">нарик» и «Что такое снег»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C8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2DD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и</w:t>
            </w:r>
            <w:r w:rsidRPr="00383A60">
              <w:t>с</w:t>
            </w:r>
            <w:r w:rsidRPr="00383A60">
              <w:t>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63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7DCD66B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C4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3: Креативное мышление «Учимся мыслить креативно» (5 ч)</w:t>
            </w:r>
          </w:p>
        </w:tc>
      </w:tr>
      <w:tr w:rsidR="008274C7" w:rsidRPr="00383A60" w14:paraId="5F41AB7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7A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9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Креативное мышление: Модели и ситуации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1F5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22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Общее представление о креативности (на прим</w:t>
            </w:r>
            <w:r w:rsidRPr="00383A60">
              <w:t>е</w:t>
            </w:r>
            <w:r w:rsidRPr="00383A60">
              <w:t>рах простейших заданий и бытовых ситуаций). Знакомство с содерж</w:t>
            </w:r>
            <w:r w:rsidRPr="00383A60">
              <w:t>а</w:t>
            </w:r>
            <w:r w:rsidRPr="00383A60">
              <w:t>тельными и тематич</w:t>
            </w:r>
            <w:r w:rsidRPr="00383A60">
              <w:t>е</w:t>
            </w:r>
            <w:r w:rsidRPr="00383A60">
              <w:t>скими областями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82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 Выдвижение идей и обсуждение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5E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1C8EF6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Портал ИСРО РАО (http://skiv.instrao.ru)</w:t>
            </w:r>
            <w:r w:rsidRPr="00383A60">
              <w:t xml:space="preserve">   Письменное самовыраж</w:t>
            </w:r>
            <w:r w:rsidRPr="00383A60">
              <w:t>е</w:t>
            </w:r>
            <w:r w:rsidRPr="00383A60">
              <w:t xml:space="preserve">ние: </w:t>
            </w:r>
          </w:p>
          <w:p w14:paraId="338084F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Необычная картина, задание 1, </w:t>
            </w:r>
          </w:p>
          <w:p w14:paraId="6478DF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Визуальное сам</w:t>
            </w:r>
            <w:r w:rsidRPr="00383A60">
              <w:t>о</w:t>
            </w:r>
            <w:r w:rsidRPr="00383A60">
              <w:t xml:space="preserve">вы­ражение: </w:t>
            </w:r>
          </w:p>
          <w:p w14:paraId="0C2AC12E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5 кл, Что скрыто за рису</w:t>
            </w:r>
            <w:r w:rsidRPr="00383A60">
              <w:rPr>
                <w:spacing w:val="-4"/>
              </w:rPr>
              <w:t>н</w:t>
            </w:r>
            <w:r w:rsidRPr="00383A60">
              <w:rPr>
                <w:spacing w:val="-4"/>
              </w:rPr>
              <w:t>ком, задание 2,</w:t>
            </w:r>
            <w:r w:rsidRPr="00383A60">
              <w:t xml:space="preserve"> </w:t>
            </w:r>
          </w:p>
        </w:tc>
      </w:tr>
      <w:tr w:rsidR="008274C7" w:rsidRPr="00383A60" w14:paraId="04C0693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B14E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79C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8B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0CC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62A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35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B57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Образовательные р</w:t>
            </w:r>
            <w:r w:rsidRPr="00383A60">
              <w:t>е</w:t>
            </w:r>
            <w:r w:rsidRPr="00383A60">
              <w:t>сурсы, включая эле</w:t>
            </w:r>
            <w:r w:rsidRPr="00383A60">
              <w:t>к</w:t>
            </w:r>
            <w:r w:rsidRPr="00383A60">
              <w:t xml:space="preserve">тронные (цифровые) </w:t>
            </w:r>
          </w:p>
        </w:tc>
      </w:tr>
      <w:tr w:rsidR="008274C7" w:rsidRPr="00383A60" w14:paraId="6A7B66C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E63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2B7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2E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514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ED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различных способов проявления креативн</w:t>
            </w:r>
            <w:r w:rsidRPr="00383A60">
              <w:t>о</w:t>
            </w:r>
            <w:r w:rsidRPr="00383A60">
              <w:t>сти: - самовыражение с помощью текстов, рисунков, мимики и пластики, танца и др. – решение проблем с</w:t>
            </w:r>
            <w:r w:rsidRPr="00383A60">
              <w:t>о</w:t>
            </w:r>
            <w:r w:rsidRPr="00383A60">
              <w:t>циального и научного характера.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5B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E6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социальных проблем: </w:t>
            </w:r>
          </w:p>
          <w:p w14:paraId="03DBDD4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Класс, задание 2, </w:t>
            </w:r>
          </w:p>
          <w:p w14:paraId="24C459F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научных пр</w:t>
            </w:r>
            <w:r w:rsidRPr="00383A60">
              <w:t>о</w:t>
            </w:r>
            <w:r w:rsidRPr="00383A60">
              <w:t xml:space="preserve">блем: </w:t>
            </w:r>
          </w:p>
          <w:p w14:paraId="1BBD020C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5 кл, Изобретаем соревн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 xml:space="preserve">вание, задания 1, 2, </w:t>
            </w:r>
          </w:p>
          <w:p w14:paraId="3D0456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«Обложка для книги»: 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</w:t>
            </w:r>
          </w:p>
        </w:tc>
      </w:tr>
      <w:tr w:rsidR="008274C7" w:rsidRPr="00383A60" w14:paraId="6831771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C9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DA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разн</w:t>
            </w:r>
            <w:r w:rsidRPr="00383A60">
              <w:t>о</w:t>
            </w:r>
            <w:r w:rsidRPr="00383A60">
              <w:t xml:space="preserve">образных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AE1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04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проблемы: Для чего бывает нужно выдвигать разные идеи и варианты. Разные, пох</w:t>
            </w:r>
            <w:r w:rsidRPr="00383A60">
              <w:t>о</w:t>
            </w:r>
            <w:r w:rsidRPr="00383A60">
              <w:t>жие, одинаковые.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A9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Совмес</w:t>
            </w:r>
            <w:r w:rsidRPr="00383A60">
              <w:t>т</w:t>
            </w:r>
            <w:r w:rsidRPr="00383A60">
              <w:t>ная деятельность по анализу предложенных ситуаций. Выдвижение идей и обсуждение причин, по которым требуется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BC2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AB6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 </w:t>
            </w:r>
          </w:p>
          <w:p w14:paraId="4E8B30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Письменное самовыр</w:t>
            </w:r>
            <w:r w:rsidRPr="00383A60">
              <w:t>а</w:t>
            </w:r>
            <w:r w:rsidRPr="00383A60">
              <w:t xml:space="preserve">жение: </w:t>
            </w:r>
          </w:p>
          <w:p w14:paraId="4CC0EAF3" w14:textId="77777777" w:rsidR="008274C7" w:rsidRPr="00383A60" w:rsidRDefault="008274C7" w:rsidP="00C52AAE">
            <w:pPr>
              <w:pStyle w:val="table-list-bullet"/>
            </w:pPr>
            <w:r w:rsidRPr="00383A60">
              <w:t>5 кл., Выдуманная стр</w:t>
            </w:r>
            <w:r w:rsidRPr="00383A60">
              <w:t>а</w:t>
            </w:r>
            <w:r w:rsidRPr="00383A60">
              <w:t>на, задание 1,</w:t>
            </w:r>
          </w:p>
          <w:p w14:paraId="20024B2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Праздник осени, задание 1, </w:t>
            </w:r>
          </w:p>
          <w:p w14:paraId="130955E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Класс, задание 1  </w:t>
            </w:r>
          </w:p>
        </w:tc>
      </w:tr>
      <w:tr w:rsidR="008274C7" w:rsidRPr="00383A60" w14:paraId="403DBB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07C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FCE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C69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8B8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FDD71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проявлять беглость мышления, гибкость и разнообразие мышл</w:t>
            </w:r>
            <w:r w:rsidRPr="00383A60">
              <w:t>е</w:t>
            </w:r>
            <w:r w:rsidRPr="00383A60">
              <w:lastRenderedPageBreak/>
              <w:t>ния. Выполнение теста «Круги» по методике «</w:t>
            </w:r>
            <w:proofErr w:type="spellStart"/>
            <w:r w:rsidRPr="00383A60">
              <w:t>Вартега</w:t>
            </w:r>
            <w:proofErr w:type="spellEnd"/>
            <w:r w:rsidRPr="00383A60">
              <w:t>», подсчет к</w:t>
            </w:r>
            <w:r w:rsidRPr="00383A60">
              <w:t>о</w:t>
            </w:r>
            <w:r w:rsidRPr="00383A60">
              <w:t>личества выдвинутых идей и количества ра</w:t>
            </w:r>
            <w:r w:rsidRPr="00383A60">
              <w:t>з</w:t>
            </w:r>
            <w:r w:rsidRPr="00383A60">
              <w:t>личающихся идей. По</w:t>
            </w:r>
            <w:r w:rsidRPr="00383A60">
              <w:t>д</w:t>
            </w:r>
            <w:r w:rsidRPr="00383A60">
              <w:t xml:space="preserve">ведение итогов: </w:t>
            </w:r>
          </w:p>
          <w:p w14:paraId="5D6051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что означает выдв</w:t>
            </w:r>
            <w:r w:rsidRPr="00383A60">
              <w:t>и</w:t>
            </w:r>
            <w:r w:rsidRPr="00383A60">
              <w:t xml:space="preserve">гать идеи? </w:t>
            </w:r>
          </w:p>
          <w:p w14:paraId="532CE5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- чем отличаются раз­нообразные идеи?</w:t>
            </w:r>
            <w:r w:rsidRPr="00383A60">
              <w:t xml:space="preserve"> </w:t>
            </w:r>
          </w:p>
          <w:p w14:paraId="7C60D2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- пояснять на примерах, когда, при каких усл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виях требуется предл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гать разные варианты решений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57F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CA7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Визуальное самовыр</w:t>
            </w:r>
            <w:r w:rsidRPr="00383A60">
              <w:t>а</w:t>
            </w:r>
            <w:r w:rsidRPr="00383A60">
              <w:t xml:space="preserve">жение: </w:t>
            </w:r>
          </w:p>
          <w:p w14:paraId="1014B2C2" w14:textId="77777777" w:rsidR="008274C7" w:rsidRPr="00383A60" w:rsidRDefault="008274C7" w:rsidP="00C52AAE">
            <w:pPr>
              <w:pStyle w:val="table-list-bullet"/>
            </w:pPr>
            <w:r w:rsidRPr="00383A60">
              <w:t>5 кл., Эмблема для пе</w:t>
            </w:r>
            <w:r w:rsidRPr="00383A60">
              <w:t>р</w:t>
            </w:r>
            <w:r w:rsidRPr="00383A60">
              <w:lastRenderedPageBreak/>
              <w:t xml:space="preserve">воклассников, задание 1, </w:t>
            </w:r>
          </w:p>
          <w:p w14:paraId="051A71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социальных проблем </w:t>
            </w:r>
          </w:p>
          <w:p w14:paraId="629071F3" w14:textId="77777777" w:rsidR="008274C7" w:rsidRPr="00383A60" w:rsidRDefault="008274C7" w:rsidP="00C52AAE">
            <w:pPr>
              <w:pStyle w:val="table-list-bullet"/>
            </w:pPr>
            <w:r w:rsidRPr="00383A60">
              <w:t>5 кл, Точность – вежл</w:t>
            </w:r>
            <w:r w:rsidRPr="00383A60">
              <w:t>и</w:t>
            </w:r>
            <w:r w:rsidRPr="00383A60">
              <w:t xml:space="preserve">вость королей, задание 1 </w:t>
            </w:r>
          </w:p>
          <w:p w14:paraId="5A7058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научных пр</w:t>
            </w:r>
            <w:r w:rsidRPr="00383A60">
              <w:t>о</w:t>
            </w:r>
            <w:r w:rsidRPr="00383A60">
              <w:t xml:space="preserve">блем </w:t>
            </w:r>
          </w:p>
          <w:p w14:paraId="230430A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Мяч будущего, задание 1  </w:t>
            </w:r>
          </w:p>
          <w:p w14:paraId="72CAC07E" w14:textId="77777777" w:rsidR="008274C7" w:rsidRPr="00383A60" w:rsidRDefault="008274C7" w:rsidP="00C52AAE">
            <w:pPr>
              <w:pStyle w:val="table-body"/>
              <w:spacing w:after="0"/>
            </w:pPr>
          </w:p>
          <w:p w14:paraId="67479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«Парта будущего»: эле</w:t>
            </w:r>
            <w:r w:rsidRPr="00383A60">
              <w:t>к</w:t>
            </w:r>
            <w:r w:rsidRPr="00383A60">
              <w:t>тронный образовател</w:t>
            </w:r>
            <w:r w:rsidRPr="00383A60">
              <w:t>ь</w:t>
            </w:r>
            <w:r w:rsidRPr="00383A60">
              <w:t xml:space="preserve">ный ресурс издательства «Просвещение» (https://media.prosv.ru/func/) </w:t>
            </w:r>
          </w:p>
        </w:tc>
      </w:tr>
      <w:tr w:rsidR="008274C7" w:rsidRPr="00383A60" w14:paraId="17AF40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3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63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>тивных идей и их 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A3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DC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Обсуждение проблем: </w:t>
            </w:r>
          </w:p>
          <w:p w14:paraId="09C59F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-Для чего нужны неста</w:t>
            </w:r>
            <w:r w:rsidRPr="00383A60">
              <w:t>н</w:t>
            </w:r>
            <w:r w:rsidRPr="00383A60">
              <w:t xml:space="preserve">дартные идеи. </w:t>
            </w:r>
          </w:p>
          <w:p w14:paraId="7D92CE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-Когда и кому бывают нужны креативные идеи?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6A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Совмес</w:t>
            </w:r>
            <w:r w:rsidRPr="00383A60">
              <w:t>т</w:t>
            </w:r>
            <w:r w:rsidRPr="00383A60">
              <w:t xml:space="preserve">ная деятельность: </w:t>
            </w:r>
            <w:r w:rsidRPr="00383A60">
              <w:br/>
              <w:t>- по подбору синон</w:t>
            </w:r>
            <w:r w:rsidRPr="00383A60">
              <w:t>и</w:t>
            </w:r>
            <w:r w:rsidRPr="00383A60">
              <w:t>мов к слову «ориг</w:t>
            </w:r>
            <w:r w:rsidRPr="00383A60">
              <w:t>и</w:t>
            </w:r>
            <w:r w:rsidRPr="00383A60">
              <w:t xml:space="preserve">нальный»;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4C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E545880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 xml:space="preserve"> Портал ИСРО РАО (http://skiv.instrao.ru) Пис</w:t>
            </w:r>
            <w:r w:rsidRPr="00383A60">
              <w:rPr>
                <w:spacing w:val="-5"/>
              </w:rPr>
              <w:t>ь</w:t>
            </w:r>
            <w:r w:rsidRPr="00383A60">
              <w:rPr>
                <w:spacing w:val="-5"/>
              </w:rPr>
              <w:t>менное самовы­ражение:</w:t>
            </w:r>
          </w:p>
          <w:p w14:paraId="54D3E10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Необычная картина, за­дание 3, </w:t>
            </w:r>
          </w:p>
          <w:p w14:paraId="5F6C5155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>Визуальное самовыраж</w:t>
            </w:r>
            <w:r w:rsidRPr="00383A60">
              <w:rPr>
                <w:spacing w:val="-5"/>
              </w:rPr>
              <w:t>е</w:t>
            </w:r>
            <w:r w:rsidRPr="00383A60">
              <w:rPr>
                <w:spacing w:val="-5"/>
              </w:rPr>
              <w:t>ние:</w:t>
            </w:r>
          </w:p>
          <w:p w14:paraId="597925E2" w14:textId="77777777" w:rsidR="008274C7" w:rsidRPr="00383A60" w:rsidRDefault="008274C7" w:rsidP="00C52AAE">
            <w:pPr>
              <w:pStyle w:val="table-list-bullet"/>
            </w:pPr>
            <w:r w:rsidRPr="00383A60">
              <w:t>5 кл, Улыбка осени, зад</w:t>
            </w:r>
            <w:r w:rsidRPr="00383A60">
              <w:t>а</w:t>
            </w:r>
            <w:r w:rsidRPr="00383A60">
              <w:t>ние 1,</w:t>
            </w:r>
          </w:p>
        </w:tc>
      </w:tr>
      <w:tr w:rsidR="008274C7" w:rsidRPr="00383A60" w14:paraId="63A4ACE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EE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EAA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00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6B3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2B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- по анализу предложе</w:t>
            </w:r>
            <w:r w:rsidRPr="00383A60">
              <w:rPr>
                <w:spacing w:val="-5"/>
              </w:rPr>
              <w:t>н</w:t>
            </w:r>
            <w:r w:rsidRPr="00383A60">
              <w:rPr>
                <w:spacing w:val="-5"/>
              </w:rPr>
              <w:t>ных ситуаций.</w:t>
            </w:r>
            <w:r w:rsidRPr="00383A60">
              <w:rPr>
                <w:spacing w:val="-4"/>
              </w:rPr>
              <w:br/>
              <w:t>Выдвижение идей и обсуждение причин, по которым требуется пр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являть оригинальность и нестандартность мышления. Подсчет количества оригинал</w:t>
            </w:r>
            <w:r w:rsidRPr="00383A60">
              <w:rPr>
                <w:spacing w:val="-4"/>
              </w:rPr>
              <w:t>ь</w:t>
            </w:r>
            <w:r w:rsidRPr="00383A60">
              <w:rPr>
                <w:spacing w:val="-4"/>
              </w:rPr>
              <w:t>ных идей по результ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там выполнения теста «Круги» по методике «</w:t>
            </w:r>
            <w:proofErr w:type="spellStart"/>
            <w:r w:rsidRPr="00383A60">
              <w:rPr>
                <w:spacing w:val="-4"/>
              </w:rPr>
              <w:t>Вартега</w:t>
            </w:r>
            <w:proofErr w:type="spellEnd"/>
            <w:r w:rsidRPr="00383A60">
              <w:rPr>
                <w:spacing w:val="-4"/>
              </w:rPr>
              <w:t>». Подведение итогов: – что означает, что идея креативная? Что ее отличает? – как можно выявить ориг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нальные идеи – поя</w:t>
            </w:r>
            <w:r w:rsidRPr="00383A60">
              <w:rPr>
                <w:spacing w:val="-4"/>
              </w:rPr>
              <w:t>с</w:t>
            </w:r>
            <w:r w:rsidRPr="00383A60">
              <w:rPr>
                <w:spacing w:val="-4"/>
              </w:rPr>
              <w:t>нять на примерах, когда, при каких условиях требуется предлагать необычные, неста</w:t>
            </w:r>
            <w:r w:rsidRPr="00383A60">
              <w:rPr>
                <w:spacing w:val="-4"/>
              </w:rPr>
              <w:t>н</w:t>
            </w:r>
            <w:r w:rsidRPr="00383A60">
              <w:rPr>
                <w:spacing w:val="-4"/>
              </w:rPr>
              <w:t>дартные варианты р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48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AEF4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>Решение социальных пр</w:t>
            </w:r>
            <w:r w:rsidRPr="00383A60">
              <w:rPr>
                <w:spacing w:val="-5"/>
              </w:rPr>
              <w:t>о</w:t>
            </w:r>
            <w:r w:rsidRPr="00383A60">
              <w:rPr>
                <w:spacing w:val="-5"/>
              </w:rPr>
              <w:t>блем:</w:t>
            </w:r>
          </w:p>
          <w:p w14:paraId="02D69E50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5"/>
              </w:rPr>
              <w:t xml:space="preserve">5 кл, </w:t>
            </w:r>
            <w:r w:rsidRPr="00383A60">
              <w:t xml:space="preserve">Класс, задание 4, </w:t>
            </w:r>
          </w:p>
          <w:p w14:paraId="7E84041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, </w:t>
            </w:r>
            <w:proofErr w:type="spellStart"/>
            <w:r w:rsidRPr="00383A60">
              <w:t>Буккроссинг</w:t>
            </w:r>
            <w:proofErr w:type="spellEnd"/>
            <w:r w:rsidRPr="00383A60">
              <w:t xml:space="preserve"> – о</w:t>
            </w:r>
            <w:r w:rsidRPr="00383A60">
              <w:t>б</w:t>
            </w:r>
            <w:r w:rsidRPr="00383A60">
              <w:t xml:space="preserve">мен книгами, задание 4 </w:t>
            </w:r>
          </w:p>
          <w:p w14:paraId="299E5D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научных пр</w:t>
            </w:r>
            <w:r w:rsidRPr="00383A60">
              <w:t>о</w:t>
            </w:r>
            <w:r w:rsidRPr="00383A60">
              <w:t xml:space="preserve">блем: </w:t>
            </w:r>
          </w:p>
          <w:p w14:paraId="3B7A773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Прогулка в парке, задание 1, 3   </w:t>
            </w:r>
          </w:p>
          <w:p w14:paraId="643BC2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«Вопросы Почемучки»: 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</w:t>
            </w:r>
          </w:p>
        </w:tc>
      </w:tr>
      <w:tr w:rsidR="008274C7" w:rsidRPr="00383A60" w14:paraId="753E8AD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5E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D3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F0D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B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Использование навыков креативного мышления для создания продукта.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D5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- создание </w:t>
            </w:r>
            <w:r w:rsidRPr="00383A60">
              <w:lastRenderedPageBreak/>
              <w:t>школьной газеты; - создание сюжета для инсценировки в кла</w:t>
            </w:r>
            <w:r w:rsidRPr="00383A60">
              <w:t>с</w:t>
            </w:r>
            <w:r w:rsidRPr="00383A60">
              <w:t>се; - подготовка праз</w:t>
            </w:r>
            <w:r w:rsidRPr="00383A60">
              <w:t>д</w:t>
            </w:r>
            <w:r w:rsidRPr="00383A60">
              <w:t>ника осени; - подг</w:t>
            </w:r>
            <w:r w:rsidRPr="00383A60">
              <w:t>о</w:t>
            </w:r>
            <w:r w:rsidRPr="00383A60">
              <w:t>товка выставки «Нет вредным привычкам»; - подготовка необы</w:t>
            </w:r>
            <w:r w:rsidRPr="00383A60">
              <w:t>ч</w:t>
            </w:r>
            <w:r w:rsidRPr="00383A60">
              <w:t>ного спортивного с</w:t>
            </w:r>
            <w:r w:rsidRPr="00383A60">
              <w:t>о</w:t>
            </w:r>
            <w:r w:rsidRPr="00383A60">
              <w:t>ревнования; - подг</w:t>
            </w:r>
            <w:r w:rsidRPr="00383A60">
              <w:t>о</w:t>
            </w:r>
            <w:r w:rsidRPr="00383A60">
              <w:t>товка выставки «Шк</w:t>
            </w:r>
            <w:r w:rsidRPr="00383A60">
              <w:t>о</w:t>
            </w:r>
            <w:r w:rsidRPr="00383A60">
              <w:t>ла 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79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11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3B7CE6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</w:t>
            </w:r>
          </w:p>
          <w:p w14:paraId="41925026" w14:textId="77777777" w:rsidR="008274C7" w:rsidRPr="00383A60" w:rsidRDefault="008274C7" w:rsidP="00C52AAE">
            <w:pPr>
              <w:pStyle w:val="table-list-bullet"/>
            </w:pPr>
            <w:r w:rsidRPr="00383A60">
              <w:t>5 кл., Трудный предмет,</w:t>
            </w:r>
          </w:p>
          <w:p w14:paraId="251989F6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5 кл, Сюжет для спе</w:t>
            </w:r>
            <w:r w:rsidRPr="00383A60">
              <w:t>к</w:t>
            </w:r>
            <w:r w:rsidRPr="00383A60">
              <w:t>такля,</w:t>
            </w:r>
          </w:p>
          <w:p w14:paraId="5FCE7922" w14:textId="77777777" w:rsidR="008274C7" w:rsidRPr="00383A60" w:rsidRDefault="008274C7" w:rsidP="00C52AAE">
            <w:pPr>
              <w:pStyle w:val="table-list-bullet"/>
            </w:pPr>
            <w:r w:rsidRPr="00383A60">
              <w:t>5 кл., Праздник осени,</w:t>
            </w:r>
          </w:p>
          <w:p w14:paraId="0F09F43B" w14:textId="77777777" w:rsidR="008274C7" w:rsidRPr="00383A60" w:rsidRDefault="008274C7" w:rsidP="00C52AAE">
            <w:pPr>
              <w:pStyle w:val="table-list-bullet"/>
            </w:pPr>
            <w:r w:rsidRPr="00383A60">
              <w:t>5 кл, Нет вредным пр</w:t>
            </w:r>
            <w:r w:rsidRPr="00383A60">
              <w:t>и</w:t>
            </w:r>
            <w:r w:rsidRPr="00383A60">
              <w:t>вычкам,</w:t>
            </w:r>
          </w:p>
          <w:p w14:paraId="0BEB3DF9" w14:textId="77777777" w:rsidR="008274C7" w:rsidRPr="00383A60" w:rsidRDefault="008274C7" w:rsidP="00C52AAE">
            <w:pPr>
              <w:pStyle w:val="table-list-bullet"/>
            </w:pPr>
            <w:r w:rsidRPr="00383A60">
              <w:t>5 кл, Изобретаем соре</w:t>
            </w:r>
            <w:r w:rsidRPr="00383A60">
              <w:t>в</w:t>
            </w:r>
            <w:r w:rsidRPr="00383A60">
              <w:t>нование,</w:t>
            </w:r>
          </w:p>
          <w:p w14:paraId="5AB53852" w14:textId="77777777" w:rsidR="008274C7" w:rsidRPr="00383A60" w:rsidRDefault="008274C7" w:rsidP="00C52AAE">
            <w:pPr>
              <w:pStyle w:val="table-list-bullet"/>
            </w:pPr>
            <w:r w:rsidRPr="00383A60">
              <w:t>5 кл, Школа будущего</w:t>
            </w:r>
          </w:p>
        </w:tc>
      </w:tr>
      <w:tr w:rsidR="008274C7" w:rsidRPr="00383A60" w14:paraId="2290EF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26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E73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E6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15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5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6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80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C5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</w:t>
            </w:r>
            <w:r w:rsidRPr="00383A60">
              <w:rPr>
                <w:spacing w:val="-4"/>
              </w:rPr>
              <w:t>(https://fg.resh.edu.ru)</w:t>
            </w:r>
            <w:r w:rsidRPr="00383A60">
              <w:t xml:space="preserve">  </w:t>
            </w:r>
          </w:p>
          <w:p w14:paraId="18CB9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54BE46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Диагностическая работа для 5 класса. Креативное мышление.</w:t>
            </w:r>
            <w:r w:rsidRPr="00383A60">
              <w:rPr>
                <w:spacing w:val="-4"/>
              </w:rPr>
              <w:t xml:space="preserve"> </w:t>
            </w:r>
            <w:r w:rsidRPr="00383A60">
              <w:rPr>
                <w:spacing w:val="-4"/>
              </w:rPr>
              <w:br/>
              <w:t xml:space="preserve">Вариант 1. День рождения </w:t>
            </w:r>
            <w:r w:rsidRPr="00383A60">
              <w:rPr>
                <w:spacing w:val="-4"/>
              </w:rPr>
              <w:br/>
              <w:t>Вариант 2. День игры и игрушки</w:t>
            </w:r>
          </w:p>
        </w:tc>
      </w:tr>
      <w:tr w:rsidR="008274C7" w:rsidRPr="00383A60" w14:paraId="5819498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2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Подведение итогов первой части программы: рефлексивное занятие 1.</w:t>
            </w:r>
          </w:p>
        </w:tc>
      </w:tr>
      <w:tr w:rsidR="008274C7" w:rsidRPr="00383A60" w14:paraId="64AF908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D270E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5A5B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 xml:space="preserve">вой части </w:t>
            </w:r>
            <w:r w:rsidRPr="00383A60">
              <w:lastRenderedPageBreak/>
              <w:t>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B8599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F5F57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проблем. Обсуждение </w:t>
            </w:r>
            <w:r w:rsidRPr="00383A60">
              <w:lastRenderedPageBreak/>
              <w:t>результатов самооценки с целью достижения большей уверенности при решении задач по функциональной грамо</w:t>
            </w:r>
            <w:r w:rsidRPr="00383A60">
              <w:t>т</w:t>
            </w:r>
            <w:r w:rsidRPr="00383A60">
              <w:t>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7BC62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Оценивать результаты своей деятельности. Аргументировать и </w:t>
            </w:r>
            <w:r w:rsidRPr="00383A60">
              <w:lastRenderedPageBreak/>
              <w:t>обосновывать свою позицию. Задавать вопросы, необходимые для организации со</w:t>
            </w:r>
            <w:r w:rsidRPr="00383A60">
              <w:t>б</w:t>
            </w:r>
            <w:r w:rsidRPr="00383A60">
              <w:t>ственной деятельн</w:t>
            </w:r>
            <w:r w:rsidRPr="00383A60">
              <w:t>о</w:t>
            </w:r>
            <w:r w:rsidRPr="00383A60">
              <w:t>сти. Предлагать вар</w:t>
            </w:r>
            <w:r w:rsidRPr="00383A60">
              <w:t>и</w:t>
            </w:r>
            <w:r w:rsidRPr="00383A60">
              <w:t>анты решений поста</w:t>
            </w:r>
            <w:r w:rsidRPr="00383A60">
              <w:t>в</w:t>
            </w:r>
            <w:r w:rsidRPr="00383A60">
              <w:t>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11244F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4EB5F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75EF1656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4847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4: Математическая грамотность: «Математика в повседневной жизни» (4 ч)</w:t>
            </w:r>
          </w:p>
        </w:tc>
      </w:tr>
      <w:tr w:rsidR="008274C7" w:rsidRPr="00383A60" w14:paraId="4CB4A63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038E1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1F44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Путеш</w:t>
            </w:r>
            <w:r w:rsidRPr="00383A60">
              <w:t>е</w:t>
            </w:r>
            <w:r w:rsidRPr="00383A60">
              <w:t>ствие и отдых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7A267B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C72D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Действия с величинами (вычисления, переход от одних единиц к другим, нахождение доли вел</w:t>
            </w:r>
            <w:r w:rsidRPr="00383A60">
              <w:t>и</w:t>
            </w:r>
            <w:r w:rsidRPr="00383A60">
              <w:t>чины). Действия с мн</w:t>
            </w:r>
            <w:r w:rsidRPr="00383A60">
              <w:t>о</w:t>
            </w:r>
            <w:r w:rsidRPr="00383A60">
              <w:t xml:space="preserve">гозначными числами.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C741039" w14:textId="77777777" w:rsidR="008274C7" w:rsidRPr="00383A60" w:rsidRDefault="008274C7" w:rsidP="00C52AAE">
            <w:pPr>
              <w:pStyle w:val="table-body"/>
              <w:spacing w:after="0"/>
              <w:jc w:val="both"/>
            </w:pPr>
            <w:r w:rsidRPr="00383A60">
              <w:rPr>
                <w:spacing w:val="-4"/>
              </w:rPr>
              <w:t>Извлекать анализировать, интерпретировать и</w:t>
            </w:r>
            <w:r w:rsidRPr="00383A60">
              <w:rPr>
                <w:spacing w:val="-4"/>
              </w:rPr>
              <w:t>н</w:t>
            </w:r>
            <w:r w:rsidRPr="00383A60">
              <w:rPr>
                <w:spacing w:val="-4"/>
              </w:rPr>
              <w:t>формацию (из текста, таблицы, диаграммы), Распознавать математ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ческие объекты, (числа, величины, фигуры), Оп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 xml:space="preserve">сывать ход и результаты действий, Предлагать и </w:t>
            </w:r>
            <w:proofErr w:type="spellStart"/>
            <w:r w:rsidRPr="00383A60">
              <w:rPr>
                <w:spacing w:val="-4"/>
              </w:rPr>
              <w:t>обсуж</w:t>
            </w:r>
            <w:proofErr w:type="spellEnd"/>
            <w:r w:rsidRPr="00383A60">
              <w:rPr>
                <w:spacing w:val="-4"/>
              </w:rPr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B9F14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0D028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«Петергоф»: открытый банк заданий 2019/2020 (http://skiv.instrao.ru)  </w:t>
            </w:r>
          </w:p>
        </w:tc>
      </w:tr>
      <w:tr w:rsidR="008274C7" w:rsidRPr="00383A60" w14:paraId="714AAF3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AA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76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C9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70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Числовая последовател</w:t>
            </w:r>
            <w:r w:rsidRPr="00383A60">
              <w:t>ь</w:t>
            </w:r>
            <w:r w:rsidRPr="00383A60">
              <w:t>ность (составление, пр</w:t>
            </w:r>
            <w:r w:rsidRPr="00383A60">
              <w:t>о</w:t>
            </w:r>
            <w:r w:rsidRPr="00383A60">
              <w:t>должение). Интерпрет</w:t>
            </w:r>
            <w:r w:rsidRPr="00383A60">
              <w:t>а</w:t>
            </w:r>
            <w:r w:rsidRPr="00383A60">
              <w:t>ция результатов вычи</w:t>
            </w:r>
            <w:r w:rsidRPr="00383A60">
              <w:t>с</w:t>
            </w:r>
            <w:r w:rsidRPr="00383A60">
              <w:t>лений, данных диагра</w:t>
            </w:r>
            <w:r w:rsidRPr="00383A60">
              <w:t>м</w:t>
            </w:r>
            <w:r w:rsidRPr="00383A60">
              <w:t xml:space="preserve">мы. Решение текстовой задачи, составленной на основе ситуации.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93F77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дать способы решения, Прикидывать, оцен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вать, вычислять резул</w:t>
            </w:r>
            <w:r w:rsidRPr="00383A60">
              <w:rPr>
                <w:spacing w:val="-2"/>
              </w:rPr>
              <w:t>ь</w:t>
            </w:r>
            <w:r w:rsidRPr="00383A60">
              <w:rPr>
                <w:spacing w:val="-2"/>
              </w:rPr>
              <w:t>тат, Устанавливать и использовать зависим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между величинами, данными, Читать, пре</w:t>
            </w:r>
            <w:r w:rsidRPr="00383A60">
              <w:rPr>
                <w:spacing w:val="-2"/>
              </w:rPr>
              <w:t>д</w:t>
            </w:r>
            <w:r w:rsidRPr="00383A60">
              <w:rPr>
                <w:spacing w:val="-2"/>
              </w:rPr>
              <w:t xml:space="preserve">ставлять, сравнивать </w:t>
            </w:r>
            <w:r w:rsidRPr="00383A60">
              <w:rPr>
                <w:spacing w:val="-2"/>
              </w:rPr>
              <w:lastRenderedPageBreak/>
              <w:t>математические объекты (числа, величины, фиг</w:t>
            </w:r>
            <w:r w:rsidRPr="00383A60">
              <w:rPr>
                <w:spacing w:val="-2"/>
              </w:rPr>
              <w:t>у</w:t>
            </w:r>
            <w:r w:rsidRPr="00383A60">
              <w:rPr>
                <w:spacing w:val="-2"/>
              </w:rPr>
              <w:t>ры), Применять правила, свойства (вычислений, нахождения результата), Применять приемы 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верки результата, И</w:t>
            </w:r>
            <w:r w:rsidRPr="00383A60">
              <w:rPr>
                <w:spacing w:val="-2"/>
              </w:rPr>
              <w:t>н</w:t>
            </w:r>
            <w:r w:rsidRPr="00383A60">
              <w:rPr>
                <w:spacing w:val="-2"/>
              </w:rPr>
              <w:t>терпретировать ответ, данные,  Выдвигать и обосновывать гипотезу, Формулировать обобщ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ния и выводы, Распозн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вать истинные и ложные высказывания об объе</w:t>
            </w:r>
            <w:r w:rsidRPr="00383A60">
              <w:rPr>
                <w:spacing w:val="-2"/>
              </w:rPr>
              <w:t>к</w:t>
            </w:r>
            <w:r w:rsidRPr="00383A60">
              <w:rPr>
                <w:spacing w:val="-2"/>
              </w:rPr>
              <w:t>тах,  Строить высказ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вания, Приводить пр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меры и контрпримеры, Выявлять сходства 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013A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736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54CC7E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0D2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62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46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15A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56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различия объектов, Измерять объекты, Моделировать ситу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цию математически. Планировать ход реш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ния задачи в 2-3 де</w:t>
            </w:r>
            <w:r w:rsidRPr="00383A60">
              <w:rPr>
                <w:spacing w:val="-2"/>
              </w:rPr>
              <w:t>й</w:t>
            </w:r>
            <w:r w:rsidRPr="00383A60">
              <w:rPr>
                <w:spacing w:val="-2"/>
              </w:rPr>
              <w:t>ствия.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19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A0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619007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E7C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DE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Развлечения и хобби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06B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AF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с информацией (выбор данных). Реш</w:t>
            </w:r>
            <w:r w:rsidRPr="00383A60">
              <w:t>е</w:t>
            </w:r>
            <w:r w:rsidRPr="00383A60">
              <w:lastRenderedPageBreak/>
              <w:t>ние текстовой задачи. Метод перебора вариа</w:t>
            </w:r>
            <w:r w:rsidRPr="00383A60">
              <w:t>н</w:t>
            </w:r>
            <w:r w:rsidRPr="00383A60">
              <w:t>тов. Действия с велич</w:t>
            </w:r>
            <w:r w:rsidRPr="00383A60">
              <w:t>и</w:t>
            </w:r>
            <w:r w:rsidRPr="00383A60">
              <w:t>нами (вычисление, пер</w:t>
            </w:r>
            <w:r w:rsidRPr="00383A60">
              <w:t>е</w:t>
            </w:r>
            <w:r w:rsidRPr="00383A60">
              <w:t>ход от одних единиц к другим, нахождение доли). Прикидка резул</w:t>
            </w:r>
            <w:r w:rsidRPr="00383A60">
              <w:t>ь</w:t>
            </w:r>
            <w:r w:rsidRPr="00383A60">
              <w:t>тата выполнения де</w:t>
            </w:r>
            <w:r w:rsidRPr="00383A60">
              <w:t>й</w:t>
            </w:r>
            <w:r w:rsidRPr="00383A60">
              <w:t>ствий с величинами. Многозначные числа, действия с натуральными числами. Сравнение д</w:t>
            </w:r>
            <w:r w:rsidRPr="00383A60">
              <w:t>о</w:t>
            </w:r>
            <w:r w:rsidRPr="00383A60">
              <w:t xml:space="preserve">лей числа.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93D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BB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lastRenderedPageBreak/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FB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«Аккумулятор радиот</w:t>
            </w:r>
            <w:r w:rsidRPr="00383A60">
              <w:t>е</w:t>
            </w:r>
            <w:r w:rsidRPr="00383A60">
              <w:t xml:space="preserve">лефона»: открытый банк </w:t>
            </w:r>
            <w:r w:rsidRPr="00383A60">
              <w:lastRenderedPageBreak/>
              <w:t>заданий 2021 (http://skiv.instrao.ru)</w:t>
            </w:r>
          </w:p>
        </w:tc>
      </w:tr>
      <w:tr w:rsidR="008274C7" w:rsidRPr="00383A60" w14:paraId="22BEF72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FB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6D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Здоровье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288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80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Действия с натуральн</w:t>
            </w:r>
            <w:r w:rsidRPr="00383A60">
              <w:t>ы</w:t>
            </w:r>
            <w:r w:rsidRPr="00383A60">
              <w:t>ми числами. Действия с числовой последовател</w:t>
            </w:r>
            <w:r w:rsidRPr="00383A60">
              <w:t>ь</w:t>
            </w:r>
            <w:r w:rsidRPr="00383A60">
              <w:t>ностью (составление, продолжение). Метод перебора возможных вариантов. Соотношения между величинами, ра</w:t>
            </w:r>
            <w:r w:rsidRPr="00383A60">
              <w:t>з</w:t>
            </w:r>
            <w:r w:rsidRPr="00383A60">
              <w:t>меры объекта. Единицы времени. Зависимости между величинами, пр</w:t>
            </w:r>
            <w:r w:rsidRPr="00383A60">
              <w:t>я</w:t>
            </w:r>
            <w:r w:rsidRPr="00383A60">
              <w:t xml:space="preserve">мо пропорциональная зависимость величин при решении задачи.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28D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BE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4D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«Кросс»: открытый банк заданий 2021 (http://skiv.instrao.ru)  «Земляника»:  открытый банк заданий 2021 (http://skiv.instrao.ru)  «Спортивный праздник» — в Приложении </w:t>
            </w:r>
          </w:p>
        </w:tc>
      </w:tr>
      <w:tr w:rsidR="008274C7" w:rsidRPr="00383A60" w14:paraId="79B760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D8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BD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Домашнее хозяйство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C4A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2F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Размеры реального </w:t>
            </w:r>
            <w:r w:rsidRPr="00383A60">
              <w:rPr>
                <w:spacing w:val="-2"/>
              </w:rPr>
              <w:t>об</w:t>
            </w:r>
            <w:r w:rsidRPr="00383A60">
              <w:rPr>
                <w:spacing w:val="-2"/>
              </w:rPr>
              <w:t>ъ</w:t>
            </w:r>
            <w:r w:rsidRPr="00383A60">
              <w:rPr>
                <w:spacing w:val="-2"/>
              </w:rPr>
              <w:t>екта, единицы длины. Площадь, сравнение площадей данных фигур. Перевод единиц длины и площади. Зависимости между величинами. Д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ление с остатком, окру</w:t>
            </w:r>
            <w:r w:rsidRPr="00383A60">
              <w:rPr>
                <w:spacing w:val="-2"/>
              </w:rPr>
              <w:t>г</w:t>
            </w:r>
            <w:r w:rsidRPr="00383A60">
              <w:rPr>
                <w:spacing w:val="-2"/>
              </w:rPr>
              <w:t xml:space="preserve">ление результата по смыслу ситуации. Доля числа.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827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1F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AA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«Выкладывание плитки»: открытый банк заданий 2019/2020 (http://skiv.instrao.ru) </w:t>
            </w:r>
          </w:p>
        </w:tc>
      </w:tr>
      <w:tr w:rsidR="008274C7" w:rsidRPr="00383A60" w14:paraId="65B07F0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0AF63C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238620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6B98595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EA805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Измерения и объем пр</w:t>
            </w:r>
            <w:r w:rsidRPr="00383A60">
              <w:rPr>
                <w:spacing w:val="-2"/>
              </w:rPr>
              <w:t>я</w:t>
            </w:r>
            <w:r w:rsidRPr="00383A60">
              <w:rPr>
                <w:spacing w:val="-2"/>
              </w:rPr>
              <w:t>моугольного параллел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пипеда, сравнение объ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 xml:space="preserve">мов, переход от одних единиц объема к другим. Представление данных: чтение и интерпретация данных диаграммы.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1EE797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359CA29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516C5D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C9F054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3F070D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5: Финансовая грамотность: «Школа финансовых решений» (4 ч)</w:t>
            </w:r>
          </w:p>
        </w:tc>
      </w:tr>
      <w:tr w:rsidR="008274C7" w:rsidRPr="00383A60" w14:paraId="27FCAC4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B99693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765BA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Собираемся за покупк</w:t>
            </w:r>
            <w:r w:rsidRPr="00383A60">
              <w:t>а</w:t>
            </w:r>
            <w:r w:rsidRPr="00383A60">
              <w:t>ми: что важно  знать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74B156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25E07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Финансы. Значение ф</w:t>
            </w:r>
            <w:r w:rsidRPr="00383A60">
              <w:t>и</w:t>
            </w:r>
            <w:r w:rsidRPr="00383A60">
              <w:t>нансовой грамотности.  Деньги. Виды денег. Наличные и безналичные деньги.  Запланирова</w:t>
            </w:r>
            <w:r w:rsidRPr="00383A60">
              <w:t>н</w:t>
            </w:r>
            <w:r w:rsidRPr="00383A60">
              <w:lastRenderedPageBreak/>
              <w:t>ная покупка. Незаплан</w:t>
            </w:r>
            <w:r w:rsidRPr="00383A60">
              <w:t>и</w:t>
            </w:r>
            <w:r w:rsidRPr="00383A60">
              <w:t>рованная покупка. Ф</w:t>
            </w:r>
            <w:r w:rsidRPr="00383A60">
              <w:t>и</w:t>
            </w:r>
            <w:r w:rsidRPr="00383A60">
              <w:t>нансовая выгода. Фина</w:t>
            </w:r>
            <w:r w:rsidRPr="00383A60">
              <w:t>н</w:t>
            </w:r>
            <w:r w:rsidRPr="00383A60">
              <w:t xml:space="preserve">совый риск. Финансовое планирование.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7C61AB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lastRenderedPageBreak/>
              <w:t xml:space="preserve">вые знания.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9F335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Диску</w:t>
            </w:r>
            <w:r w:rsidRPr="00383A60">
              <w:t>с</w:t>
            </w:r>
            <w:r w:rsidRPr="00383A60">
              <w:t>сия/ Проект/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124CD1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«Способы оплаты» (2021, 5 класс)  </w:t>
            </w:r>
            <w:r w:rsidRPr="00383A60">
              <w:br/>
              <w:t xml:space="preserve">Комплекс «Наличные и безналичные деньги» (2020, 5 класс)  </w:t>
            </w:r>
            <w:r w:rsidRPr="00383A60">
              <w:br/>
            </w:r>
            <w:r w:rsidRPr="00383A60">
              <w:lastRenderedPageBreak/>
              <w:t xml:space="preserve">(http://skiv.instrao.ru/bank-zadaniy/finansovaya-gramotnost) </w:t>
            </w:r>
          </w:p>
        </w:tc>
      </w:tr>
      <w:tr w:rsidR="008274C7" w:rsidRPr="00383A60" w14:paraId="71FAB64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D1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58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Делаем покупки: как пр</w:t>
            </w:r>
            <w:r w:rsidRPr="00383A60">
              <w:t>а</w:t>
            </w:r>
            <w:r w:rsidRPr="00383A60">
              <w:t>вильно в</w:t>
            </w:r>
            <w:r w:rsidRPr="00383A60">
              <w:t>ы</w:t>
            </w:r>
            <w:r w:rsidRPr="00383A60">
              <w:t>бирать т</w:t>
            </w:r>
            <w:r w:rsidRPr="00383A60">
              <w:t>о</w:t>
            </w:r>
            <w:r w:rsidRPr="00383A60">
              <w:t>вары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1E7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BD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Покупки. Виды покупок. Товар.  Планирование покупки товара.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3D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0B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Практ</w:t>
            </w:r>
            <w:r w:rsidRPr="00383A60">
              <w:t>и</w:t>
            </w:r>
            <w:r w:rsidRPr="00383A60">
              <w:t xml:space="preserve">ческая работа/ Работа в парах/ Игра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1A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(https://fg.resh.edu.ru)  </w:t>
            </w:r>
            <w:r w:rsidRPr="00383A60">
              <w:br/>
              <w:t xml:space="preserve">Комплекс «Интересный журнал» (2022, 5 класс) (http://skiv.instrao.ru)  </w:t>
            </w:r>
          </w:p>
        </w:tc>
      </w:tr>
      <w:tr w:rsidR="008274C7" w:rsidRPr="00383A60" w14:paraId="76A8BD6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9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5C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Приобрет</w:t>
            </w:r>
            <w:r w:rsidRPr="00383A60">
              <w:t>а</w:t>
            </w:r>
            <w:r w:rsidRPr="00383A60">
              <w:t>ем услуги: знаем, ум</w:t>
            </w:r>
            <w:r w:rsidRPr="00383A60">
              <w:t>е</w:t>
            </w:r>
            <w:r w:rsidRPr="00383A60">
              <w:t>ем, практ</w:t>
            </w:r>
            <w:r w:rsidRPr="00383A60">
              <w:t>и</w:t>
            </w:r>
            <w:r w:rsidRPr="00383A60">
              <w:t>куем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F64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3F2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Услуга.  Планирование покупки услуги.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FF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FF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Практ</w:t>
            </w:r>
            <w:r w:rsidRPr="00383A60">
              <w:t>и</w:t>
            </w:r>
            <w:r w:rsidRPr="00383A60">
              <w:t>ческая работа/ Работа в группах/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353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«Поездка в зоопарк» (2021, 5 класс) (http://skiv.instrao.ru/bank-zadaniy/finansovaya-gramotnost)   </w:t>
            </w:r>
          </w:p>
        </w:tc>
      </w:tr>
      <w:tr w:rsidR="008274C7" w:rsidRPr="00383A60" w14:paraId="063710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61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F9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пр</w:t>
            </w:r>
            <w:r w:rsidRPr="00383A60">
              <w:t>а</w:t>
            </w:r>
            <w:r w:rsidRPr="00383A60">
              <w:t>вилах пов</w:t>
            </w:r>
            <w:r w:rsidRPr="00383A60">
              <w:t>е</w:t>
            </w:r>
            <w:r w:rsidRPr="00383A60">
              <w:t>дении гр</w:t>
            </w:r>
            <w:r w:rsidRPr="00383A60">
              <w:t>а</w:t>
            </w:r>
            <w:r w:rsidRPr="00383A60">
              <w:t>мотного покупателя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C1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8F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Финансовое планиров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ние. Экономия денег. Акции на товары и усл</w:t>
            </w:r>
            <w:r w:rsidRPr="00383A60">
              <w:rPr>
                <w:spacing w:val="-2"/>
              </w:rPr>
              <w:t>у</w:t>
            </w:r>
            <w:r w:rsidRPr="00383A60">
              <w:rPr>
                <w:spacing w:val="-2"/>
              </w:rPr>
              <w:t>ги. Скидка на покупку. Правила поведения гр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мотного покупателя.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1F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07C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деловая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E6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«Прогулка по магазину» (2020, 5 класс) (http://skiv.instrao.ru/bank-zadaniy/finansovaya-gramotnost)    </w:t>
            </w:r>
          </w:p>
        </w:tc>
      </w:tr>
      <w:tr w:rsidR="008274C7" w:rsidRPr="00383A60" w14:paraId="137074E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14:paraId="097974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Интегрированные занятия: Финансовая грамотность + Математика (2 ч)</w:t>
            </w:r>
          </w:p>
        </w:tc>
      </w:tr>
      <w:tr w:rsidR="008274C7" w:rsidRPr="00383A60" w14:paraId="453ED6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EF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26-27.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21F7D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«Деньги – не щепки, сч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том крепки»   «Велопр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кат»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A43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2 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B3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Финансовая грамотность: Финансы. Финансовая выгода. Финансовый риск. Финансовое планирование Математическая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5C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Финансовая грамо</w:t>
            </w:r>
            <w:r w:rsidRPr="00383A60">
              <w:rPr>
                <w:spacing w:val="-4"/>
              </w:rPr>
              <w:t>т</w:t>
            </w:r>
            <w:r w:rsidRPr="00383A60">
              <w:rPr>
                <w:spacing w:val="-4"/>
              </w:rPr>
              <w:t>ность: Выявлять и ан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лизировать финансовую информацию. Оцен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вать финансовые про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34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игра- соревнование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ABCBA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http://skiv.instrao.ru/bank-zadaniy/finansovaya-gramotnost </w:t>
            </w:r>
            <w:r w:rsidRPr="00383A60">
              <w:rPr>
                <w:spacing w:val="-4"/>
              </w:rPr>
              <w:br/>
            </w:r>
            <w:r w:rsidRPr="00383A60">
              <w:t>Комплекс «Новые джи</w:t>
            </w:r>
            <w:r w:rsidRPr="00383A60">
              <w:t>н</w:t>
            </w:r>
            <w:r w:rsidRPr="00383A60">
              <w:t xml:space="preserve">сы» (2019, 5 класс) </w:t>
            </w:r>
          </w:p>
        </w:tc>
      </w:tr>
      <w:tr w:rsidR="008274C7" w:rsidRPr="00383A60" w14:paraId="313F25A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A55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56C7E9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EC4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430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грамотность:  Зависимости «цена – количество-стоимость», «скорость-время-расстояние». Изм</w:t>
            </w:r>
            <w:r w:rsidRPr="00383A60">
              <w:rPr>
                <w:spacing w:val="-5"/>
              </w:rPr>
              <w:t>е</w:t>
            </w:r>
            <w:r w:rsidRPr="00383A60">
              <w:rPr>
                <w:spacing w:val="-5"/>
              </w:rPr>
              <w:t>рение и единицы длины, времени, стоимости, ск</w:t>
            </w:r>
            <w:r w:rsidRPr="00383A60">
              <w:rPr>
                <w:spacing w:val="-5"/>
              </w:rPr>
              <w:t>о</w:t>
            </w:r>
            <w:r w:rsidRPr="00383A60">
              <w:rPr>
                <w:spacing w:val="-5"/>
              </w:rPr>
              <w:t>рости.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97DB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rPr>
                <w:spacing w:val="-4"/>
              </w:rPr>
              <w:t>блемы</w:t>
            </w:r>
            <w:proofErr w:type="spellEnd"/>
            <w:r w:rsidRPr="00383A60">
              <w:rPr>
                <w:spacing w:val="-4"/>
              </w:rPr>
              <w:t>. Применять ф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нансовые знания Мат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матическая грамо</w:t>
            </w:r>
            <w:r w:rsidRPr="00383A60">
              <w:rPr>
                <w:spacing w:val="-4"/>
              </w:rPr>
              <w:t>т</w:t>
            </w:r>
            <w:r w:rsidRPr="00383A60">
              <w:rPr>
                <w:spacing w:val="-4"/>
              </w:rPr>
              <w:t>ность:  Читать текст, разбирать инструкцию и обсуждать ситуации</w:t>
            </w:r>
            <w:proofErr w:type="gramStart"/>
            <w:r w:rsidRPr="00383A60">
              <w:rPr>
                <w:spacing w:val="-4"/>
              </w:rPr>
              <w:t xml:space="preserve"> В</w:t>
            </w:r>
            <w:proofErr w:type="gramEnd"/>
            <w:r w:rsidRPr="00383A60">
              <w:rPr>
                <w:spacing w:val="-4"/>
              </w:rPr>
              <w:t>ыявлять информацию в финансовом конте</w:t>
            </w:r>
            <w:r w:rsidRPr="00383A60">
              <w:rPr>
                <w:spacing w:val="-4"/>
              </w:rPr>
              <w:t>к</w:t>
            </w:r>
            <w:r w:rsidRPr="00383A60">
              <w:rPr>
                <w:spacing w:val="-4"/>
              </w:rPr>
              <w:t>сте. Выявлять завис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мости, вычислять сто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мость. Графически представлять алгоритм. Планировать порядок выполнения действий, составлять арифметич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ское выражение. В</w:t>
            </w:r>
            <w:r w:rsidRPr="00383A60">
              <w:rPr>
                <w:spacing w:val="-4"/>
              </w:rPr>
              <w:t>ы</w:t>
            </w:r>
            <w:r w:rsidRPr="00383A60">
              <w:rPr>
                <w:spacing w:val="-4"/>
              </w:rPr>
              <w:t>полнять вычисления с натуральными числами, сравнивать результаты. Конкретизировать т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риф, выбирать выго</w:t>
            </w:r>
            <w:r w:rsidRPr="00383A60">
              <w:rPr>
                <w:spacing w:val="-4"/>
              </w:rPr>
              <w:t>д</w:t>
            </w:r>
            <w:r w:rsidRPr="00383A60">
              <w:rPr>
                <w:spacing w:val="-4"/>
              </w:rPr>
              <w:lastRenderedPageBreak/>
              <w:t>ный тариф.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7A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D9D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«Велопрокат» (2022, 5 класс)  </w:t>
            </w:r>
          </w:p>
          <w:p w14:paraId="0C1306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«Экскурсия»: электро</w:t>
            </w:r>
            <w:r w:rsidRPr="00383A60">
              <w:t>н</w:t>
            </w:r>
            <w:r w:rsidRPr="00383A60">
              <w:t xml:space="preserve">ный образовательный ресурс издательства «Просвещение» </w:t>
            </w:r>
          </w:p>
          <w:p w14:paraId="50E30B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(https://media.prosv.ru/func/)</w:t>
            </w:r>
          </w:p>
        </w:tc>
      </w:tr>
      <w:tr w:rsidR="008274C7" w:rsidRPr="00383A60" w14:paraId="14E96FC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4FE3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6: Глобальные компетенции «Роскошь общения. Ты, я, мы отвечаем за планету. Мы учимся взаимодействовать и знакомимся с глобальными проблемами» (5 ч)</w:t>
            </w:r>
          </w:p>
        </w:tc>
      </w:tr>
      <w:tr w:rsidR="008274C7" w:rsidRPr="00383A60" w14:paraId="073F6D5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F3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86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Мы умеем 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515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34D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* успешное и уважительное взаим</w:t>
            </w:r>
            <w:r w:rsidRPr="00383A60">
              <w:t>о</w:t>
            </w:r>
            <w:r w:rsidRPr="00383A60">
              <w:t>действие между людьми. Традиции и обычаи: многообразие культур и идентификация с опр</w:t>
            </w:r>
            <w:r w:rsidRPr="00383A60">
              <w:t>е</w:t>
            </w:r>
            <w:r w:rsidRPr="00383A60">
              <w:t>деленной культурой. ** Виды социальных вза</w:t>
            </w:r>
            <w:r w:rsidRPr="00383A60">
              <w:t>и</w:t>
            </w:r>
            <w:r w:rsidRPr="00383A60">
              <w:t>модействий.  Дружба в жизни человека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C1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ситуаций уважител</w:t>
            </w:r>
            <w:r w:rsidRPr="00383A60">
              <w:t>ь</w:t>
            </w:r>
            <w:r w:rsidRPr="00383A60">
              <w:t>ного и неуважительн</w:t>
            </w:r>
            <w:r w:rsidRPr="00383A60">
              <w:t>о</w:t>
            </w:r>
            <w:r w:rsidRPr="00383A60">
              <w:t>го, эффективного и неэффективного, вза</w:t>
            </w:r>
            <w:r w:rsidRPr="00383A60">
              <w:t>и</w:t>
            </w:r>
            <w:r w:rsidRPr="00383A60">
              <w:t>модействия между людьми.  Оценивать последствия этих вз</w:t>
            </w:r>
            <w:r w:rsidRPr="00383A60">
              <w:t>а</w:t>
            </w:r>
            <w:r w:rsidRPr="00383A60">
              <w:t>имодействий.  Выя</w:t>
            </w:r>
            <w:r w:rsidRPr="00383A60">
              <w:t>в</w:t>
            </w:r>
            <w:r w:rsidRPr="00383A60">
              <w:t>лять и оценивать ра</w:t>
            </w:r>
            <w:r w:rsidRPr="00383A60">
              <w:t>з</w:t>
            </w:r>
            <w:r w:rsidRPr="00383A60">
              <w:t>личные мнения и то</w:t>
            </w:r>
            <w:r w:rsidRPr="00383A60">
              <w:t>ч</w:t>
            </w:r>
            <w:r w:rsidRPr="00383A60">
              <w:t>ки зрения о роли дружбы в жизни чел</w:t>
            </w:r>
            <w:r w:rsidRPr="00383A60">
              <w:t>о</w:t>
            </w:r>
            <w:r w:rsidRPr="00383A60">
              <w:t>века. Аргументировать свое мнение о роли дружбы в жизни чел</w:t>
            </w:r>
            <w:r w:rsidRPr="00383A60">
              <w:t>о</w:t>
            </w:r>
            <w:r w:rsidRPr="00383A60">
              <w:t xml:space="preserve">века.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5F6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CB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Открытый банк заданий 2020 (http://skiv.instrao.ru) </w:t>
            </w:r>
          </w:p>
          <w:p w14:paraId="5F1164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«Футбол и дружба», «Случай в го</w:t>
            </w:r>
            <w:r w:rsidRPr="00383A60">
              <w:t>с</w:t>
            </w:r>
            <w:r w:rsidRPr="00383A60">
              <w:t xml:space="preserve">тях» </w:t>
            </w:r>
          </w:p>
          <w:p w14:paraId="395B86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«Как подр</w:t>
            </w:r>
            <w:r w:rsidRPr="00383A60">
              <w:t>у</w:t>
            </w:r>
            <w:r w:rsidRPr="00383A60">
              <w:t xml:space="preserve">житься с новенькой» </w:t>
            </w:r>
          </w:p>
        </w:tc>
      </w:tr>
      <w:tr w:rsidR="008274C7" w:rsidRPr="00383A60" w14:paraId="5F3C0B9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7E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E8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с одноклас</w:t>
            </w:r>
            <w:r w:rsidRPr="00383A60">
              <w:t>с</w:t>
            </w:r>
            <w:r w:rsidRPr="00383A60">
              <w:t>никами и живем и</w:t>
            </w:r>
            <w:r w:rsidRPr="00383A60">
              <w:t>н</w:t>
            </w:r>
            <w:r w:rsidRPr="00383A60">
              <w:t>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DA9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EB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 xml:space="preserve">действие между людьми, действия в интересах коллектива. Семья и </w:t>
            </w:r>
            <w:r w:rsidRPr="00383A60">
              <w:lastRenderedPageBreak/>
              <w:t xml:space="preserve">школа.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00E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оценивать различные мнения и точки зрения о вза</w:t>
            </w:r>
            <w:r w:rsidRPr="00383A60">
              <w:t>и</w:t>
            </w:r>
            <w:r w:rsidRPr="00383A60">
              <w:t>модействии в школ</w:t>
            </w:r>
            <w:r w:rsidRPr="00383A60">
              <w:t>ь</w:t>
            </w:r>
            <w:r w:rsidRPr="00383A60">
              <w:t>ном коллективе. Об</w:t>
            </w:r>
            <w:r w:rsidRPr="00383A60">
              <w:t>ъ</w:t>
            </w:r>
            <w:r w:rsidRPr="00383A60">
              <w:t>яснять причины во</w:t>
            </w:r>
            <w:r w:rsidRPr="00383A60">
              <w:t>з</w:t>
            </w:r>
            <w:r w:rsidRPr="00383A60">
              <w:lastRenderedPageBreak/>
              <w:t>никновения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5B3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94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  <w:p w14:paraId="3C673A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«Соседи», «В детском лагере» </w:t>
            </w:r>
          </w:p>
        </w:tc>
      </w:tr>
      <w:tr w:rsidR="008274C7" w:rsidRPr="00383A60" w14:paraId="01769E3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06C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F9B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FF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15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Основы совместной де</w:t>
            </w:r>
            <w:r w:rsidRPr="00383A60">
              <w:t>я</w:t>
            </w:r>
            <w:r w:rsidRPr="00383A60">
              <w:t>тельности. Роль школы в нашей жизни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9E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конфликтных ситу</w:t>
            </w:r>
            <w:r w:rsidRPr="00383A60">
              <w:t>а</w:t>
            </w:r>
            <w:r w:rsidRPr="00383A60">
              <w:t>ций в школьном ко</w:t>
            </w:r>
            <w:r w:rsidRPr="00383A60">
              <w:t>л</w:t>
            </w:r>
            <w:r w:rsidRPr="00383A60">
              <w:t>лективе.  Обоснов</w:t>
            </w:r>
            <w:r w:rsidRPr="00383A60">
              <w:t>ы</w:t>
            </w:r>
            <w:r w:rsidRPr="00383A60">
              <w:t>вать способы их реш</w:t>
            </w:r>
            <w:r w:rsidRPr="00383A60">
              <w:t>е</w:t>
            </w:r>
            <w:r w:rsidRPr="00383A60">
              <w:t>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9D63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6DF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16D5DF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2C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3F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Какие пр</w:t>
            </w:r>
            <w:r w:rsidRPr="00383A60">
              <w:t>о</w:t>
            </w:r>
            <w:r w:rsidRPr="00383A60">
              <w:t>блемы называют глобальн</w:t>
            </w:r>
            <w:r w:rsidRPr="00383A60">
              <w:t>ы</w:t>
            </w:r>
            <w:r w:rsidRPr="00383A60">
              <w:t>ми? Что значит быть глобально компетен</w:t>
            </w:r>
            <w:r w:rsidRPr="00383A60">
              <w:t>т</w:t>
            </w:r>
            <w:r w:rsidRPr="00383A60">
              <w:t>ным?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63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B0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изучение глобальных и локальных проблем. П</w:t>
            </w:r>
            <w:r w:rsidRPr="00383A60">
              <w:t>о</w:t>
            </w:r>
            <w:r w:rsidRPr="00383A60">
              <w:t>нятие «глобальные пр</w:t>
            </w:r>
            <w:r w:rsidRPr="00383A60">
              <w:t>о</w:t>
            </w:r>
            <w:r w:rsidRPr="00383A60">
              <w:t>блемы»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7C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глобальных проблем. Объяснять, какие пр</w:t>
            </w:r>
            <w:r w:rsidRPr="00383A60">
              <w:t>о</w:t>
            </w:r>
            <w:r w:rsidRPr="00383A60">
              <w:t xml:space="preserve">блемы называются глобальными.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23D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</w:t>
            </w:r>
            <w:r w:rsidRPr="00383A60">
              <w:t>н</w:t>
            </w:r>
            <w:r w:rsidRPr="00383A60">
              <w:t>формации, пре</w:t>
            </w:r>
            <w:r w:rsidRPr="00383A60">
              <w:t>д</w:t>
            </w:r>
            <w:r w:rsidRPr="00383A60">
              <w:t>ложенной рук</w:t>
            </w:r>
            <w:r w:rsidRPr="00383A60">
              <w:t>о</w:t>
            </w:r>
            <w:r w:rsidRPr="00383A60">
              <w:t>водителем зан</w:t>
            </w:r>
            <w:r w:rsidRPr="00383A60">
              <w:t>я</w:t>
            </w:r>
            <w:r w:rsidRPr="00383A60">
              <w:t>тия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01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«Разбираем смысл гл</w:t>
            </w:r>
            <w:r w:rsidRPr="00383A60">
              <w:t>о</w:t>
            </w:r>
            <w:r w:rsidRPr="00383A60">
              <w:t>бальных компетенций»: 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(https://media.prosv.ru/func/)   Глобальные комп</w:t>
            </w:r>
            <w:r w:rsidRPr="00383A60">
              <w:t>е</w:t>
            </w:r>
            <w:r w:rsidRPr="00383A60">
              <w:t>тенции. Сборник этало</w:t>
            </w:r>
            <w:r w:rsidRPr="00383A60">
              <w:t>н</w:t>
            </w:r>
            <w:r w:rsidRPr="00383A60">
              <w:t xml:space="preserve">ных заданий. Выпуск 1. Стр. 4–10 Портал ИСРО РАО (http://skiv.instrao.ru) Ситуация «Один в поле воин» </w:t>
            </w:r>
          </w:p>
        </w:tc>
      </w:tr>
      <w:tr w:rsidR="008274C7" w:rsidRPr="00383A60" w14:paraId="27E675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49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C83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Можем ли мы решать </w:t>
            </w:r>
            <w:proofErr w:type="spellStart"/>
            <w:r w:rsidRPr="00383A60">
              <w:t>глобаль</w:t>
            </w:r>
            <w:proofErr w:type="spellEnd"/>
            <w:r w:rsidRPr="00383A60">
              <w:t>-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04C6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F4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изучение глобальных и локальных проблем.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33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Описывать ситуации проявления глобал</w:t>
            </w:r>
            <w:r w:rsidRPr="00383A60">
              <w:t>ь</w:t>
            </w:r>
            <w:r w:rsidRPr="00383A60">
              <w:t>ных проблем на мес</w:t>
            </w:r>
            <w:r w:rsidRPr="00383A60">
              <w:t>т</w:t>
            </w:r>
            <w:r w:rsidRPr="00383A60">
              <w:t xml:space="preserve">ном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92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D2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</w:t>
            </w:r>
          </w:p>
          <w:p w14:paraId="34DD46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«Найденыш», «Загряз</w:t>
            </w:r>
            <w:r w:rsidRPr="00383A60">
              <w:rPr>
                <w:spacing w:val="-2"/>
              </w:rPr>
              <w:t>нение</w:t>
            </w:r>
          </w:p>
        </w:tc>
      </w:tr>
      <w:tr w:rsidR="008274C7" w:rsidRPr="00383A60" w14:paraId="14E6365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4F457A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76836D7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ные</w:t>
            </w:r>
            <w:proofErr w:type="spellEnd"/>
            <w:r w:rsidRPr="00383A60">
              <w:t xml:space="preserve"> пр</w:t>
            </w:r>
            <w:r w:rsidRPr="00383A60">
              <w:t>о</w:t>
            </w:r>
            <w:r w:rsidRPr="00383A60">
              <w:lastRenderedPageBreak/>
              <w:t xml:space="preserve">блемы? Начинаем действовать.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40CA2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3B2E08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 в </w:t>
            </w:r>
            <w:r w:rsidRPr="00383A60">
              <w:lastRenderedPageBreak/>
              <w:t>нашей жизни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05BD6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(локальном) уровне.  </w:t>
            </w:r>
            <w:r w:rsidRPr="00383A60">
              <w:lastRenderedPageBreak/>
              <w:t>Оценивать влияние глобальных проблем на жизнь каждого челов</w:t>
            </w:r>
            <w:r w:rsidRPr="00383A60">
              <w:t>е</w:t>
            </w:r>
            <w:r w:rsidRPr="00383A60">
              <w:t>ка, на развитие общ</w:t>
            </w:r>
            <w:r w:rsidRPr="00383A60">
              <w:t>е</w:t>
            </w:r>
            <w:r w:rsidRPr="00383A60">
              <w:t>ства.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E31C5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задач и разбор </w:t>
            </w:r>
            <w:r w:rsidRPr="00383A60">
              <w:lastRenderedPageBreak/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0" w:type="dxa"/>
            </w:tcMar>
          </w:tcPr>
          <w:p w14:paraId="167EAE0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lastRenderedPageBreak/>
              <w:t>Мирового океана»</w:t>
            </w:r>
            <w:r w:rsidRPr="00383A60">
              <w:rPr>
                <w:spacing w:val="-2"/>
              </w:rPr>
              <w:br/>
            </w:r>
            <w:r w:rsidRPr="00383A60">
              <w:rPr>
                <w:spacing w:val="-2"/>
              </w:rPr>
              <w:lastRenderedPageBreak/>
              <w:t>Глобальные компетенции. Сборник эталонных зад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 xml:space="preserve">ний. Выпуск 1. Стр. 11–19 </w:t>
            </w:r>
            <w:r w:rsidRPr="00383A60">
              <w:rPr>
                <w:spacing w:val="-2"/>
              </w:rPr>
              <w:br/>
              <w:t xml:space="preserve">Ситуации «Дом для кошек и собак», «Чистая вода»  </w:t>
            </w:r>
            <w:r w:rsidRPr="00383A60">
              <w:rPr>
                <w:spacing w:val="-2"/>
              </w:rPr>
              <w:br/>
              <w:t xml:space="preserve">«Добываем марганец в </w:t>
            </w:r>
            <w:proofErr w:type="spellStart"/>
            <w:r w:rsidRPr="00383A60">
              <w:rPr>
                <w:spacing w:val="-2"/>
              </w:rPr>
              <w:t>Зедландии</w:t>
            </w:r>
            <w:proofErr w:type="spellEnd"/>
            <w:r w:rsidRPr="00383A60">
              <w:rPr>
                <w:spacing w:val="-2"/>
              </w:rPr>
              <w:t>»: электронный образовательный ресурс издательства «Просвещ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 xml:space="preserve">ние» (https://media.prosv.ru/func/) </w:t>
            </w:r>
            <w:r w:rsidRPr="00383A60">
              <w:rPr>
                <w:spacing w:val="-4"/>
              </w:rPr>
              <w:t>http://skiv.instrao.ru</w:t>
            </w:r>
            <w:r w:rsidRPr="00383A60">
              <w:rPr>
                <w:spacing w:val="-2"/>
              </w:rPr>
              <w:t xml:space="preserve"> </w:t>
            </w:r>
            <w:r w:rsidRPr="00383A60">
              <w:rPr>
                <w:spacing w:val="-2"/>
              </w:rPr>
              <w:br/>
              <w:t>Ситуации «Лечим скво</w:t>
            </w:r>
            <w:r w:rsidRPr="00383A60">
              <w:rPr>
                <w:spacing w:val="-2"/>
              </w:rPr>
              <w:t>р</w:t>
            </w:r>
            <w:r w:rsidRPr="00383A60">
              <w:rPr>
                <w:spacing w:val="-2"/>
              </w:rPr>
              <w:t>ца», «Покупаем новое», «Планета будет зеленой»</w:t>
            </w:r>
          </w:p>
        </w:tc>
      </w:tr>
      <w:tr w:rsidR="008274C7" w:rsidRPr="00383A60" w14:paraId="05F2537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5EBFFA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программы. Рефлексивное занятие 2.</w:t>
            </w:r>
          </w:p>
        </w:tc>
      </w:tr>
      <w:tr w:rsidR="008274C7" w:rsidRPr="00383A60" w14:paraId="1DC9942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C798B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1DD729E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</w:t>
            </w:r>
            <w:r w:rsidRPr="00383A60">
              <w:t>о</w:t>
            </w:r>
            <w:r w:rsidRPr="00383A60">
              <w:t>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26ED8F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518613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Оценка (самооценка) уровня сформированн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функциональной гр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мотности по шести с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ставляющим. Обсуждение возможных действий, направленных на пов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шение уровня ФГ отдел</w:t>
            </w:r>
            <w:r w:rsidRPr="00383A60">
              <w:rPr>
                <w:spacing w:val="-2"/>
              </w:rPr>
              <w:t>ь</w:t>
            </w:r>
            <w:r w:rsidRPr="00383A60">
              <w:rPr>
                <w:spacing w:val="-2"/>
              </w:rPr>
              <w:t>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1FAC0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Осущест</w:t>
            </w:r>
            <w:r w:rsidRPr="00383A60">
              <w:t>в</w:t>
            </w:r>
            <w:r w:rsidRPr="00383A60">
              <w:t>лять сотрудничество со сверстниками. Учит</w:t>
            </w:r>
            <w:r w:rsidRPr="00383A60">
              <w:t>ы</w:t>
            </w:r>
            <w:r w:rsidRPr="00383A60">
              <w:t xml:space="preserve">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255C86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9A945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</w:t>
            </w:r>
            <w:r w:rsidRPr="00383A60">
              <w:t>о</w:t>
            </w:r>
            <w:r w:rsidRPr="00383A60">
              <w:t>явления сформированн</w:t>
            </w:r>
            <w:r w:rsidRPr="00383A60">
              <w:t>о</w:t>
            </w:r>
            <w:r w:rsidRPr="00383A60">
              <w:t>сти отдельных уровней ФГ используются прим</w:t>
            </w:r>
            <w:r w:rsidRPr="00383A60">
              <w:t>е</w:t>
            </w:r>
            <w:r w:rsidRPr="00383A60">
              <w:t>ры заданий разного уровня ФГ (http://skiv.instrao.ru/)</w:t>
            </w:r>
          </w:p>
        </w:tc>
      </w:tr>
      <w:tr w:rsidR="008274C7" w:rsidRPr="00383A60" w14:paraId="71678C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67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7B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D40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D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EA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</w:t>
            </w:r>
            <w:r w:rsidRPr="00383A60">
              <w:t>ж</w:t>
            </w:r>
            <w:r w:rsidRPr="00383A60">
              <w:t>личностного общение в совместной деятел</w:t>
            </w:r>
            <w:r w:rsidRPr="00383A60">
              <w:t>ь</w:t>
            </w:r>
            <w:r w:rsidRPr="00383A60">
              <w:t>ности, активное уч</w:t>
            </w:r>
            <w:r w:rsidRPr="00383A60">
              <w:t>а</w:t>
            </w:r>
            <w:r w:rsidRPr="00383A60">
              <w:t>стие в коллективных учебно-исследовательских, проектных и других творческих работах. Просмотр слайд-шоу с фотографиями и видео, сделанными педагог</w:t>
            </w:r>
            <w:r w:rsidRPr="00383A60">
              <w:t>а</w:t>
            </w:r>
            <w:r w:rsidRPr="00383A60">
              <w:t>ми и детьми во время занятий. Благодарн</w:t>
            </w:r>
            <w:r w:rsidRPr="00383A60">
              <w:t>о</w:t>
            </w:r>
            <w:r w:rsidRPr="00383A60">
              <w:t>сти друг другу за со</w:t>
            </w:r>
            <w:r w:rsidRPr="00383A60">
              <w:t>в</w:t>
            </w:r>
            <w:r w:rsidRPr="00383A60">
              <w:t>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404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604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CEB740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CA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 </w:t>
            </w:r>
          </w:p>
        </w:tc>
      </w:tr>
    </w:tbl>
    <w:p w14:paraId="03B288D7" w14:textId="7147FB5B" w:rsidR="00383A60" w:rsidRDefault="00383A60" w:rsidP="00383A60">
      <w:pPr>
        <w:pStyle w:val="2"/>
      </w:pPr>
      <w:bookmarkStart w:id="19" w:name="_Toc118724567"/>
      <w:r>
        <w:t>6 класс</w:t>
      </w:r>
      <w:bookmarkEnd w:id="19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441680D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55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6 класса.</w:t>
            </w:r>
          </w:p>
        </w:tc>
      </w:tr>
      <w:tr w:rsidR="008274C7" w:rsidRPr="00383A60" w14:paraId="5FC427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2C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32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165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B1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lastRenderedPageBreak/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>ческая, естественно-научная, финансовая грамотность, глобальные компетенции, креативное мышление). Ожидания каждого школьника и группы в целом от со</w:t>
            </w:r>
            <w:r w:rsidRPr="00383A60">
              <w:t>в</w:t>
            </w:r>
            <w:r w:rsidRPr="00383A60">
              <w:t>местной работы. Обсу</w:t>
            </w:r>
            <w:r w:rsidRPr="00383A60">
              <w:t>ж</w:t>
            </w:r>
            <w:r w:rsidRPr="00383A60">
              <w:t>дение планов и орган</w:t>
            </w:r>
            <w:r w:rsidRPr="00383A60">
              <w:t>и</w:t>
            </w:r>
            <w:r w:rsidRPr="00383A60">
              <w:t xml:space="preserve">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65C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lastRenderedPageBreak/>
              <w:t>ление быть полезным, интерес к социальному сотрудничеству; Сформировать вну</w:t>
            </w:r>
            <w:r w:rsidRPr="00383A60">
              <w:t>т</w:t>
            </w:r>
            <w:r w:rsidRPr="00383A60">
              <w:t>реннюю позиции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>щим людям и жизни в целом; Сформировать установку на активное участие в решении практических задач, осознанием важности образования на прот</w:t>
            </w:r>
            <w:r w:rsidRPr="00383A60">
              <w:t>я</w:t>
            </w:r>
            <w:r w:rsidRPr="00383A60">
              <w:t>жении всей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9ED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lastRenderedPageBreak/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A6A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Портал Российской эле</w:t>
            </w:r>
            <w:r w:rsidRPr="00383A60">
              <w:rPr>
                <w:spacing w:val="-4"/>
              </w:rPr>
              <w:t>к</w:t>
            </w:r>
            <w:r w:rsidRPr="00383A60">
              <w:rPr>
                <w:spacing w:val="-4"/>
              </w:rPr>
              <w:t xml:space="preserve">тронной школы (https://fg.resh.edu.ru/)   Портал ФГБНУ ИСРО </w:t>
            </w:r>
            <w:r w:rsidRPr="00383A60">
              <w:rPr>
                <w:spacing w:val="-4"/>
              </w:rPr>
              <w:lastRenderedPageBreak/>
              <w:t>РАО, Сетевой комплекс информационного вза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модействия субъектов Российской Федерации в проекте «Мониторинг формирования функци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нальной грамотности учащихся» (http://skiv.instrao.ru/)  Материалы из пособий «Функциональная гр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мотность. Учимся для жизни» издательства «Просвещение».  Матер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алы электронного образ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вательного ресурса изд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тельства «Просвещение» (https://media.prosv.ru/func/)</w:t>
            </w:r>
            <w:r w:rsidRPr="00383A60">
              <w:t xml:space="preserve"> </w:t>
            </w:r>
          </w:p>
        </w:tc>
      </w:tr>
      <w:tr w:rsidR="008274C7" w:rsidRPr="00383A60" w14:paraId="5BE5E16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31C6AE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43E200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E6037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1C2D555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122F3C4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жизни для успешной профессиональной деятельности и разв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тием необходимых умений; Приобрести опыт успешного ме</w:t>
            </w:r>
            <w:r w:rsidRPr="00383A60">
              <w:rPr>
                <w:spacing w:val="-2"/>
              </w:rPr>
              <w:t>ж</w:t>
            </w:r>
            <w:r w:rsidRPr="00383A60">
              <w:rPr>
                <w:spacing w:val="-2"/>
              </w:rPr>
              <w:t>личностного общения; готовность к разноо</w:t>
            </w:r>
            <w:r w:rsidRPr="00383A60">
              <w:rPr>
                <w:spacing w:val="-2"/>
              </w:rPr>
              <w:t>б</w:t>
            </w:r>
            <w:r w:rsidRPr="00383A60">
              <w:rPr>
                <w:spacing w:val="-2"/>
              </w:rPr>
              <w:t xml:space="preserve">разной совместной </w:t>
            </w:r>
            <w:r w:rsidRPr="00383A60">
              <w:rPr>
                <w:spacing w:val="-2"/>
              </w:rPr>
              <w:lastRenderedPageBreak/>
              <w:t>деятельности, активное участие в коллекти</w:t>
            </w:r>
            <w:r w:rsidRPr="00383A60">
              <w:rPr>
                <w:spacing w:val="-2"/>
              </w:rPr>
              <w:t>в</w:t>
            </w:r>
            <w:r w:rsidRPr="00383A60">
              <w:rPr>
                <w:spacing w:val="-2"/>
              </w:rPr>
              <w:t>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92926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AA6610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1868969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80" w:type="dxa"/>
              <w:bottom w:w="74" w:type="dxa"/>
              <w:right w:w="80" w:type="dxa"/>
            </w:tcMar>
          </w:tcPr>
          <w:p w14:paraId="1D04F0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 xml:space="preserve"> Модуль 1: Читательская грамотность: «Читаем, различая факты и мнения» (5 ч)</w:t>
            </w:r>
          </w:p>
        </w:tc>
      </w:tr>
      <w:tr w:rsidR="008274C7" w:rsidRPr="00383A60" w14:paraId="0D0B0F8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15268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846F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Нас ждет путеш</w:t>
            </w:r>
            <w:r w:rsidRPr="00383A60">
              <w:t>е</w:t>
            </w:r>
            <w:r w:rsidRPr="00383A60">
              <w:t>ствие (П</w:t>
            </w:r>
            <w:r w:rsidRPr="00383A60">
              <w:t>у</w:t>
            </w:r>
            <w:r w:rsidRPr="00383A60">
              <w:t>тешествие по родной земле)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0BD50D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9D2F2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Понятия «факт», «мн</w:t>
            </w:r>
            <w:r w:rsidRPr="00383A60">
              <w:t>е</w:t>
            </w:r>
            <w:r w:rsidRPr="00383A60">
              <w:t>ние»: работа со слова</w:t>
            </w:r>
            <w:r w:rsidRPr="00383A60">
              <w:t>р</w:t>
            </w:r>
            <w:r w:rsidRPr="00383A60">
              <w:t>ной статьей. Приемы различения фактов и мнений в множестве</w:t>
            </w:r>
            <w:r w:rsidRPr="00383A60">
              <w:t>н</w:t>
            </w:r>
            <w:r w:rsidRPr="00383A60">
              <w:t>ном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CBCE3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Устанавливать связи между событиями или утверждениями. Пон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мать значение слова или выражения на основе контекста. Обнаруж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вать противоречия, содержащиеся в одном или нескольких текстах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57C1A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51335F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«Знакомьтесь: Тула»: Открытый банк заданий 2021 года  (http://skiv.instrao.ru)</w:t>
            </w:r>
          </w:p>
        </w:tc>
      </w:tr>
      <w:tr w:rsidR="008274C7" w:rsidRPr="00383A60" w14:paraId="42496B0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F8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97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Открываем тайны пл</w:t>
            </w:r>
            <w:r w:rsidRPr="00383A60">
              <w:t>а</w:t>
            </w:r>
            <w:r w:rsidRPr="00383A60">
              <w:t>неты (Из</w:t>
            </w:r>
            <w:r w:rsidRPr="00383A60">
              <w:t>у</w:t>
            </w:r>
            <w:r w:rsidRPr="00383A60">
              <w:t>чение пл</w:t>
            </w:r>
            <w:r w:rsidRPr="00383A60">
              <w:t>а</w:t>
            </w:r>
            <w:r w:rsidRPr="00383A60">
              <w:t>неты)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709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74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Языковые маркеры предъявления фактов и мнений в тексте: работа со словарной статьей. Приемы различения фа</w:t>
            </w:r>
            <w:r w:rsidRPr="00383A60">
              <w:t>к</w:t>
            </w:r>
            <w:r w:rsidRPr="00383A60">
              <w:t>тов и мнений в множ</w:t>
            </w:r>
            <w:r w:rsidRPr="00383A60">
              <w:t>е</w:t>
            </w:r>
            <w:r w:rsidRPr="00383A60">
              <w:t>ственном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67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Различать факты и мнения с учетом яз</w:t>
            </w:r>
            <w:r w:rsidRPr="00383A60">
              <w:t>ы</w:t>
            </w:r>
            <w:r w:rsidRPr="00383A60">
              <w:t>ковых маркеров. Уст</w:t>
            </w:r>
            <w:r w:rsidRPr="00383A60">
              <w:t>а</w:t>
            </w:r>
            <w:r w:rsidRPr="00383A60">
              <w:t>навливать связи между событиями или утве</w:t>
            </w:r>
            <w:r w:rsidRPr="00383A60">
              <w:t>р</w:t>
            </w:r>
            <w:r w:rsidRPr="00383A60">
              <w:t>ждениями (причинно-следственные отнош</w:t>
            </w:r>
            <w:r w:rsidRPr="00383A60">
              <w:t>е</w:t>
            </w:r>
            <w:r w:rsidRPr="00383A60">
              <w:t>ния, отношения арг</w:t>
            </w:r>
            <w:r w:rsidRPr="00383A60">
              <w:t>у</w:t>
            </w:r>
            <w:r w:rsidRPr="00383A60">
              <w:t>мент – контраргумент, тезис – пример, схо</w:t>
            </w:r>
            <w:r w:rsidRPr="00383A60">
              <w:t>д</w:t>
            </w:r>
            <w:r w:rsidRPr="00383A60">
              <w:t>ство – различие и 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E5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Самостоятельное выполнение р</w:t>
            </w:r>
            <w:r w:rsidRPr="00383A60">
              <w:t>а</w:t>
            </w:r>
            <w:r w:rsidRPr="00383A60">
              <w:t>боты с послед</w:t>
            </w:r>
            <w:r w:rsidRPr="00383A60">
              <w:t>у</w:t>
            </w:r>
            <w:r w:rsidRPr="00383A60">
              <w:t>ющим обсужд</w:t>
            </w:r>
            <w:r w:rsidRPr="00383A60">
              <w:t>е</w:t>
            </w:r>
            <w:r w:rsidRPr="00383A60">
              <w:t>ние ответов на 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ED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«Континент-призрак»: открытый банк заданий 2021 года (http://skiv.instrao.ru)  </w:t>
            </w:r>
          </w:p>
          <w:p w14:paraId="516246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«Розовые дельфины»: электронный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(https://media.prosv.ru/func/)</w:t>
            </w:r>
          </w:p>
        </w:tc>
      </w:tr>
      <w:tr w:rsidR="008274C7" w:rsidRPr="00383A60" w14:paraId="655DCE8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3B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66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Открываем мир науки (Человек и природа)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5A9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15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те</w:t>
            </w:r>
            <w:r w:rsidRPr="00383A60">
              <w:t>к</w:t>
            </w:r>
            <w:r w:rsidRPr="00383A60">
              <w:t xml:space="preserve">сте-интервью, в тексте-рекламе на сайте.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E7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Делать выводы на о</w:t>
            </w:r>
            <w:r w:rsidRPr="00383A60">
              <w:t>с</w:t>
            </w:r>
            <w:r w:rsidRPr="00383A60">
              <w:t>нове интеграции и</w:t>
            </w:r>
            <w:r w:rsidRPr="00383A60">
              <w:t>н</w:t>
            </w:r>
            <w:r w:rsidRPr="00383A60">
              <w:t>формации из разных частей текста или ра</w:t>
            </w:r>
            <w:r w:rsidRPr="00383A60">
              <w:t>з</w:t>
            </w:r>
            <w:r w:rsidRPr="00383A60">
              <w:t>ных текстов. Соп</w:t>
            </w:r>
            <w:r w:rsidRPr="00383A60">
              <w:t>о</w:t>
            </w:r>
            <w:r w:rsidRPr="00383A60">
              <w:t>ставлять факты и мн</w:t>
            </w:r>
            <w:r w:rsidRPr="00383A60">
              <w:t>е</w:t>
            </w:r>
            <w:r w:rsidRPr="00383A60">
              <w:t>ния в тексте-интервью, в тексте-рекламе на сайте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2A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Игра-расследование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8B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 переводе на челов</w:t>
            </w:r>
            <w:r w:rsidRPr="00383A60">
              <w:t>е</w:t>
            </w:r>
            <w:r w:rsidRPr="00383A60">
              <w:t>ческий»: открытый банк заданий 2021 (http://skiv.instrao.ru)</w:t>
            </w:r>
          </w:p>
        </w:tc>
      </w:tr>
      <w:tr w:rsidR="008274C7" w:rsidRPr="00383A60" w14:paraId="1A7DA65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3A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293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 стран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цам биогр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фий (Вел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кие люди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9E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383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те</w:t>
            </w:r>
            <w:r w:rsidRPr="00383A60">
              <w:t>к</w:t>
            </w:r>
            <w:r w:rsidRPr="00383A60">
              <w:t>сте-аннотации фильма, в тексте-интервью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44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Сопоставлять факты и мнения в тексте-аннотации фильма, в тексте-интервью.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A7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F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«Люди, сделавшие Зе</w:t>
            </w:r>
            <w:r w:rsidRPr="00383A60">
              <w:t>м</w:t>
            </w:r>
            <w:r w:rsidRPr="00383A60">
              <w:t>лю круглой»: Сборник эталонных заданий. В</w:t>
            </w:r>
            <w:r w:rsidRPr="00383A60">
              <w:t>ы</w:t>
            </w:r>
            <w:r w:rsidRPr="00383A60">
              <w:t>пуск 2. Учеб. пособие для</w:t>
            </w:r>
          </w:p>
        </w:tc>
      </w:tr>
      <w:tr w:rsidR="008274C7" w:rsidRPr="00383A60" w14:paraId="3F0A9E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31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AE2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BB1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6D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07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255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EC7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E93B49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572E4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3ACD8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нашей стр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8EC3D6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9FBB8E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8F09F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Делать выводы на осн</w:t>
            </w:r>
            <w:r w:rsidRPr="00383A60">
              <w:t>о</w:t>
            </w:r>
            <w:r w:rsidRPr="00383A60">
              <w:t>ве интеграции инфо</w:t>
            </w:r>
            <w:r w:rsidRPr="00383A60">
              <w:t>р</w:t>
            </w:r>
            <w:r w:rsidRPr="00383A60">
              <w:t>мации из разных частей текста или разных те</w:t>
            </w:r>
            <w:r w:rsidRPr="00383A60">
              <w:t>к</w:t>
            </w:r>
            <w:r w:rsidRPr="00383A60">
              <w:t xml:space="preserve">стов.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227A73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645F13F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общеобразоват</w:t>
            </w:r>
            <w:proofErr w:type="spellEnd"/>
            <w:r w:rsidRPr="00383A60">
              <w:t>. организ</w:t>
            </w:r>
            <w:r w:rsidRPr="00383A60">
              <w:t>а</w:t>
            </w:r>
            <w:r w:rsidRPr="00383A60">
              <w:t>ций. В 2-х ч. Часть 1. – Москва, Санкт-Петербург: «Просвещение», 2021.</w:t>
            </w:r>
          </w:p>
          <w:p w14:paraId="0444CD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«Люди, сделавшие Землю круглой. Интервью», «Люди, сделавшие Землю круглой. Аннотация», «Люди, сделавшие Землю </w:t>
            </w:r>
            <w:r w:rsidRPr="00383A60">
              <w:lastRenderedPageBreak/>
              <w:t>круглой. Перелеты»: эле</w:t>
            </w:r>
            <w:r w:rsidRPr="00383A60">
              <w:t>к</w:t>
            </w:r>
            <w:r w:rsidRPr="00383A60">
              <w:t>тронный образовательный ресурс издательства «Просвещение» (https://media.prosv.ru/func/</w:t>
            </w:r>
          </w:p>
        </w:tc>
      </w:tr>
      <w:tr w:rsidR="008274C7" w:rsidRPr="00383A60" w14:paraId="7DCAF35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3834A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EDBC3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Наши п</w:t>
            </w:r>
            <w:r w:rsidRPr="00383A60">
              <w:t>о</w:t>
            </w:r>
            <w:r w:rsidRPr="00383A60">
              <w:t>ступки (ме</w:t>
            </w:r>
            <w:r w:rsidRPr="00383A60">
              <w:t>ж</w:t>
            </w:r>
            <w:r w:rsidRPr="00383A60">
              <w:t>личностные взаимоде</w:t>
            </w:r>
            <w:r w:rsidRPr="00383A60">
              <w:t>й</w:t>
            </w:r>
            <w:r w:rsidRPr="00383A60">
              <w:t>ствия)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FE7B65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74B85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худ</w:t>
            </w:r>
            <w:r w:rsidRPr="00383A60">
              <w:t>о</w:t>
            </w:r>
            <w:r w:rsidRPr="00383A60">
              <w:t>жественном тексте. Фа</w:t>
            </w:r>
            <w:r w:rsidRPr="00383A60">
              <w:t>к</w:t>
            </w:r>
            <w:r w:rsidRPr="00383A60">
              <w:t>тические ошибки как х</w:t>
            </w:r>
            <w:r w:rsidRPr="00383A60">
              <w:t>у</w:t>
            </w:r>
            <w:r w:rsidRPr="00383A60">
              <w:t>дожественный прием а</w:t>
            </w:r>
            <w:r w:rsidRPr="00383A60">
              <w:t>в</w:t>
            </w:r>
            <w:r w:rsidRPr="00383A60">
              <w:t>тора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73AE0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Распознавать факты и мнения в художестве</w:t>
            </w:r>
            <w:r w:rsidRPr="00383A60">
              <w:t>н</w:t>
            </w:r>
            <w:r w:rsidRPr="00383A60">
              <w:t>ном тексте. Устанавл</w:t>
            </w:r>
            <w:r w:rsidRPr="00383A60">
              <w:t>и</w:t>
            </w:r>
            <w:r w:rsidRPr="00383A60">
              <w:t>вать скрытые связи между событиями или утверждениями (пр</w:t>
            </w:r>
            <w:r w:rsidRPr="00383A60">
              <w:t>и</w:t>
            </w:r>
            <w:r w:rsidRPr="00383A60">
              <w:t>чинно-следственные отношения)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8D631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Ролевая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3176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 новой школе»: откр</w:t>
            </w:r>
            <w:r w:rsidRPr="00383A60">
              <w:t>ы</w:t>
            </w:r>
            <w:r w:rsidRPr="00383A60">
              <w:t xml:space="preserve">тый банк заданий 2021 года (http://skiv.instrao.ru) </w:t>
            </w:r>
          </w:p>
          <w:p w14:paraId="10AAA6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«Сельскохозяйственная газета»: электронный о</w:t>
            </w:r>
            <w:r w:rsidRPr="00383A60">
              <w:t>б</w:t>
            </w:r>
            <w:r w:rsidRPr="00383A60">
              <w:t>разовательный ресурс издательства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215608C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BB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«Учимся исследовать» (5 ч)</w:t>
            </w:r>
          </w:p>
        </w:tc>
      </w:tr>
      <w:tr w:rsidR="008274C7" w:rsidRPr="00383A60" w14:paraId="251ED0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9B32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8DED7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увлеч</w:t>
            </w:r>
            <w:r w:rsidRPr="00383A60">
              <w:t>е</w:t>
            </w:r>
            <w:r w:rsidRPr="00383A60">
              <w:t>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7F1ECB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713A6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«Мир аквариума» и «Зе</w:t>
            </w:r>
            <w:r w:rsidRPr="00383A60">
              <w:t>р</w:t>
            </w:r>
            <w:r w:rsidRPr="00383A60">
              <w:t>кальное отражение»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7F259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процессов.  Ан</w:t>
            </w:r>
            <w:r w:rsidRPr="00383A60">
              <w:t>а</w:t>
            </w:r>
            <w:r w:rsidRPr="00383A60">
              <w:t>лиз методов исследов</w:t>
            </w:r>
            <w:r w:rsidRPr="00383A60">
              <w:t>а</w:t>
            </w:r>
            <w:r w:rsidRPr="00383A60">
              <w:t>ния и интерпретация результатов экспер</w:t>
            </w:r>
            <w:r w:rsidRPr="00383A60">
              <w:t>и</w:t>
            </w:r>
            <w:r w:rsidRPr="00383A60">
              <w:t>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763D7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</w:t>
            </w:r>
            <w:r w:rsidRPr="00383A60">
              <w:t>у</w:t>
            </w:r>
            <w:r w:rsidRPr="00383A60">
              <w:t>ально или в парах. Обсуждение р</w:t>
            </w:r>
            <w:r w:rsidRPr="00383A60">
              <w:t>е</w:t>
            </w:r>
            <w:r w:rsidRPr="00383A60">
              <w:t xml:space="preserve">зультатов </w:t>
            </w:r>
            <w:proofErr w:type="spellStart"/>
            <w:r w:rsidRPr="00383A60">
              <w:t>выпо</w:t>
            </w:r>
            <w:r w:rsidRPr="00383A60">
              <w:t>л</w:t>
            </w:r>
            <w:r w:rsidRPr="00383A60">
              <w:t>не</w:t>
            </w:r>
            <w:proofErr w:type="spellEnd"/>
            <w:r w:rsidRPr="00383A60">
              <w:t>-</w:t>
            </w:r>
            <w:r w:rsidRPr="00383A60">
              <w:br/>
            </w:r>
            <w:proofErr w:type="spellStart"/>
            <w:r w:rsidRPr="00383A60">
              <w:t>ния</w:t>
            </w:r>
            <w:proofErr w:type="spellEnd"/>
            <w:r w:rsidRPr="00383A60">
              <w:t xml:space="preserve">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4604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  <w:r w:rsidRPr="00383A60">
              <w:rPr>
                <w:rStyle w:val="Bold"/>
                <w:bCs/>
              </w:rPr>
              <w:t xml:space="preserve">Естественно-научная грамотность. </w:t>
            </w:r>
            <w:r w:rsidRPr="00383A60">
              <w:t>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пуски 1 и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</w:t>
            </w:r>
            <w:r w:rsidRPr="00383A60">
              <w:t>н</w:t>
            </w:r>
            <w:r w:rsidRPr="00383A60">
              <w:t>тина</w:t>
            </w:r>
            <w:proofErr w:type="spellEnd"/>
            <w:r w:rsidRPr="00383A60">
              <w:t>. — М.; СПб.: Пр</w:t>
            </w:r>
            <w:r w:rsidRPr="00383A60">
              <w:t>о</w:t>
            </w:r>
            <w:r w:rsidRPr="00383A60">
              <w:lastRenderedPageBreak/>
              <w:t>свещение, 2021</w:t>
            </w:r>
          </w:p>
        </w:tc>
      </w:tr>
      <w:tr w:rsidR="008274C7" w:rsidRPr="00383A60" w14:paraId="1FCAE8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A34FE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E1C35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Растения и животные в нашей 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B2B2E2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29560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«Как растения пьют воду» и  «Понаблюдаем за тигр</w:t>
            </w:r>
            <w:r w:rsidRPr="00383A60">
              <w:t>а</w:t>
            </w:r>
            <w:r w:rsidRPr="00383A60">
              <w:t>ми»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7A90C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 Получ</w:t>
            </w:r>
            <w:r w:rsidRPr="00383A60">
              <w:t>е</w:t>
            </w:r>
            <w:r w:rsidRPr="00383A60">
              <w:t>ние выводов на основе интерпретации данных (табличных, числовых), построение рассужд</w:t>
            </w:r>
            <w:r w:rsidRPr="00383A60">
              <w:t>е</w:t>
            </w:r>
            <w:r w:rsidRPr="00383A60">
              <w:t>ний. Выдвижение и анализ способов иссл</w:t>
            </w:r>
            <w:r w:rsidRPr="00383A60">
              <w:t>е</w:t>
            </w:r>
            <w:r w:rsidRPr="00383A60">
              <w:t>дования вопросов.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B63C2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</w:t>
            </w:r>
            <w:r w:rsidRPr="00383A60">
              <w:t>н</w:t>
            </w:r>
            <w:r w:rsidRPr="00383A60">
              <w:t>тация результатов выполнения зад</w:t>
            </w:r>
            <w:r w:rsidRPr="00383A60">
              <w:t>а</w:t>
            </w:r>
            <w:r w:rsidRPr="00383A60">
              <w:t>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5D339A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Естественно-научная грамотность.</w:t>
            </w:r>
            <w:r w:rsidRPr="00383A60">
              <w:t xml:space="preserve">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1: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</w:t>
            </w:r>
            <w:r w:rsidRPr="00383A60">
              <w:t>н</w:t>
            </w:r>
            <w:r w:rsidRPr="00383A60">
              <w:t>тина</w:t>
            </w:r>
            <w:proofErr w:type="spellEnd"/>
            <w:r w:rsidRPr="00383A60">
              <w:t>. — М.; СПб.: Пр</w:t>
            </w:r>
            <w:r w:rsidRPr="00383A60">
              <w:t>о</w:t>
            </w:r>
            <w:r w:rsidRPr="00383A60">
              <w:t xml:space="preserve">свещение, 2020.   Портал РЭШ (https://fg.resh.edu.ru) </w:t>
            </w:r>
          </w:p>
        </w:tc>
      </w:tr>
      <w:tr w:rsidR="008274C7" w:rsidRPr="00383A60" w14:paraId="3B8DEF5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63F0EB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2471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D2402D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98EA2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</w:t>
            </w:r>
            <w:r w:rsidRPr="00383A60">
              <w:t>а</w:t>
            </w:r>
            <w:r w:rsidRPr="00383A60">
              <w:t>гадка магнитов» и «Вода на стеклах»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FF8A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07D2A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</w:t>
            </w:r>
            <w:r w:rsidRPr="00383A60">
              <w:t>н</w:t>
            </w:r>
            <w:r w:rsidRPr="00383A60">
              <w:t>тация результатов 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CE5EB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Естественно-научная грамотность.</w:t>
            </w:r>
            <w:r w:rsidRPr="00383A60">
              <w:t xml:space="preserve">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 xml:space="preserve">пуски 2: учеб. пособие для </w:t>
            </w:r>
            <w:proofErr w:type="spellStart"/>
            <w:r w:rsidRPr="00383A60">
              <w:t>общеоб</w:t>
            </w:r>
            <w:proofErr w:type="spellEnd"/>
            <w:r w:rsidRPr="00383A60">
              <w:t>-</w:t>
            </w:r>
          </w:p>
        </w:tc>
      </w:tr>
      <w:tr w:rsidR="008274C7" w:rsidRPr="00383A60" w14:paraId="65FFE98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7A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CC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0D02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490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0927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FB6A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BD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CF4729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E2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98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8F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064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23B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F9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0BB4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разовательных</w:t>
            </w:r>
            <w:proofErr w:type="spellEnd"/>
            <w:r w:rsidRPr="00383A60">
              <w:t xml:space="preserve"> организ</w:t>
            </w:r>
            <w:r w:rsidRPr="00383A60">
              <w:t>а</w:t>
            </w:r>
            <w:r w:rsidRPr="00383A60">
              <w:t>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</w:t>
            </w:r>
            <w:r w:rsidRPr="00383A60">
              <w:t>о</w:t>
            </w:r>
            <w:r w:rsidRPr="00383A60">
              <w:t xml:space="preserve">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М.; СПб.: Просвещ</w:t>
            </w:r>
            <w:r w:rsidRPr="00383A60">
              <w:t>е</w:t>
            </w:r>
            <w:r w:rsidRPr="00383A60">
              <w:t>ние, 2021.</w:t>
            </w:r>
          </w:p>
          <w:p w14:paraId="1017D2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</w:t>
            </w:r>
            <w:r w:rsidRPr="00383A60">
              <w:lastRenderedPageBreak/>
              <w:t>(https://fg.resh.edu.ru)</w:t>
            </w:r>
          </w:p>
        </w:tc>
      </w:tr>
      <w:tr w:rsidR="008274C7" w:rsidRPr="00383A60" w14:paraId="5AB4AFA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D3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 xml:space="preserve"> Модуль 3: Креативное мышление «Учимся мыслить креативно» (5 ч)</w:t>
            </w:r>
          </w:p>
        </w:tc>
      </w:tr>
      <w:tr w:rsidR="008274C7" w:rsidRPr="00383A60" w14:paraId="517402F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EB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5F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</w:t>
            </w:r>
            <w:r w:rsidRPr="00383A60">
              <w:t>в</w:t>
            </w:r>
            <w:r w:rsidRPr="00383A60">
              <w:t xml:space="preserve">ность в бытовых и учебных ситуациях: Модели и ситуации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D0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2C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Модели заданий:  </w:t>
            </w:r>
          </w:p>
          <w:p w14:paraId="0BC49D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названия и заголовки;</w:t>
            </w:r>
          </w:p>
          <w:p w14:paraId="10DFF5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рисунки и формы, что скрыто за рисунком?</w:t>
            </w:r>
          </w:p>
          <w:p w14:paraId="7ADB96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межличностные отн</w:t>
            </w:r>
            <w:r w:rsidRPr="00383A60">
              <w:t>о</w:t>
            </w:r>
            <w:r w:rsidRPr="00383A60">
              <w:t xml:space="preserve">шения; </w:t>
            </w:r>
          </w:p>
          <w:p w14:paraId="553C11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исследовательские в</w:t>
            </w:r>
            <w:r w:rsidRPr="00383A60">
              <w:t>о</w:t>
            </w:r>
            <w:r w:rsidRPr="00383A60">
              <w:t>просы.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47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 Выдвижение идей и обсуждение различных способов проявления креативности в ситу</w:t>
            </w:r>
            <w:r w:rsidRPr="00383A60">
              <w:t>а</w:t>
            </w:r>
            <w:r w:rsidRPr="00383A60">
              <w:t xml:space="preserve">циях: </w:t>
            </w:r>
          </w:p>
          <w:p w14:paraId="3975E6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создания названий и заголовков.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0C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CF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0EB3EC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2796941A" w14:textId="77777777" w:rsidR="008274C7" w:rsidRPr="00383A60" w:rsidRDefault="008274C7" w:rsidP="00C52AAE">
            <w:pPr>
              <w:pStyle w:val="table-list-bullet"/>
            </w:pPr>
            <w:r w:rsidRPr="00383A60">
              <w:t>6 кл, Кружок по музыке, задания 1, 2, 3</w:t>
            </w:r>
          </w:p>
          <w:p w14:paraId="56BC712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, </w:t>
            </w:r>
            <w:proofErr w:type="spellStart"/>
            <w:r w:rsidRPr="00383A60">
              <w:t>Друдлы</w:t>
            </w:r>
            <w:proofErr w:type="spellEnd"/>
            <w:r w:rsidRPr="00383A60">
              <w:t>, задания 1-4,</w:t>
            </w:r>
          </w:p>
          <w:p w14:paraId="164DB87E" w14:textId="77777777" w:rsidR="008274C7" w:rsidRPr="00383A60" w:rsidRDefault="008274C7" w:rsidP="00C52AAE">
            <w:pPr>
              <w:pStyle w:val="table-list-bullet"/>
            </w:pPr>
            <w:r w:rsidRPr="00383A60">
              <w:t>6 кл., Новенький в кла</w:t>
            </w:r>
            <w:r w:rsidRPr="00383A60">
              <w:t>с</w:t>
            </w:r>
            <w:r w:rsidRPr="00383A60">
              <w:t>се, задания 1, 2, 3</w:t>
            </w:r>
          </w:p>
          <w:p w14:paraId="3EAB6CA6" w14:textId="77777777" w:rsidR="008274C7" w:rsidRPr="00383A60" w:rsidRDefault="008274C7" w:rsidP="00C52AAE">
            <w:pPr>
              <w:pStyle w:val="table-list-bullet"/>
            </w:pPr>
            <w:r w:rsidRPr="00383A60">
              <w:t>6 кл., Питание растений, задания 1, 2, 3</w:t>
            </w:r>
          </w:p>
        </w:tc>
      </w:tr>
      <w:tr w:rsidR="008274C7" w:rsidRPr="00383A60" w14:paraId="1E7DE36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AA244F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E3DDC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63684F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49902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CF192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– анализа рисунков и форм, </w:t>
            </w:r>
          </w:p>
          <w:p w14:paraId="5A7FE6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решения проблем межличностных отн</w:t>
            </w:r>
            <w:r w:rsidRPr="00383A60">
              <w:t>о</w:t>
            </w:r>
            <w:r w:rsidRPr="00383A60">
              <w:t xml:space="preserve">шений, </w:t>
            </w:r>
          </w:p>
          <w:p w14:paraId="77AD9B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выдвижения иссл</w:t>
            </w:r>
            <w:r w:rsidRPr="00383A60">
              <w:t>е</w:t>
            </w:r>
            <w:r w:rsidRPr="00383A60">
              <w:t>довательских вопросов и/или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A3600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4B8BED5" w14:textId="77777777" w:rsidR="008274C7" w:rsidRPr="00383A60" w:rsidRDefault="008274C7" w:rsidP="00C52AAE">
            <w:pPr>
              <w:pStyle w:val="table-list-bullet"/>
            </w:pPr>
            <w:r w:rsidRPr="00383A60">
              <w:t>5 кл., Вопросы Почему</w:t>
            </w:r>
            <w:r w:rsidRPr="00383A60">
              <w:t>ч</w:t>
            </w:r>
            <w:r w:rsidRPr="00383A60">
              <w:t>ки, Креативное мы</w:t>
            </w:r>
            <w:r w:rsidRPr="00383A60">
              <w:t>ш</w:t>
            </w:r>
            <w:r w:rsidRPr="00383A60">
              <w:t>ление, выпуск 1, Пр</w:t>
            </w:r>
            <w:r w:rsidRPr="00383A60">
              <w:t>о</w:t>
            </w:r>
            <w:r w:rsidRPr="00383A60">
              <w:t>свещение</w:t>
            </w:r>
          </w:p>
        </w:tc>
      </w:tr>
      <w:tr w:rsidR="008274C7" w:rsidRPr="00383A60" w14:paraId="495B1CE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E8A6B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F410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разн</w:t>
            </w:r>
            <w:r w:rsidRPr="00383A60">
              <w:t>о</w:t>
            </w:r>
            <w:r w:rsidRPr="00383A60">
              <w:lastRenderedPageBreak/>
              <w:t xml:space="preserve">образных идей. Учимся проявлять гибкость и беглость мышления.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DD7252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1BA7B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Разные группы и катег</w:t>
            </w:r>
            <w:r w:rsidRPr="00383A60">
              <w:t>о</w:t>
            </w:r>
            <w:r w:rsidRPr="00383A60">
              <w:t>рии. Такой же, но др</w:t>
            </w:r>
            <w:r w:rsidRPr="00383A60">
              <w:t>у</w:t>
            </w:r>
            <w:r w:rsidRPr="00383A60">
              <w:lastRenderedPageBreak/>
              <w:t>гой. Разные образы и ассоциации. Два осно</w:t>
            </w:r>
            <w:r w:rsidRPr="00383A60">
              <w:t>в</w:t>
            </w:r>
            <w:r w:rsidRPr="00383A60">
              <w:t>ных способа, которыми могут различаться идеи для названий и заголо</w:t>
            </w:r>
            <w:r w:rsidRPr="00383A60">
              <w:t>в</w:t>
            </w:r>
            <w:r w:rsidRPr="00383A60">
              <w:t>ков: - связи названия с иллюстрацией или те</w:t>
            </w:r>
            <w:r w:rsidRPr="00383A60">
              <w:t>к</w:t>
            </w:r>
            <w:r w:rsidRPr="00383A60">
              <w:t>стов основаны на разных деталях и/или образах, на разных смысловых асс</w:t>
            </w:r>
            <w:r w:rsidRPr="00383A60">
              <w:t>о</w:t>
            </w:r>
            <w:r w:rsidRPr="00383A60">
              <w:t>циациях, ИЛИ - названия основываются на одних и тех же деталях, образах, однако каждое название реализуется своим сп</w:t>
            </w:r>
            <w:r w:rsidRPr="00383A60">
              <w:t>о</w:t>
            </w:r>
            <w:r w:rsidRPr="00383A60">
              <w:t xml:space="preserve">собом, например,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A2782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Совместное чтение текста заданий. Ма</w:t>
            </w:r>
            <w:r w:rsidRPr="00383A60">
              <w:t>р</w:t>
            </w:r>
            <w:r w:rsidRPr="00383A60">
              <w:lastRenderedPageBreak/>
              <w:t>кировка текста с целью выделения основных требований.</w:t>
            </w:r>
          </w:p>
          <w:p w14:paraId="48C91C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 и сюжетов. Выдвижение идей своих заданий по подбору названий и заголовков к илл</w:t>
            </w:r>
            <w:r w:rsidRPr="00383A60">
              <w:t>ю</w:t>
            </w:r>
            <w:r w:rsidRPr="00383A60">
              <w:t xml:space="preserve">страциям. </w:t>
            </w:r>
          </w:p>
          <w:p w14:paraId="665209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с поисковой системой Интернета по подбору /коллажу и</w:t>
            </w:r>
            <w:r w:rsidRPr="00383A60">
              <w:t>н</w:t>
            </w:r>
            <w:r w:rsidRPr="00383A60">
              <w:t>тересных иллюстр</w:t>
            </w:r>
            <w:r w:rsidRPr="00383A60">
              <w:t>а</w:t>
            </w:r>
            <w:r w:rsidRPr="00383A60">
              <w:t xml:space="preserve">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439EA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парах и малых группах. </w:t>
            </w:r>
            <w:r w:rsidRPr="00383A60">
              <w:lastRenderedPageBreak/>
              <w:t>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CF5E6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Портал ИСРО РАО (http://skiv.instrao.ru)</w:t>
            </w:r>
          </w:p>
          <w:p w14:paraId="30A61CED" w14:textId="77777777" w:rsidR="008274C7" w:rsidRPr="00383A60" w:rsidRDefault="008274C7" w:rsidP="00C52AAE">
            <w:pPr>
              <w:pStyle w:val="table-body"/>
              <w:spacing w:after="0"/>
            </w:pPr>
          </w:p>
          <w:p w14:paraId="6FB080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614F9D60" w14:textId="77777777" w:rsidR="008274C7" w:rsidRPr="00383A60" w:rsidRDefault="008274C7" w:rsidP="00C52AAE">
            <w:pPr>
              <w:pStyle w:val="table-list-bullet"/>
            </w:pPr>
            <w:r w:rsidRPr="00383A60">
              <w:t>6 кл., Марафон чистоты, задания 2, 3</w:t>
            </w:r>
          </w:p>
          <w:p w14:paraId="4655679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>, задания 1, 3</w:t>
            </w:r>
          </w:p>
          <w:p w14:paraId="557394B2" w14:textId="77777777" w:rsidR="008274C7" w:rsidRPr="00383A60" w:rsidRDefault="008274C7" w:rsidP="00C52AAE">
            <w:pPr>
              <w:pStyle w:val="table-list-bullet"/>
            </w:pPr>
            <w:r w:rsidRPr="00383A60">
              <w:t>6 кл., Создай персонажа, задания 1, 4,</w:t>
            </w:r>
          </w:p>
          <w:p w14:paraId="4E1C5B23" w14:textId="77777777" w:rsidR="008274C7" w:rsidRPr="00383A60" w:rsidRDefault="008274C7" w:rsidP="00C52AAE">
            <w:pPr>
              <w:pStyle w:val="table-list-bullet"/>
            </w:pPr>
            <w:r w:rsidRPr="00383A60">
              <w:t>6 кл., На седьмом небе, задание 1,</w:t>
            </w:r>
          </w:p>
          <w:p w14:paraId="30E12BD3" w14:textId="77777777" w:rsidR="008274C7" w:rsidRPr="00383A60" w:rsidRDefault="008274C7" w:rsidP="00C52AAE">
            <w:pPr>
              <w:pStyle w:val="table-list-bullet"/>
            </w:pPr>
            <w:r w:rsidRPr="00383A60">
              <w:t>6 кл., Сломать голову, задание 1</w:t>
            </w:r>
          </w:p>
        </w:tc>
      </w:tr>
      <w:tr w:rsidR="008274C7" w:rsidRPr="00383A60" w14:paraId="33185BF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05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1CCE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AFA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2C12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0DE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BE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9F4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0F28EE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895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E02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68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52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 счет использования различных языковых средств.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28" w:type="dxa"/>
            </w:tcMar>
          </w:tcPr>
          <w:p w14:paraId="443307B4" w14:textId="77777777" w:rsidR="008274C7" w:rsidRPr="00383A60" w:rsidRDefault="008274C7" w:rsidP="00C52AAE">
            <w:pPr>
              <w:pStyle w:val="table-body"/>
              <w:spacing w:after="0"/>
              <w:rPr>
                <w:spacing w:val="-4"/>
              </w:rPr>
            </w:pPr>
            <w:r w:rsidRPr="00383A60">
              <w:rPr>
                <w:spacing w:val="-4"/>
              </w:rPr>
              <w:t xml:space="preserve">Подведение итогов: </w:t>
            </w:r>
            <w:r w:rsidRPr="00383A60">
              <w:rPr>
                <w:spacing w:val="-4"/>
              </w:rPr>
              <w:br/>
              <w:t>– чем могут различаться схожие названия, заг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ловки?</w:t>
            </w:r>
          </w:p>
          <w:p w14:paraId="74BB5A55" w14:textId="77777777" w:rsidR="008274C7" w:rsidRPr="00383A60" w:rsidRDefault="008274C7" w:rsidP="00C52AAE">
            <w:pPr>
              <w:pStyle w:val="table-list-bullet"/>
              <w:rPr>
                <w:spacing w:val="-4"/>
              </w:rPr>
            </w:pPr>
            <w:r w:rsidRPr="00383A60">
              <w:rPr>
                <w:spacing w:val="-4"/>
              </w:rPr>
              <w:t xml:space="preserve">Некоторые названия состоят из буквального описания изображения или его элементов, а </w:t>
            </w:r>
            <w:r w:rsidRPr="00383A60">
              <w:rPr>
                <w:spacing w:val="-4"/>
              </w:rPr>
              <w:lastRenderedPageBreak/>
              <w:t>другие названия сост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ят из абстрактных а</w:t>
            </w:r>
            <w:r w:rsidRPr="00383A60">
              <w:rPr>
                <w:spacing w:val="-4"/>
              </w:rPr>
              <w:t>с</w:t>
            </w:r>
            <w:r w:rsidRPr="00383A60">
              <w:rPr>
                <w:spacing w:val="-4"/>
              </w:rPr>
              <w:t>социаций или обра</w:t>
            </w:r>
            <w:r w:rsidRPr="00383A60">
              <w:rPr>
                <w:spacing w:val="-4"/>
              </w:rPr>
              <w:t>з</w:t>
            </w:r>
            <w:r w:rsidRPr="00383A60">
              <w:rPr>
                <w:spacing w:val="-4"/>
              </w:rPr>
              <w:t>ных выражений.</w:t>
            </w:r>
          </w:p>
          <w:p w14:paraId="528555D4" w14:textId="77777777" w:rsidR="008274C7" w:rsidRPr="00383A60" w:rsidRDefault="008274C7" w:rsidP="00C52AAE">
            <w:pPr>
              <w:pStyle w:val="table-list-bullet"/>
              <w:rPr>
                <w:spacing w:val="-4"/>
              </w:rPr>
            </w:pPr>
            <w:r w:rsidRPr="00383A60">
              <w:rPr>
                <w:spacing w:val="-4"/>
              </w:rPr>
              <w:t>Каждое название отр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жает различные точки зрения или интерпр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тации иллюстрации в целом или ее отдел</w:t>
            </w:r>
            <w:r w:rsidRPr="00383A60">
              <w:rPr>
                <w:spacing w:val="-4"/>
              </w:rPr>
              <w:t>ь</w:t>
            </w:r>
            <w:r w:rsidRPr="00383A60">
              <w:rPr>
                <w:spacing w:val="-4"/>
              </w:rPr>
              <w:t>ных элементов.</w:t>
            </w:r>
          </w:p>
          <w:p w14:paraId="603A9608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В названиях для созд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ния различных знач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ний использована пунктуация, заглавные буквы, орфографич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ские особенности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9FF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0E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FEAA4A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D2B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830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A2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309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28" w:type="dxa"/>
            </w:tcMar>
          </w:tcPr>
          <w:p w14:paraId="7242A94F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или другие грамматич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ские элементы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37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586A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A137F2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BAD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EE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 xml:space="preserve">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5C7B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7C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 xml:space="preserve">ние проблемы: - как вдохнуть в идею жизнь?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F2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 xml:space="preserve">кировка текста с целью выделения основных требований. </w:t>
            </w:r>
          </w:p>
          <w:p w14:paraId="19CF2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 xml:space="preserve">ложенных ситуаций. Выполнение теста </w:t>
            </w:r>
            <w:r w:rsidRPr="00383A60">
              <w:lastRenderedPageBreak/>
              <w:t>«Круги» по методике «</w:t>
            </w:r>
            <w:proofErr w:type="spellStart"/>
            <w:r w:rsidRPr="00383A60">
              <w:t>Вартега</w:t>
            </w:r>
            <w:proofErr w:type="spellEnd"/>
            <w:r w:rsidRPr="00383A60">
              <w:t>». Подсчет количества оригинал</w:t>
            </w:r>
            <w:r w:rsidRPr="00383A60">
              <w:t>ь</w:t>
            </w:r>
            <w:r w:rsidRPr="00383A60">
              <w:t>ных и проработанных идей.</w:t>
            </w:r>
          </w:p>
          <w:p w14:paraId="3C043E7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Моделируем ситу</w:t>
            </w:r>
            <w:r w:rsidRPr="00383A60">
              <w:t>а</w:t>
            </w:r>
            <w:r w:rsidRPr="00383A60">
              <w:t>цию: нужны ориг</w:t>
            </w:r>
            <w:r w:rsidRPr="00383A60">
              <w:t>и</w:t>
            </w:r>
            <w:r w:rsidRPr="00383A60">
              <w:t>нальные идеи.</w:t>
            </w:r>
          </w:p>
          <w:p w14:paraId="09DDE4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</w:t>
            </w:r>
            <w:r w:rsidRPr="00383A60">
              <w:br/>
              <w:t>- что помогает ож</w:t>
            </w:r>
            <w:r w:rsidRPr="00383A60">
              <w:t>и</w:t>
            </w:r>
            <w:r w:rsidRPr="00383A60">
              <w:t xml:space="preserve">вить идею? </w:t>
            </w:r>
            <w:r w:rsidRPr="00383A60">
              <w:rPr>
                <w:rStyle w:val="Italic"/>
                <w:iCs/>
              </w:rPr>
              <w:t>(Юмор, детальные прорабо</w:t>
            </w:r>
            <w:r w:rsidRPr="00383A60">
              <w:rPr>
                <w:rStyle w:val="Italic"/>
                <w:iCs/>
              </w:rPr>
              <w:t>т</w:t>
            </w:r>
            <w:r w:rsidRPr="00383A60">
              <w:rPr>
                <w:rStyle w:val="Italic"/>
                <w:iCs/>
              </w:rPr>
              <w:t>ки, учет интересов различных людей, др</w:t>
            </w:r>
            <w:r w:rsidRPr="00383A60">
              <w:rPr>
                <w:rStyle w:val="Italic"/>
                <w:iCs/>
              </w:rPr>
              <w:t>у</w:t>
            </w:r>
            <w:r w:rsidRPr="00383A60">
              <w:rPr>
                <w:rStyle w:val="Italic"/>
                <w:iCs/>
              </w:rPr>
              <w:t>гие факторы)</w:t>
            </w:r>
            <w:r w:rsidRPr="00383A60"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D6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Индивидуальная работа по выпо</w:t>
            </w:r>
            <w:r w:rsidRPr="00383A60">
              <w:t>л</w:t>
            </w:r>
            <w:r w:rsidRPr="00383A60">
              <w:t>нению теста «Круги». Вза</w:t>
            </w:r>
            <w:r w:rsidRPr="00383A60">
              <w:t>и</w:t>
            </w:r>
            <w:r w:rsidRPr="00383A60">
              <w:t>мооценка резул</w:t>
            </w:r>
            <w:r w:rsidRPr="00383A60">
              <w:t>ь</w:t>
            </w:r>
            <w:r w:rsidRPr="00383A60">
              <w:t>татов. Работа в малых группах способом «пер</w:t>
            </w:r>
            <w:r w:rsidRPr="00383A60">
              <w:t>е</w:t>
            </w:r>
            <w:r w:rsidRPr="00383A60">
              <w:t xml:space="preserve">крестная наметка </w:t>
            </w:r>
            <w:r w:rsidRPr="00383A60">
              <w:lastRenderedPageBreak/>
              <w:t>идей». Работа в парах и малых группах по ан</w:t>
            </w:r>
            <w:r w:rsidRPr="00383A60">
              <w:t>а</w:t>
            </w:r>
            <w:r w:rsidRPr="00383A60">
              <w:t>лизу и моделир</w:t>
            </w:r>
            <w:r w:rsidRPr="00383A60">
              <w:t>о</w:t>
            </w:r>
            <w:r w:rsidRPr="00383A60">
              <w:t>ванию ситуаций, по подведению итогов.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3D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Портал ИСРО РАО (http://skiv.instrao.ru)</w:t>
            </w:r>
            <w:r w:rsidRPr="00383A60">
              <w:t xml:space="preserve">  </w:t>
            </w:r>
          </w:p>
          <w:p w14:paraId="1AF10F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задания:</w:t>
            </w:r>
          </w:p>
          <w:p w14:paraId="2CF92A9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В шутку и всерьез, задание 1, </w:t>
            </w:r>
          </w:p>
          <w:p w14:paraId="6DE365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задания 2, 3 </w:t>
            </w:r>
          </w:p>
          <w:p w14:paraId="47BBC0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 xml:space="preserve">, задания 1, 3 </w:t>
            </w:r>
          </w:p>
          <w:p w14:paraId="08DE0FDE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 xml:space="preserve">6 кл., Создай персонажа, задания 1, 4 </w:t>
            </w:r>
          </w:p>
        </w:tc>
      </w:tr>
      <w:tr w:rsidR="008274C7" w:rsidRPr="00383A60" w14:paraId="6DA7CF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F9C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B9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F95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9435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69A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E79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0317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BFED9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E6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6FA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1E9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1E3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8AF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есть ли особенности в подходе к выдвиж</w:t>
            </w:r>
            <w:r w:rsidRPr="00383A60">
              <w:t>е</w:t>
            </w:r>
            <w:r w:rsidRPr="00383A60">
              <w:t xml:space="preserve">нию идей у разных членов вашей группы? Какие? </w:t>
            </w:r>
            <w:r w:rsidRPr="00383A60">
              <w:br/>
              <w:t>- как составить «ид</w:t>
            </w:r>
            <w:r w:rsidRPr="00383A60">
              <w:t>е</w:t>
            </w:r>
            <w:r w:rsidRPr="00383A60">
              <w:t xml:space="preserve">альную группу» по выдвижению идей? </w:t>
            </w:r>
            <w:r w:rsidRPr="00383A60">
              <w:br/>
              <w:t xml:space="preserve">- каких правил мы </w:t>
            </w:r>
            <w:r w:rsidRPr="00383A60">
              <w:lastRenderedPageBreak/>
              <w:t>будем придерживаться при выдвижении и доработке идей?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993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9C6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2D135DD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BE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D1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9C5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8D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Использование навыков креативного мышления для создания продукта.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3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</w:t>
            </w:r>
          </w:p>
          <w:p w14:paraId="61712C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создание школьной газеты (о помощи в учебе, о правилах п</w:t>
            </w:r>
            <w:r w:rsidRPr="00383A60">
              <w:t>о</w:t>
            </w:r>
            <w:r w:rsidRPr="00383A60">
              <w:t xml:space="preserve">ведения и др.) </w:t>
            </w:r>
          </w:p>
          <w:p w14:paraId="4DC183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подготовка и пров</w:t>
            </w:r>
            <w:r w:rsidRPr="00383A60">
              <w:t>е</w:t>
            </w:r>
            <w:r w:rsidRPr="00383A60">
              <w:t xml:space="preserve">дение социально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FB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BB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2DFC3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 </w:t>
            </w:r>
          </w:p>
          <w:p w14:paraId="40D325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Трудный предмет, </w:t>
            </w:r>
          </w:p>
          <w:p w14:paraId="7F5BAEB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В шутку и всерьез </w:t>
            </w:r>
          </w:p>
          <w:p w14:paraId="7B4B2B6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Буккроссинг, </w:t>
            </w:r>
          </w:p>
          <w:p w14:paraId="0DCDD93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</w:t>
            </w:r>
          </w:p>
        </w:tc>
      </w:tr>
      <w:tr w:rsidR="008274C7" w:rsidRPr="00383A60" w14:paraId="39FD9BA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C2F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4AE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5D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CC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8A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значимого меропри</w:t>
            </w:r>
            <w:r w:rsidRPr="00383A60">
              <w:t>я</w:t>
            </w:r>
            <w:r w:rsidRPr="00383A60">
              <w:t>тия (например, обмен книгами, или сохран</w:t>
            </w:r>
            <w:r w:rsidRPr="00383A60">
              <w:t>е</w:t>
            </w:r>
            <w:r w:rsidRPr="00383A60">
              <w:t xml:space="preserve">ние природы, друзья по переписке)  </w:t>
            </w:r>
          </w:p>
          <w:p w14:paraId="5A6F91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создание классного журнала или классного уголка по вопросам здоровья и профила</w:t>
            </w:r>
            <w:r w:rsidRPr="00383A60">
              <w:t>к</w:t>
            </w:r>
            <w:r w:rsidRPr="00383A60">
              <w:t>тике вредных прив</w:t>
            </w:r>
            <w:r w:rsidRPr="00383A60">
              <w:t>ы</w:t>
            </w:r>
            <w:r w:rsidRPr="00383A60">
              <w:t xml:space="preserve">чек; </w:t>
            </w:r>
          </w:p>
          <w:p w14:paraId="052F72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социальное проект</w:t>
            </w:r>
            <w:r w:rsidRPr="00383A60">
              <w:t>и</w:t>
            </w:r>
            <w:r w:rsidRPr="00383A60">
              <w:t>рование. Конкурс идей «Школа 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DBD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FFB81" w14:textId="77777777" w:rsidR="008274C7" w:rsidRPr="00383A60" w:rsidRDefault="008274C7" w:rsidP="00C52AAE">
            <w:pPr>
              <w:pStyle w:val="table-list-bullet"/>
            </w:pPr>
            <w:r w:rsidRPr="00383A60">
              <w:t>6 кл., Наша жизнь зав</w:t>
            </w:r>
            <w:r w:rsidRPr="00383A60">
              <w:t>и</w:t>
            </w:r>
            <w:r w:rsidRPr="00383A60">
              <w:t xml:space="preserve">сит от природы. </w:t>
            </w:r>
          </w:p>
          <w:p w14:paraId="3DC0532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 xml:space="preserve">, </w:t>
            </w:r>
          </w:p>
          <w:p w14:paraId="1642464D" w14:textId="77777777" w:rsidR="008274C7" w:rsidRPr="00383A60" w:rsidRDefault="008274C7" w:rsidP="00C52AAE">
            <w:pPr>
              <w:pStyle w:val="table-list-bullet"/>
            </w:pPr>
            <w:r w:rsidRPr="00383A60">
              <w:t>5 кл., Нет вредным пр</w:t>
            </w:r>
            <w:r w:rsidRPr="00383A60">
              <w:t>и</w:t>
            </w:r>
            <w:r w:rsidRPr="00383A60">
              <w:t xml:space="preserve">вычкам, </w:t>
            </w:r>
          </w:p>
          <w:p w14:paraId="078FB09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Школа будущего  </w:t>
            </w:r>
          </w:p>
          <w:p w14:paraId="2E778387" w14:textId="77777777" w:rsidR="008274C7" w:rsidRPr="00383A60" w:rsidRDefault="008274C7" w:rsidP="00C52AAE">
            <w:pPr>
              <w:pStyle w:val="table-list-bullet"/>
            </w:pPr>
            <w:r w:rsidRPr="00383A60">
              <w:t>«Парта будущего»: обр</w:t>
            </w:r>
            <w:r w:rsidRPr="00383A60">
              <w:t>а</w:t>
            </w:r>
            <w:r w:rsidRPr="00383A60">
              <w:t>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7AF9ECE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0A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99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2B0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01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6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B56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38F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070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Портал РЭШ (https://fg.resh.edu.ru)  </w:t>
            </w:r>
          </w:p>
          <w:p w14:paraId="686DC3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ИСРО РАО (http://skiv.instrao.ru)  </w:t>
            </w:r>
          </w:p>
          <w:p w14:paraId="55EF2A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6 класса. Креативное мышление. </w:t>
            </w:r>
          </w:p>
          <w:p w14:paraId="5337A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Елка </w:t>
            </w:r>
          </w:p>
          <w:p w14:paraId="19916C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Наш театр</w:t>
            </w:r>
          </w:p>
        </w:tc>
      </w:tr>
      <w:tr w:rsidR="008274C7" w:rsidRPr="00383A60" w14:paraId="0AB678D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299E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5B0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F2E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A6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EA6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3FD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4E8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3BE41F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13" w:type="dxa"/>
              <w:right w:w="80" w:type="dxa"/>
            </w:tcMar>
          </w:tcPr>
          <w:p w14:paraId="1545D9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0BD1217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27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F9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>вой части 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7C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B5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</w:t>
            </w:r>
            <w:r w:rsidRPr="00383A60">
              <w:t>т</w:t>
            </w:r>
            <w:r w:rsidRPr="00383A60">
              <w:t>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53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Задавать вопросы, необходимые для организации со</w:t>
            </w:r>
            <w:r w:rsidRPr="00383A60">
              <w:t>б</w:t>
            </w:r>
            <w:r w:rsidRPr="00383A60">
              <w:t>ственной деятельн</w:t>
            </w:r>
            <w:r w:rsidRPr="00383A60">
              <w:t>о</w:t>
            </w:r>
            <w:r w:rsidRPr="00383A60">
              <w:t xml:space="preserve">сти. </w:t>
            </w:r>
          </w:p>
          <w:p w14:paraId="4F03A3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05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26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1EB029B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6B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4: Математическая грамотность: «Математика в повседневной жизни» (4 ч)</w:t>
            </w:r>
          </w:p>
        </w:tc>
      </w:tr>
      <w:tr w:rsidR="008274C7" w:rsidRPr="00383A60" w14:paraId="6B826BE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95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83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Новое об известном </w:t>
            </w:r>
          </w:p>
          <w:p w14:paraId="366527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(«Футбол</w:t>
            </w:r>
            <w:r w:rsidRPr="00383A60">
              <w:t>ь</w:t>
            </w:r>
            <w:r w:rsidRPr="00383A60">
              <w:t>ное поле», «Электр</w:t>
            </w:r>
            <w:r w:rsidRPr="00383A60">
              <w:t>о</w:t>
            </w:r>
            <w:r w:rsidRPr="00383A60">
              <w:t>бус»)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828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8F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Зависимости между в</w:t>
            </w:r>
            <w:r w:rsidRPr="00383A60">
              <w:t>е</w:t>
            </w:r>
            <w:r w:rsidRPr="00383A60">
              <w:t xml:space="preserve">личинами. </w:t>
            </w:r>
          </w:p>
          <w:p w14:paraId="74924F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Сравнение чисел и вел</w:t>
            </w:r>
            <w:r w:rsidRPr="00383A60">
              <w:t>и</w:t>
            </w:r>
            <w:r w:rsidRPr="00383A60">
              <w:t>чин. Действия с нат</w:t>
            </w:r>
            <w:r w:rsidRPr="00383A60">
              <w:t>у</w:t>
            </w:r>
            <w:r w:rsidRPr="00383A60">
              <w:t>ральными числами, с десятичными дробями. Нахождение процента от числа, отношения двух чисел.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2C0CBD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Извлекать инфо</w:t>
            </w:r>
            <w:r w:rsidRPr="00383A60">
              <w:rPr>
                <w:spacing w:val="-2"/>
              </w:rPr>
              <w:t>р</w:t>
            </w:r>
            <w:r w:rsidRPr="00383A60">
              <w:rPr>
                <w:spacing w:val="-2"/>
              </w:rPr>
              <w:t>ма­цию (из текста, та</w:t>
            </w:r>
            <w:r w:rsidRPr="00383A60">
              <w:rPr>
                <w:spacing w:val="-2"/>
              </w:rPr>
              <w:t>б</w:t>
            </w:r>
            <w:r w:rsidRPr="00383A60">
              <w:rPr>
                <w:spacing w:val="-2"/>
              </w:rPr>
              <w:t xml:space="preserve">лицы, диаграммы). </w:t>
            </w:r>
          </w:p>
          <w:p w14:paraId="7FC8D0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Распознавать математ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 xml:space="preserve">ческие объекты. </w:t>
            </w:r>
          </w:p>
          <w:p w14:paraId="55F88D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Описывать ход и р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 xml:space="preserve">зультаты действий. </w:t>
            </w:r>
          </w:p>
          <w:p w14:paraId="3B5564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 xml:space="preserve">дать способы решения.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C22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67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«Электробус»: открытый банк заданий, 2021 (http://skiv.instrao.ru)  </w:t>
            </w:r>
          </w:p>
          <w:p w14:paraId="342787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«Рецепт торта»: образ</w:t>
            </w:r>
            <w:r w:rsidRPr="00383A60">
              <w:t>о</w:t>
            </w:r>
            <w:r w:rsidRPr="00383A60">
              <w:t>вательный ресурс изд</w:t>
            </w:r>
            <w:r w:rsidRPr="00383A60">
              <w:t>а</w:t>
            </w:r>
            <w:r w:rsidRPr="00383A60">
              <w:t>тельства «Просвещение» (https://media.prosv.ru/func/)</w:t>
            </w:r>
          </w:p>
        </w:tc>
      </w:tr>
      <w:tr w:rsidR="008274C7" w:rsidRPr="00383A60" w14:paraId="384392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90C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624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30B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52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Числовая последовател</w:t>
            </w:r>
            <w:r w:rsidRPr="00383A60">
              <w:t>ь</w:t>
            </w:r>
            <w:r w:rsidRPr="00383A60">
              <w:t>ность (правило составл</w:t>
            </w:r>
            <w:r w:rsidRPr="00383A60">
              <w:t>е</w:t>
            </w:r>
            <w:r w:rsidRPr="00383A60">
              <w:t>ния последовательн</w:t>
            </w:r>
            <w:r w:rsidRPr="00383A60">
              <w:t>о</w:t>
            </w:r>
            <w:r w:rsidRPr="00383A60">
              <w:t>сти).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A4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 xml:space="preserve">зультат. </w:t>
            </w:r>
          </w:p>
          <w:p w14:paraId="692BC2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зависим</w:t>
            </w:r>
            <w:r w:rsidRPr="00383A60">
              <w:t>о</w:t>
            </w:r>
            <w:r w:rsidRPr="00383A60">
              <w:t>сти между величин</w:t>
            </w:r>
            <w:r w:rsidRPr="00383A60">
              <w:t>а</w:t>
            </w:r>
            <w:r w:rsidRPr="00383A60">
              <w:t xml:space="preserve">ми, данными. </w:t>
            </w:r>
          </w:p>
          <w:p w14:paraId="4EC76E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Читать, записывать, сравнивать математ</w:t>
            </w:r>
            <w:r w:rsidRPr="00383A60">
              <w:t>и</w:t>
            </w:r>
            <w:r w:rsidRPr="00383A60">
              <w:t xml:space="preserve">ческие объекты (числа, величины, фигуры). </w:t>
            </w:r>
          </w:p>
          <w:p w14:paraId="53E09A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Применять правила, свойства (вычислений, нахождения результ</w:t>
            </w:r>
            <w:r w:rsidRPr="00383A60">
              <w:t>а</w:t>
            </w:r>
            <w:r w:rsidRPr="00383A60">
              <w:t xml:space="preserve">та). </w:t>
            </w:r>
          </w:p>
          <w:p w14:paraId="6A8E68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Применять приемы </w:t>
            </w:r>
            <w:r w:rsidRPr="00383A60">
              <w:lastRenderedPageBreak/>
              <w:t xml:space="preserve">проверки результата. </w:t>
            </w:r>
          </w:p>
          <w:p w14:paraId="745E29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Интерпретировать ответ, данные.  </w:t>
            </w:r>
          </w:p>
          <w:p w14:paraId="5B68C0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Выдвигать и обоснов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вать гипотезу.</w:t>
            </w:r>
            <w:r w:rsidRPr="00383A60">
              <w:t xml:space="preserve"> </w:t>
            </w:r>
          </w:p>
          <w:p w14:paraId="5C9E56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Формулировать обо</w:t>
            </w:r>
            <w:r w:rsidRPr="00383A60">
              <w:t>б</w:t>
            </w:r>
            <w:r w:rsidRPr="00383A60">
              <w:t xml:space="preserve">щения и выводы. </w:t>
            </w:r>
          </w:p>
          <w:p w14:paraId="415EAC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Распознавать исти</w:t>
            </w:r>
            <w:r w:rsidRPr="00383A60">
              <w:t>н</w:t>
            </w:r>
            <w:r w:rsidRPr="00383A60">
              <w:t>ные и ложные выск</w:t>
            </w:r>
            <w:r w:rsidRPr="00383A60">
              <w:t>а</w:t>
            </w:r>
            <w:r w:rsidRPr="00383A60">
              <w:t>зывания об объектах.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BB6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10E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4684F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2E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A7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</w:t>
            </w:r>
            <w:r w:rsidRPr="00383A60">
              <w:t>и</w:t>
            </w:r>
            <w:r w:rsidRPr="00383A60">
              <w:t>ческие формы в</w:t>
            </w:r>
            <w:r w:rsidRPr="00383A60">
              <w:t>о</w:t>
            </w:r>
            <w:r w:rsidRPr="00383A60">
              <w:t xml:space="preserve">круг нас </w:t>
            </w:r>
          </w:p>
          <w:p w14:paraId="0429FB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(«Поделки из пласт</w:t>
            </w:r>
            <w:r w:rsidRPr="00383A60">
              <w:t>и</w:t>
            </w:r>
            <w:r w:rsidRPr="00383A60">
              <w:t>ковой б</w:t>
            </w:r>
            <w:r w:rsidRPr="00383A60">
              <w:t>у</w:t>
            </w:r>
            <w:r w:rsidRPr="00383A60">
              <w:t>тылки», «Ковровая дорожка»)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3802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1E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Размеры пространстве</w:t>
            </w:r>
            <w:r w:rsidRPr="00383A60">
              <w:t>н</w:t>
            </w:r>
            <w:r w:rsidRPr="00383A60">
              <w:t>ной и плоской геометр</w:t>
            </w:r>
            <w:r w:rsidRPr="00383A60">
              <w:t>и</w:t>
            </w:r>
            <w:r w:rsidRPr="00383A60">
              <w:t>ческих фигур. Действия с геометрическими вел</w:t>
            </w:r>
            <w:r w:rsidRPr="00383A60">
              <w:t>и</w:t>
            </w:r>
            <w:r w:rsidRPr="00383A60">
              <w:t>чинами – длиной, пл</w:t>
            </w:r>
            <w:r w:rsidRPr="00383A60">
              <w:t>о</w:t>
            </w:r>
            <w:r w:rsidRPr="00383A60">
              <w:t>щадью, объемом (вычи</w:t>
            </w:r>
            <w:r w:rsidRPr="00383A60">
              <w:t>с</w:t>
            </w:r>
            <w:r w:rsidRPr="00383A60">
              <w:t>ление, переход от одних единиц к другим, сра</w:t>
            </w:r>
            <w:r w:rsidRPr="00383A60">
              <w:t>в</w:t>
            </w:r>
            <w:r w:rsidRPr="00383A60">
              <w:t>нение). Прямо пропо</w:t>
            </w:r>
            <w:r w:rsidRPr="00383A60">
              <w:t>р</w:t>
            </w:r>
            <w:r w:rsidRPr="00383A60">
              <w:t xml:space="preserve">циональная зависимость величин. Действия с натуральными числами, </w:t>
            </w:r>
            <w:r w:rsidRPr="00383A60">
              <w:lastRenderedPageBreak/>
              <w:t xml:space="preserve">десятичными дробями. Процент от числа.  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5436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802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5EC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«Поделки из пластик</w:t>
            </w:r>
            <w:r w:rsidRPr="00383A60">
              <w:t>о</w:t>
            </w:r>
            <w:r w:rsidRPr="00383A60">
              <w:t>вой бутылки»: открытый банк заданий, 2021 (http://skiv.instrao.ru)  «Панно»: образовател</w:t>
            </w:r>
            <w:r w:rsidRPr="00383A60">
              <w:t>ь</w:t>
            </w:r>
            <w:r w:rsidRPr="00383A60">
              <w:t>ный ресурс издательства «Просвещение» (https://media.prosv.ru/func/)</w:t>
            </w:r>
          </w:p>
        </w:tc>
      </w:tr>
      <w:tr w:rsidR="008274C7" w:rsidRPr="00383A60" w14:paraId="7593BD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E1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4A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Здоровый образ жизни </w:t>
            </w:r>
          </w:p>
          <w:p w14:paraId="40FF87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(«Калори</w:t>
            </w:r>
            <w:r w:rsidRPr="00383A60">
              <w:t>й</w:t>
            </w:r>
            <w:r w:rsidRPr="00383A60">
              <w:t>ность пит</w:t>
            </w:r>
            <w:r w:rsidRPr="00383A60">
              <w:t>а</w:t>
            </w:r>
            <w:r w:rsidRPr="00383A60">
              <w:t>ния», «Игра на льду»)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F43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41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Действия с натуральн</w:t>
            </w:r>
            <w:r w:rsidRPr="00383A60">
              <w:t>ы</w:t>
            </w:r>
            <w:r w:rsidRPr="00383A60">
              <w:t>ми числами, десятичн</w:t>
            </w:r>
            <w:r w:rsidRPr="00383A60">
              <w:t>ы</w:t>
            </w:r>
            <w:r w:rsidRPr="00383A60">
              <w:t>ми дробями (вычисл</w:t>
            </w:r>
            <w:r w:rsidRPr="00383A60">
              <w:t>е</w:t>
            </w:r>
            <w:r w:rsidRPr="00383A60">
              <w:t>ние, округление, сравн</w:t>
            </w:r>
            <w:r w:rsidRPr="00383A60">
              <w:t>е</w:t>
            </w:r>
            <w:r w:rsidRPr="00383A60">
              <w:t>ние). Прямо пропорци</w:t>
            </w:r>
            <w:r w:rsidRPr="00383A60">
              <w:t>о</w:t>
            </w:r>
            <w:r w:rsidRPr="00383A60">
              <w:t>нальная зависимость величин. Площадь пр</w:t>
            </w:r>
            <w:r w:rsidRPr="00383A60">
              <w:t>я</w:t>
            </w:r>
            <w:r w:rsidRPr="00383A60">
              <w:t xml:space="preserve">моугольника.  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F1D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39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6748D1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«Калорийность питания»: открытый банк заданий, 2019/2020 </w:t>
            </w:r>
          </w:p>
          <w:p w14:paraId="6F8883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(http://skiv.instrao.ru)</w:t>
            </w:r>
          </w:p>
          <w:p w14:paraId="632DF819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67D40E6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5892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D78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2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A9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9A3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D89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395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0AE1A1D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938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784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64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D0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Представление данных: таблица, столбчатая ди</w:t>
            </w:r>
            <w:r w:rsidRPr="00383A60">
              <w:t>а</w:t>
            </w:r>
            <w:r w:rsidRPr="00383A60">
              <w:t xml:space="preserve">грамма. Метод перебора вариантов.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2D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Строить высказыв</w:t>
            </w:r>
            <w:r w:rsidRPr="00383A60">
              <w:t>а</w:t>
            </w:r>
            <w:r w:rsidRPr="00383A60">
              <w:t xml:space="preserve">ния, доказывать их соответствие условиям задачи. </w:t>
            </w:r>
          </w:p>
          <w:p w14:paraId="082BDE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Приводить примеры и контрпримеры. </w:t>
            </w:r>
          </w:p>
          <w:p w14:paraId="15FE7B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сходства и различия объектов. </w:t>
            </w:r>
          </w:p>
          <w:p w14:paraId="5ED90A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Измерять объекты, </w:t>
            </w:r>
          </w:p>
          <w:p w14:paraId="476580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Конструировать мат</w:t>
            </w:r>
            <w:r w:rsidRPr="00383A60">
              <w:t>е</w:t>
            </w:r>
            <w:r w:rsidRPr="00383A60">
              <w:t>матические отнош</w:t>
            </w:r>
            <w:r w:rsidRPr="00383A60">
              <w:t>е</w:t>
            </w:r>
            <w:r w:rsidRPr="00383A60">
              <w:t xml:space="preserve">ния. </w:t>
            </w:r>
          </w:p>
          <w:p w14:paraId="1BEC8A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Моделировать ситу</w:t>
            </w:r>
            <w:r w:rsidRPr="00383A60">
              <w:t>а</w:t>
            </w:r>
            <w:r w:rsidRPr="00383A60">
              <w:lastRenderedPageBreak/>
              <w:t xml:space="preserve">цию математически. </w:t>
            </w:r>
          </w:p>
          <w:p w14:paraId="5C7D6B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Доказывать исти</w:t>
            </w:r>
            <w:r w:rsidRPr="00383A60">
              <w:t>н</w:t>
            </w:r>
            <w:r w:rsidRPr="00383A60">
              <w:t>ность утверждения на основе данных и р</w:t>
            </w:r>
            <w:r w:rsidRPr="00383A60">
              <w:t>е</w:t>
            </w:r>
            <w:r w:rsidRPr="00383A60">
              <w:t>шения.</w:t>
            </w:r>
          </w:p>
          <w:p w14:paraId="528C9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Планировать ход и контролировать р</w:t>
            </w:r>
            <w:r w:rsidRPr="00383A60">
              <w:t>е</w:t>
            </w:r>
            <w:r w:rsidRPr="00383A60">
              <w:t>зультат решения мат</w:t>
            </w:r>
            <w:r w:rsidRPr="00383A60">
              <w:t>е</w:t>
            </w:r>
            <w:r w:rsidRPr="00383A60">
              <w:t>матической задачи.</w:t>
            </w:r>
          </w:p>
          <w:p w14:paraId="777607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Фиксировать ответ в заданной форме.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C93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59ED97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«Комплексный обед»: образовательный ресурс издательства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302DF53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A8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школе и после шк</w:t>
            </w:r>
            <w:r w:rsidRPr="00383A60">
              <w:t>о</w:t>
            </w:r>
            <w:r w:rsidRPr="00383A60">
              <w:t>лы</w:t>
            </w:r>
          </w:p>
          <w:p w14:paraId="1B2509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(«Игры в сети», «З</w:t>
            </w:r>
            <w:r w:rsidRPr="00383A60">
              <w:t>а</w:t>
            </w:r>
            <w:r w:rsidRPr="00383A60">
              <w:t>нятия Ал</w:t>
            </w:r>
            <w:r w:rsidRPr="00383A60">
              <w:t>и</w:t>
            </w:r>
            <w:r w:rsidRPr="00383A60">
              <w:t>ны»)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79F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76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Числовое выражение, значение выражения. Единицы времени. Ма</w:t>
            </w:r>
            <w:r w:rsidRPr="00383A60">
              <w:t>с</w:t>
            </w:r>
            <w:r w:rsidRPr="00383A60">
              <w:t>штаб карты, оценка ра</w:t>
            </w:r>
            <w:r w:rsidRPr="00383A60">
              <w:t>с</w:t>
            </w:r>
            <w:r w:rsidRPr="00383A60">
              <w:t>стояния. Прямо пропо</w:t>
            </w:r>
            <w:r w:rsidRPr="00383A60">
              <w:t>р</w:t>
            </w:r>
            <w:r w:rsidRPr="00383A60">
              <w:t>циональная зависимость величин. Признаки д</w:t>
            </w:r>
            <w:r w:rsidRPr="00383A60">
              <w:t>е</w:t>
            </w:r>
            <w:r w:rsidRPr="00383A60">
              <w:t>лимости натуральных чисел. Чтение диагра</w:t>
            </w:r>
            <w:r w:rsidRPr="00383A60">
              <w:t>м</w:t>
            </w:r>
            <w:r w:rsidRPr="00383A60">
              <w:t xml:space="preserve">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4229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18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46C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«Занятия Алины»: о</w:t>
            </w:r>
            <w:r w:rsidRPr="00383A60">
              <w:t>т</w:t>
            </w:r>
            <w:r w:rsidRPr="00383A60">
              <w:t>крытый банк заданий, 2021 (http://skiv.instrao.ru)</w:t>
            </w:r>
          </w:p>
        </w:tc>
      </w:tr>
      <w:tr w:rsidR="008274C7" w:rsidRPr="00383A60" w14:paraId="4BC14C6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3B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«Школа финансовых решений» (4 ч)</w:t>
            </w:r>
          </w:p>
        </w:tc>
      </w:tr>
      <w:tr w:rsidR="008274C7" w:rsidRPr="00383A60" w14:paraId="0111625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27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BA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Семейный бюджет: доход и расход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911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AE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Бюджет семьи, доходы и расходы семьи, постоя</w:t>
            </w:r>
            <w:r w:rsidRPr="00383A60">
              <w:t>н</w:t>
            </w:r>
            <w:r w:rsidRPr="00383A60">
              <w:t>ные и переменные дох</w:t>
            </w:r>
            <w:r w:rsidRPr="00383A60">
              <w:t>о</w:t>
            </w:r>
            <w:r w:rsidRPr="00383A60">
              <w:t>ды, обязательные и н</w:t>
            </w:r>
            <w:r w:rsidRPr="00383A60">
              <w:t>е</w:t>
            </w:r>
            <w:r w:rsidRPr="00383A60">
              <w:lastRenderedPageBreak/>
              <w:t xml:space="preserve">обязательные расходы.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DEB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Оценивать финансовые проблемы. </w:t>
            </w:r>
            <w:r w:rsidRPr="00383A60">
              <w:lastRenderedPageBreak/>
              <w:t>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8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</w:t>
            </w:r>
          </w:p>
          <w:p w14:paraId="1E93BB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Беседа/ Мини- </w:t>
            </w:r>
            <w:r w:rsidRPr="00383A60">
              <w:lastRenderedPageBreak/>
              <w:t>проект/ Работа в группах/ Соста</w:t>
            </w:r>
            <w:r w:rsidRPr="00383A60">
              <w:t>в</w:t>
            </w:r>
            <w:r w:rsidRPr="00383A60">
              <w:t>ление словаря-глоссария по теме.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1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Комплекс «Доходы с</w:t>
            </w:r>
            <w:r w:rsidRPr="00383A60">
              <w:t>е</w:t>
            </w:r>
            <w:r w:rsidRPr="00383A60">
              <w:t>мьи» (2021, 5 класс) (http://skiv.instrao.ru/bank-zadaniy/finansovaya-</w:t>
            </w:r>
            <w:r w:rsidRPr="00383A60">
              <w:lastRenderedPageBreak/>
              <w:t>gramotnost)</w:t>
            </w:r>
          </w:p>
          <w:p w14:paraId="2D6119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Комплекс «Две семьи». Финансовая грамотность. Сборник эталонных зад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ний. Выпуск 1: Учебное пособие для общеобраз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вательных организаций. Под редакцией Г. С. К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валевой, Е. Л. Рутко</w:t>
            </w:r>
            <w:r w:rsidRPr="00383A60">
              <w:rPr>
                <w:spacing w:val="-2"/>
              </w:rPr>
              <w:t>в</w:t>
            </w:r>
            <w:r w:rsidRPr="00383A60">
              <w:rPr>
                <w:spacing w:val="-2"/>
              </w:rPr>
              <w:t>ской. – М.; СПб.: 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свещение, 2020</w:t>
            </w:r>
          </w:p>
        </w:tc>
      </w:tr>
      <w:tr w:rsidR="008274C7" w:rsidRPr="00383A60" w14:paraId="7A6599F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A9A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91DB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4E7F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4DC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34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A43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3EF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60B222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08B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990D1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Непредв</w:t>
            </w:r>
            <w:r w:rsidRPr="00383A60">
              <w:t>и</w:t>
            </w:r>
            <w:r w:rsidRPr="00383A60">
              <w:t>денные ра</w:t>
            </w:r>
            <w:r w:rsidRPr="00383A60">
              <w:t>с</w:t>
            </w:r>
            <w:r w:rsidRPr="00383A60">
              <w:t>ходы: как снизить ри</w:t>
            </w:r>
            <w:r w:rsidRPr="00383A60">
              <w:t>с</w:t>
            </w:r>
            <w:r w:rsidRPr="00383A60">
              <w:t>ки финанс</w:t>
            </w:r>
            <w:r w:rsidRPr="00383A60">
              <w:t>о</w:t>
            </w:r>
            <w:r w:rsidRPr="00383A60">
              <w:t>вых затру</w:t>
            </w:r>
            <w:r w:rsidRPr="00383A60">
              <w:t>д</w:t>
            </w:r>
            <w:r w:rsidRPr="00383A60">
              <w:t>нений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B0A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D1C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Непредвиденные расх</w:t>
            </w:r>
            <w:r w:rsidRPr="00383A60">
              <w:t>о</w:t>
            </w:r>
            <w:r w:rsidRPr="00383A60">
              <w:t xml:space="preserve">ды, финансовый риск.  Что такое и зачем нужна финансовая подушка безопасности.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19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51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задач.</w:t>
            </w:r>
          </w:p>
          <w:p w14:paraId="376FCC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Бес</w:t>
            </w:r>
            <w:r w:rsidRPr="00383A60">
              <w:t>е</w:t>
            </w:r>
            <w:r w:rsidRPr="00383A60">
              <w:t xml:space="preserve">да/Командная игра/ мини-диспут.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7447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«Непредв</w:t>
            </w:r>
            <w:r w:rsidRPr="00383A60">
              <w:t>и</w:t>
            </w:r>
            <w:r w:rsidRPr="00383A60">
              <w:t xml:space="preserve">денная трата», (2022, 5 класс) </w:t>
            </w:r>
          </w:p>
          <w:p w14:paraId="4CDA841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«Интересные выходные» (2021, 6 класс) (http://skiv.instrao.ru/bank-zadaniy/finansovaya-gramotnost)   </w:t>
            </w:r>
          </w:p>
        </w:tc>
      </w:tr>
      <w:tr w:rsidR="008274C7" w:rsidRPr="00383A60" w14:paraId="6ACA1AA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B09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64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На чем можно сэкономить: </w:t>
            </w:r>
            <w:r w:rsidRPr="00383A60">
              <w:lastRenderedPageBreak/>
              <w:t>тот без нужды ж</w:t>
            </w:r>
            <w:r w:rsidRPr="00383A60">
              <w:t>и</w:t>
            </w:r>
            <w:r w:rsidRPr="00383A60">
              <w:t>вет, кто деньги б</w:t>
            </w:r>
            <w:r w:rsidRPr="00383A60">
              <w:t>е</w:t>
            </w:r>
            <w:r w:rsidRPr="00383A60">
              <w:t>режет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2FD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FA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планиров</w:t>
            </w:r>
            <w:r w:rsidRPr="00383A60">
              <w:t>а</w:t>
            </w:r>
            <w:r w:rsidRPr="00383A60">
              <w:t>ние, рациональное пов</w:t>
            </w:r>
            <w:r w:rsidRPr="00383A60">
              <w:t>е</w:t>
            </w:r>
            <w:r w:rsidRPr="00383A60">
              <w:t>дение, экономия семе</w:t>
            </w:r>
            <w:r w:rsidRPr="00383A60">
              <w:t>й</w:t>
            </w:r>
            <w:r w:rsidRPr="00383A60">
              <w:lastRenderedPageBreak/>
              <w:t>ного бюджета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F9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Оценивать </w:t>
            </w:r>
            <w:r w:rsidRPr="00383A60">
              <w:lastRenderedPageBreak/>
              <w:t>финансовые проблемы. 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6D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  </w:t>
            </w:r>
            <w:r w:rsidRPr="00383A60">
              <w:lastRenderedPageBreak/>
              <w:t xml:space="preserve">Беседа/ конкурс плакатов.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F10A5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Комплекс «Как составляли семейный бюджет» (2020, 5 класс)</w:t>
            </w:r>
          </w:p>
          <w:p w14:paraId="2CA902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Комплекс «Экономичные и неэкономичные пр</w:t>
            </w:r>
            <w:r w:rsidRPr="00383A60">
              <w:t>и</w:t>
            </w:r>
            <w:r w:rsidRPr="00383A60">
              <w:t xml:space="preserve">вычки» (2021, 7 класс) (http://skiv.instrao.ru/bank-zadaniy/finansovaya-gramotnost) </w:t>
            </w:r>
          </w:p>
        </w:tc>
      </w:tr>
      <w:tr w:rsidR="008274C7" w:rsidRPr="00383A60" w14:paraId="2E6150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CB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2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пр</w:t>
            </w:r>
            <w:r w:rsidRPr="00383A60">
              <w:t>а</w:t>
            </w:r>
            <w:r w:rsidRPr="00383A60">
              <w:t>вилах вед</w:t>
            </w:r>
            <w:r w:rsidRPr="00383A60">
              <w:t>е</w:t>
            </w:r>
            <w:r w:rsidRPr="00383A60">
              <w:t>ния семе</w:t>
            </w:r>
            <w:r w:rsidRPr="00383A60">
              <w:t>й</w:t>
            </w:r>
            <w:r w:rsidRPr="00383A60">
              <w:t>ного бю</w:t>
            </w:r>
            <w:r w:rsidRPr="00383A60">
              <w:t>д</w:t>
            </w:r>
            <w:r w:rsidRPr="00383A60">
              <w:t>жета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282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00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Семейный бюджет, ф</w:t>
            </w:r>
            <w:r w:rsidRPr="00383A60">
              <w:t>и</w:t>
            </w:r>
            <w:r w:rsidRPr="00383A60">
              <w:t xml:space="preserve">нансовое планирование, доходы и расходы семьи. Рациональное поведение.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54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Оценивать финансовые проблемы.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6B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570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«Нужен ли семье авт</w:t>
            </w:r>
            <w:r w:rsidRPr="00383A60">
              <w:t>о</w:t>
            </w:r>
            <w:r w:rsidRPr="00383A60">
              <w:t>мобиль»: образовател</w:t>
            </w:r>
            <w:r w:rsidRPr="00383A60">
              <w:t>ь</w:t>
            </w:r>
            <w:r w:rsidRPr="00383A60">
              <w:t>ный ресурс издательства «Просвещение» (https://media.prosv.ru/func/)</w:t>
            </w:r>
          </w:p>
        </w:tc>
      </w:tr>
      <w:tr w:rsidR="008274C7" w:rsidRPr="00383A60" w14:paraId="0D4A9F7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D7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5AE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BB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285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5F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Применять финанс</w:t>
            </w:r>
            <w:r w:rsidRPr="00383A60">
              <w:t>о</w:t>
            </w:r>
            <w:r w:rsidRPr="00383A60">
              <w:t>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B4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Беседа/  Диску</w:t>
            </w:r>
            <w:r w:rsidRPr="00383A60">
              <w:t>с</w:t>
            </w:r>
            <w:r w:rsidRPr="00383A60">
              <w:t>сия/ мини-проект/ Соста</w:t>
            </w:r>
            <w:r w:rsidRPr="00383A60">
              <w:t>в</w:t>
            </w:r>
            <w:r w:rsidRPr="00383A60">
              <w:t>ление советов по рациональному планированию семейного бю</w:t>
            </w:r>
            <w:r w:rsidRPr="00383A60">
              <w:t>д</w:t>
            </w:r>
            <w:r w:rsidRPr="00383A60">
              <w:t>жета для публ</w:t>
            </w:r>
            <w:r w:rsidRPr="00383A60">
              <w:t>и</w:t>
            </w:r>
            <w:r w:rsidRPr="00383A60">
              <w:t>кации поста в социальных сетях (название, хэшт</w:t>
            </w:r>
            <w:r w:rsidRPr="00383A60">
              <w:t>е</w:t>
            </w:r>
            <w:r w:rsidRPr="00383A60">
              <w:t xml:space="preserve">ги, иллюстрации, текст).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80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«Нужен ли семье автомобиль», Сборник эталонных з</w:t>
            </w:r>
            <w:r w:rsidRPr="00383A60">
              <w:t>а</w:t>
            </w:r>
            <w:r w:rsidRPr="00383A60">
              <w:t>даний. Выпуск 2, часть 1: Учебное пособие для общеобразовательных организаций. Под реда</w:t>
            </w:r>
            <w:r w:rsidRPr="00383A60">
              <w:t>к</w:t>
            </w:r>
            <w:r w:rsidRPr="00383A60">
              <w:t xml:space="preserve">цией Г. С. Ковалевой, Е. Л. Рутковской. – М.; СПб.: Просвещение, 2020. </w:t>
            </w:r>
          </w:p>
        </w:tc>
      </w:tr>
      <w:tr w:rsidR="008274C7" w:rsidRPr="00383A60" w14:paraId="3CC7034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E7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 + Математика (2 ч)</w:t>
            </w:r>
          </w:p>
        </w:tc>
      </w:tr>
      <w:tr w:rsidR="008274C7" w:rsidRPr="00383A60" w14:paraId="253C95C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6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26-27.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2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«Копейка к копейке – проживет семейка»   </w:t>
            </w:r>
          </w:p>
          <w:p w14:paraId="08251F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«Семейный бюджет»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D46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F8C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>ность: семейный бю</w:t>
            </w:r>
            <w:r w:rsidRPr="00383A60">
              <w:t>д</w:t>
            </w:r>
            <w:r w:rsidRPr="00383A60">
              <w:t>жет, финансовое план</w:t>
            </w:r>
            <w:r w:rsidRPr="00383A60">
              <w:t>и</w:t>
            </w:r>
            <w:r w:rsidRPr="00383A60">
              <w:t>рование, доходы и ра</w:t>
            </w:r>
            <w:r w:rsidRPr="00383A60">
              <w:t>с</w:t>
            </w:r>
            <w:r w:rsidRPr="00383A60">
              <w:t>ходы семьи, рационал</w:t>
            </w:r>
            <w:r w:rsidRPr="00383A60">
              <w:t>ь</w:t>
            </w:r>
            <w:r w:rsidRPr="00383A60">
              <w:t>ное поведение. Матем</w:t>
            </w:r>
            <w:r w:rsidRPr="00383A60">
              <w:t>а</w:t>
            </w:r>
            <w:r w:rsidRPr="00383A60">
              <w:t>тическая грамотность: зависимость «цена – количество-стоимость». Вычисления с десяти</w:t>
            </w:r>
            <w:r w:rsidRPr="00383A60">
              <w:t>ч</w:t>
            </w:r>
            <w:r w:rsidRPr="00383A60">
              <w:t xml:space="preserve">ными и обыкновенными дробями.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9B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7372A717" w14:textId="77777777" w:rsidR="008274C7" w:rsidRPr="00383A60" w:rsidRDefault="008274C7" w:rsidP="00C52AAE">
            <w:pPr>
              <w:pStyle w:val="table-list-bullet"/>
            </w:pPr>
            <w:r w:rsidRPr="00383A60">
              <w:t>Выявление и анализ финансовой инфо</w:t>
            </w:r>
            <w:r w:rsidRPr="00383A60">
              <w:t>р</w:t>
            </w:r>
            <w:r w:rsidRPr="00383A60">
              <w:t xml:space="preserve">мации </w:t>
            </w:r>
          </w:p>
          <w:p w14:paraId="1081141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Оценка финансовых проблем </w:t>
            </w:r>
          </w:p>
          <w:p w14:paraId="42ED98FE" w14:textId="77777777" w:rsidR="008274C7" w:rsidRPr="00383A60" w:rsidRDefault="008274C7" w:rsidP="00C52AAE">
            <w:pPr>
              <w:pStyle w:val="table-list-bullet"/>
            </w:pPr>
            <w:r w:rsidRPr="00383A60">
              <w:t>Применение финанс</w:t>
            </w:r>
            <w:r w:rsidRPr="00383A60">
              <w:t>о</w:t>
            </w:r>
            <w:r w:rsidRPr="00383A60">
              <w:t xml:space="preserve">вых знаний </w:t>
            </w:r>
          </w:p>
          <w:p w14:paraId="301316CD" w14:textId="77777777" w:rsidR="008274C7" w:rsidRPr="00383A60" w:rsidRDefault="008274C7" w:rsidP="00C52AAE">
            <w:pPr>
              <w:pStyle w:val="table-list-bullet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77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</w:t>
            </w:r>
          </w:p>
          <w:p w14:paraId="2E2449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Беседа/ Игра-квест.  Групповая работа, индив</w:t>
            </w:r>
            <w:r w:rsidRPr="00383A60">
              <w:t>и</w:t>
            </w:r>
            <w:r w:rsidRPr="00383A60">
              <w:t>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3F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«Дорога в школу» (2022, 6 класс) </w:t>
            </w:r>
          </w:p>
          <w:p w14:paraId="33EDCA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«День рожд</w:t>
            </w:r>
            <w:r w:rsidRPr="00383A60">
              <w:t>е</w:t>
            </w:r>
            <w:r w:rsidRPr="00383A60">
              <w:t xml:space="preserve">ния мечты» (2022, 6 класс) (http://skiv.instrao.ru/bank-zadaniy/finansovaya-gramotnost)   </w:t>
            </w:r>
          </w:p>
          <w:p w14:paraId="44845EFB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138982D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ED6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253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990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4F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61A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46ED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635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5DDFC9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167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7AAB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C87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4E1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Вычисление процентов.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2B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</w:t>
            </w:r>
            <w:r w:rsidRPr="00383A60">
              <w:t>а</w:t>
            </w:r>
            <w:r w:rsidRPr="00383A60">
              <w:t xml:space="preserve">мотность:  </w:t>
            </w:r>
          </w:p>
          <w:p w14:paraId="6E0F582F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</w:t>
            </w:r>
            <w:r w:rsidRPr="00383A60">
              <w:t>б</w:t>
            </w:r>
            <w:r w:rsidRPr="00383A60">
              <w:t xml:space="preserve">лицы, диаграммы), </w:t>
            </w:r>
          </w:p>
          <w:p w14:paraId="5DB6E8C0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</w:t>
            </w:r>
            <w:r w:rsidRPr="00383A60">
              <w:t>а</w:t>
            </w:r>
            <w:r w:rsidRPr="00383A60">
              <w:t xml:space="preserve">тические объекты, </w:t>
            </w:r>
          </w:p>
          <w:p w14:paraId="4D0BFA52" w14:textId="77777777" w:rsidR="008274C7" w:rsidRPr="00383A60" w:rsidRDefault="008274C7" w:rsidP="00C52AAE">
            <w:pPr>
              <w:pStyle w:val="table-list-bullet"/>
            </w:pPr>
            <w:r w:rsidRPr="00383A60">
              <w:t>Моделировать ситу</w:t>
            </w:r>
            <w:r w:rsidRPr="00383A60">
              <w:t>а</w:t>
            </w:r>
            <w:r w:rsidRPr="00383A60">
              <w:t xml:space="preserve">цию математически, </w:t>
            </w:r>
          </w:p>
          <w:p w14:paraId="5F8EFD32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</w:t>
            </w:r>
            <w:r w:rsidRPr="00383A60">
              <w:t>и</w:t>
            </w:r>
            <w:r w:rsidRPr="00383A60">
              <w:t>мости между вел</w:t>
            </w:r>
            <w:r w:rsidRPr="00383A60">
              <w:t>и</w:t>
            </w:r>
            <w:r w:rsidRPr="00383A60">
              <w:lastRenderedPageBreak/>
              <w:t xml:space="preserve">чинами, данными, </w:t>
            </w:r>
          </w:p>
          <w:p w14:paraId="0B94461A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>дать способы реш</w:t>
            </w:r>
            <w:r w:rsidRPr="00383A60">
              <w:t>е</w:t>
            </w:r>
            <w:r w:rsidRPr="00383A60">
              <w:t xml:space="preserve">ния, </w:t>
            </w:r>
          </w:p>
          <w:p w14:paraId="52520C3D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>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C74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96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«Комплексный обед»: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05263BD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A4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6: Глобальные компетенции «Роскошь общения. Ты, я, мы отвечаем за планету. Мы учимся самоорганизации и помогаем сохранить природу » (5 ч)</w:t>
            </w:r>
          </w:p>
        </w:tc>
      </w:tr>
      <w:tr w:rsidR="008274C7" w:rsidRPr="00383A60" w14:paraId="09FEE6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C0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88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Мы разные, но решаем общие зад</w:t>
            </w:r>
            <w:r w:rsidRPr="00383A60">
              <w:t>а</w:t>
            </w:r>
            <w:r w:rsidRPr="00383A60">
              <w:t>чи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7FA7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8B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>действие между людьми, понимание и оценка ра</w:t>
            </w:r>
            <w:r w:rsidRPr="00383A60">
              <w:t>з</w:t>
            </w:r>
            <w:r w:rsidRPr="00383A60">
              <w:t>личных взглядов и мир</w:t>
            </w:r>
            <w:r w:rsidRPr="00383A60">
              <w:t>о</w:t>
            </w:r>
            <w:r w:rsidRPr="00383A60">
              <w:t xml:space="preserve">воззрений. Обычаи и традиции разных стран и народов.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94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взаимодействия между людьми, представл</w:t>
            </w:r>
            <w:r w:rsidRPr="00383A60">
              <w:t>я</w:t>
            </w:r>
            <w:r w:rsidRPr="00383A60">
              <w:t>ющими различные культуры. Выявлять и оценивать различные мнения и точки зрения о роли традиций и обычаев в общении между людьми. Арг</w:t>
            </w:r>
            <w:r w:rsidRPr="00383A60">
              <w:t>у</w:t>
            </w:r>
            <w:r w:rsidRPr="00383A60">
              <w:t>ментировать свое мн</w:t>
            </w:r>
            <w:r w:rsidRPr="00383A60">
              <w:t>е</w:t>
            </w:r>
            <w:r w:rsidRPr="00383A60">
              <w:t>ния. Объяснять сло</w:t>
            </w:r>
            <w:r w:rsidRPr="00383A60">
              <w:t>ж</w:t>
            </w:r>
            <w:r w:rsidRPr="00383A60">
              <w:t>ные ситуации и пр</w:t>
            </w:r>
            <w:r w:rsidRPr="00383A60">
              <w:t>о</w:t>
            </w:r>
            <w:r w:rsidRPr="00383A60">
              <w:t>блемы, которые могут возникнуть при незн</w:t>
            </w:r>
            <w:r w:rsidRPr="00383A60">
              <w:t>а</w:t>
            </w:r>
            <w:r w:rsidRPr="00383A60">
              <w:t>нии или игнориров</w:t>
            </w:r>
            <w:r w:rsidRPr="00383A60">
              <w:t>а</w:t>
            </w:r>
            <w:r w:rsidRPr="00383A60">
              <w:t>нии традиций предст</w:t>
            </w:r>
            <w:r w:rsidRPr="00383A60">
              <w:t>а</w:t>
            </w:r>
            <w:r w:rsidRPr="00383A60">
              <w:t>вителей других нар</w:t>
            </w:r>
            <w:r w:rsidRPr="00383A60">
              <w:t>о</w:t>
            </w:r>
            <w:r w:rsidRPr="00383A60">
              <w:lastRenderedPageBreak/>
              <w:t>дов. Оценивать их последствия и предл</w:t>
            </w:r>
            <w:r w:rsidRPr="00383A60">
              <w:t>а</w:t>
            </w:r>
            <w:r w:rsidRPr="00383A60">
              <w:t>гать пути решения возникших 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B8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22C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«И как вы там живете», «Привет, меня зовут </w:t>
            </w:r>
            <w:proofErr w:type="spellStart"/>
            <w:r w:rsidRPr="00383A60">
              <w:t>Грун</w:t>
            </w:r>
            <w:proofErr w:type="spellEnd"/>
            <w:r w:rsidRPr="00383A60">
              <w:t>», «Учим ин</w:t>
            </w:r>
            <w:r w:rsidRPr="00383A60">
              <w:t>о</w:t>
            </w:r>
            <w:r w:rsidRPr="00383A60">
              <w:t xml:space="preserve">странный» (http://skiv.instrao.ru/) </w:t>
            </w:r>
          </w:p>
        </w:tc>
      </w:tr>
      <w:tr w:rsidR="008274C7" w:rsidRPr="00383A60" w14:paraId="2815872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B15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68E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08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C10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86E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0F1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826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0B6A15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EC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3C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Узнаем традиции и обычаи и учитываем их в общ</w:t>
            </w:r>
            <w:r w:rsidRPr="00383A60">
              <w:t>е</w:t>
            </w:r>
            <w:r w:rsidRPr="00383A60">
              <w:t xml:space="preserve">нии. </w:t>
            </w:r>
          </w:p>
          <w:p w14:paraId="1DA02B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Соблюдаем правила. </w:t>
            </w:r>
          </w:p>
          <w:p w14:paraId="24A970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Участвуем в сам</w:t>
            </w:r>
            <w:r w:rsidRPr="00383A60">
              <w:t>о</w:t>
            </w:r>
            <w:r w:rsidRPr="00383A60">
              <w:t>управлении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5736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BB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изучение пр</w:t>
            </w:r>
            <w:r w:rsidRPr="00383A60">
              <w:t>о</w:t>
            </w:r>
            <w:r w:rsidRPr="00383A60">
              <w:t>блем межкультурного взаимодействия, успе</w:t>
            </w:r>
            <w:r w:rsidRPr="00383A60">
              <w:t>ш</w:t>
            </w:r>
            <w:r w:rsidRPr="00383A60">
              <w:t>ное и уважительное вз</w:t>
            </w:r>
            <w:r w:rsidRPr="00383A60">
              <w:t>а</w:t>
            </w:r>
            <w:r w:rsidRPr="00383A60">
              <w:t>имодействие между людьми. Нормы и прав</w:t>
            </w:r>
            <w:r w:rsidRPr="00383A60">
              <w:t>и</w:t>
            </w:r>
            <w:r w:rsidRPr="00383A60">
              <w:t>ла в школе и дома. Пр</w:t>
            </w:r>
            <w:r w:rsidRPr="00383A60">
              <w:t>а</w:t>
            </w:r>
            <w:r w:rsidRPr="00383A60">
              <w:t>вила поведения в общ</w:t>
            </w:r>
            <w:r w:rsidRPr="00383A60">
              <w:t>е</w:t>
            </w:r>
            <w:r w:rsidRPr="00383A60">
              <w:t xml:space="preserve">стве. Самоуправление в школьном коллективе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DE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оценивать различные мнения и точки зрения о роли норм и правил в жизни семьи, школьного ко</w:t>
            </w:r>
            <w:r w:rsidRPr="00383A60">
              <w:t>л</w:t>
            </w:r>
            <w:r w:rsidRPr="00383A60">
              <w:t>лектива, общества в целом. Аргументир</w:t>
            </w:r>
            <w:r w:rsidRPr="00383A60">
              <w:t>о</w:t>
            </w:r>
            <w:r w:rsidRPr="00383A60">
              <w:t>вать свое мнения. Об</w:t>
            </w:r>
            <w:r w:rsidRPr="00383A60">
              <w:t>ъ</w:t>
            </w:r>
            <w:r w:rsidRPr="00383A60">
              <w:t>яснять пути решения сложных ситуаций и проблем, которые м</w:t>
            </w:r>
            <w:r w:rsidRPr="00383A60">
              <w:t>о</w:t>
            </w:r>
            <w:r w:rsidRPr="00383A60">
              <w:t>гут возникнуть в ко</w:t>
            </w:r>
            <w:r w:rsidRPr="00383A60">
              <w:t>л</w:t>
            </w:r>
            <w:r w:rsidRPr="00383A60">
              <w:t xml:space="preserve">лективе.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C8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FAC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«Как отметить день рождения», «Кого выбрать в школьный совет», «Тишина в би</w:t>
            </w:r>
            <w:r w:rsidRPr="00383A60">
              <w:t>б</w:t>
            </w:r>
            <w:r w:rsidRPr="00383A60">
              <w:t xml:space="preserve">лиотеке», «Подарок» (http://skiv.instrao.ru/) </w:t>
            </w:r>
          </w:p>
        </w:tc>
      </w:tr>
      <w:tr w:rsidR="008274C7" w:rsidRPr="00383A60" w14:paraId="1AF84D0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68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9F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 в нашей жи</w:t>
            </w:r>
            <w:r w:rsidRPr="00383A60">
              <w:t>з</w:t>
            </w:r>
            <w:r w:rsidRPr="00383A60">
              <w:t>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DAD2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E8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изучение взаимосвязи глобальных и локальных проблем, проявления глобальных проблем на локальном уровне; де</w:t>
            </w:r>
            <w:r w:rsidRPr="00383A60">
              <w:t>й</w:t>
            </w:r>
            <w:r w:rsidRPr="00383A60">
              <w:lastRenderedPageBreak/>
              <w:t>ствия в интересах общ</w:t>
            </w:r>
            <w:r w:rsidRPr="00383A60">
              <w:t>е</w:t>
            </w:r>
            <w:r w:rsidRPr="00383A60">
              <w:t>ственного благополучия и устойчивого развития.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CC2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Анализировать л</w:t>
            </w:r>
            <w:r w:rsidRPr="00383A60">
              <w:t>о</w:t>
            </w:r>
            <w:r w:rsidRPr="00383A60">
              <w:t>кальные ситуации, в которых проявляются глобальные проблемы.  Приводить примеры взаимосвязи глобал</w:t>
            </w:r>
            <w:r w:rsidRPr="00383A60">
              <w:t>ь</w:t>
            </w:r>
            <w:r w:rsidRPr="00383A60">
              <w:lastRenderedPageBreak/>
              <w:t xml:space="preserve">ных и локальных (местных) проблем.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95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позн</w:t>
            </w:r>
            <w:r w:rsidRPr="00383A60">
              <w:t>а</w:t>
            </w:r>
            <w:r w:rsidRPr="00383A60">
              <w:t>вательных задач и разбор ситу</w:t>
            </w:r>
            <w:r w:rsidRPr="00383A60">
              <w:t>а</w:t>
            </w:r>
            <w:r w:rsidRPr="00383A60">
              <w:t xml:space="preserve">ций / игровая деятельность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DD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«Руководство для лентяев», «Новая игра», «В лесу родилась елочка» (http://skiv.instrao.ru/) «Здоровье», «Новый </w:t>
            </w:r>
            <w:r w:rsidRPr="00383A60">
              <w:lastRenderedPageBreak/>
              <w:t>ученик»: образовател</w:t>
            </w:r>
            <w:r w:rsidRPr="00383A60">
              <w:t>ь</w:t>
            </w:r>
            <w:r w:rsidRPr="00383A60">
              <w:t xml:space="preserve">ный ресурс издательства «Просвещение» (https://media.prosv.ru/func/)  </w:t>
            </w:r>
          </w:p>
        </w:tc>
      </w:tr>
      <w:tr w:rsidR="008274C7" w:rsidRPr="00383A60" w14:paraId="628DA5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F43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6C66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ACD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C5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Экологические пробл</w:t>
            </w:r>
            <w:r w:rsidRPr="00383A60">
              <w:t>е</w:t>
            </w:r>
            <w:r w:rsidRPr="00383A60">
              <w:t>мы. Глобальные пробл</w:t>
            </w:r>
            <w:r w:rsidRPr="00383A60">
              <w:t>е</w:t>
            </w:r>
            <w:r w:rsidRPr="00383A60">
              <w:t>мы, связанные со здрав</w:t>
            </w:r>
            <w:r w:rsidRPr="00383A60">
              <w:t>о</w:t>
            </w:r>
            <w:r w:rsidRPr="00383A60">
              <w:t xml:space="preserve">охранением. Отношение к здоровью как ценности.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A8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6E0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F3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«Здоровье», «Новенькая»: Глобал</w:t>
            </w:r>
            <w:r w:rsidRPr="00383A60">
              <w:t>ь</w:t>
            </w:r>
            <w:r w:rsidRPr="00383A60">
              <w:t>ные компетенции. Сбо</w:t>
            </w:r>
            <w:r w:rsidRPr="00383A60">
              <w:t>р</w:t>
            </w:r>
            <w:r w:rsidRPr="00383A60">
              <w:t xml:space="preserve">ник эталонных заданий. Выпуск 1.  </w:t>
            </w:r>
          </w:p>
        </w:tc>
      </w:tr>
      <w:tr w:rsidR="008274C7" w:rsidRPr="00383A60" w14:paraId="7546BED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C0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E8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Заботимся о природе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9DC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95B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возможности общества в преодолении возде</w:t>
            </w:r>
            <w:r w:rsidRPr="00383A60">
              <w:t>й</w:t>
            </w:r>
            <w:r w:rsidRPr="00383A60">
              <w:t>ствия глобальных пр</w:t>
            </w:r>
            <w:r w:rsidRPr="00383A60">
              <w:t>о</w:t>
            </w:r>
            <w:r w:rsidRPr="00383A60">
              <w:t>блем или в их решении. Экологические пробл</w:t>
            </w:r>
            <w:r w:rsidRPr="00383A60">
              <w:t>е</w:t>
            </w:r>
            <w:r w:rsidRPr="00383A60">
              <w:t>мы и возможности их решения.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E87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участия в решении экологических пр</w:t>
            </w:r>
            <w:r w:rsidRPr="00383A60">
              <w:t>о</w:t>
            </w:r>
            <w:r w:rsidRPr="00383A60">
              <w:t>блем.  Аргументир</w:t>
            </w:r>
            <w:r w:rsidRPr="00383A60">
              <w:t>о</w:t>
            </w:r>
            <w:r w:rsidRPr="00383A60">
              <w:t>вать свое мнение о необходимости и во</w:t>
            </w:r>
            <w:r w:rsidRPr="00383A60">
              <w:t>з</w:t>
            </w:r>
            <w:r w:rsidRPr="00383A60">
              <w:t>можности решения экологических пр</w:t>
            </w:r>
            <w:r w:rsidRPr="00383A60">
              <w:t>о</w:t>
            </w:r>
            <w:r w:rsidRPr="00383A60">
              <w:t>блем.  Оценивать де</w:t>
            </w:r>
            <w:r w:rsidRPr="00383A60">
              <w:t>й</w:t>
            </w:r>
            <w:r w:rsidRPr="00383A60">
              <w:t>ствия, которые ведут к преодолению глобал</w:t>
            </w:r>
            <w:r w:rsidRPr="00383A60">
              <w:t>ь</w:t>
            </w:r>
            <w:r w:rsidRPr="00383A60">
              <w:t>ных 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88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924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«Спасем ора</w:t>
            </w:r>
            <w:r w:rsidRPr="00383A60">
              <w:t>н</w:t>
            </w:r>
            <w:r w:rsidRPr="00383A60">
              <w:t xml:space="preserve">гутангов», «Зачем так много животных», «Где мне посадить дерево» (http://skiv.instrao.ru/) </w:t>
            </w:r>
          </w:p>
          <w:p w14:paraId="78569C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«Зоопарк»: Глобальные компете</w:t>
            </w:r>
            <w:r w:rsidRPr="00383A60">
              <w:t>н</w:t>
            </w:r>
            <w:r w:rsidRPr="00383A60">
              <w:t xml:space="preserve">ции. Сборник эталонных заданий. Выпуск 1.  </w:t>
            </w:r>
          </w:p>
          <w:p w14:paraId="2DB434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«Забота о животных»: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40345F3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34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3CE8BBC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2F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94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про-</w:t>
            </w:r>
            <w:r w:rsidRPr="00383A60">
              <w:br/>
              <w:t xml:space="preserve">граммы.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90FF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9F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2"/>
              </w:rPr>
              <w:t>Оценка (самооценка) уровня сформированн</w:t>
            </w:r>
            <w:r w:rsidRPr="00383A60">
              <w:rPr>
                <w:spacing w:val="2"/>
              </w:rPr>
              <w:t>о</w:t>
            </w:r>
            <w:r w:rsidRPr="00383A60">
              <w:rPr>
                <w:spacing w:val="2"/>
              </w:rPr>
              <w:t>сти функциональной грамотности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FF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E7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3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</w:t>
            </w:r>
            <w:r w:rsidRPr="00383A60">
              <w:t>о</w:t>
            </w:r>
            <w:r w:rsidRPr="00383A60">
              <w:t>явления сформированн</w:t>
            </w:r>
            <w:r w:rsidRPr="00383A60">
              <w:t>о</w:t>
            </w:r>
            <w:r w:rsidRPr="00383A60">
              <w:t xml:space="preserve">сти отдельных уровней ФГ </w:t>
            </w:r>
          </w:p>
        </w:tc>
      </w:tr>
      <w:tr w:rsidR="008274C7" w:rsidRPr="00383A60" w14:paraId="4719C9E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94CB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C68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C57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53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7BF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F3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9C8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002141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41A0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80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F3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D4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 шести составляющим. Обсуждение возможных действий,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12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Аргументировать и обосновывать свою позицию. Осущест</w:t>
            </w:r>
            <w:r w:rsidRPr="00383A60">
              <w:t>в</w:t>
            </w:r>
            <w:r w:rsidRPr="00383A60">
              <w:t>лять сотрудничество со сверстниками. Уч</w:t>
            </w:r>
            <w:r w:rsidRPr="00383A60">
              <w:t>и</w:t>
            </w:r>
            <w:r w:rsidRPr="00383A60">
              <w:t xml:space="preserve">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813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5B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используются примеры заданий разного уровня ФГ </w:t>
            </w:r>
          </w:p>
          <w:p w14:paraId="79201C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5BCB1DF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8F9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24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72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3C4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A7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</w:t>
            </w:r>
            <w:r w:rsidRPr="00383A60">
              <w:t>ж</w:t>
            </w:r>
            <w:r w:rsidRPr="00383A60">
              <w:t>личностного общение в совместной деятел</w:t>
            </w:r>
            <w:r w:rsidRPr="00383A60">
              <w:t>ь</w:t>
            </w:r>
            <w:r w:rsidRPr="00383A60">
              <w:t>ности, активное уч</w:t>
            </w:r>
            <w:r w:rsidRPr="00383A60">
              <w:t>а</w:t>
            </w:r>
            <w:r w:rsidRPr="00383A60">
              <w:t>стие в коллективных учебно-исследовательских, проектных и других творческих работах. Просмотр слайд-шоу с фотографиями и видео, сделанными педагог</w:t>
            </w:r>
            <w:r w:rsidRPr="00383A60">
              <w:t>а</w:t>
            </w:r>
            <w:r w:rsidRPr="00383A60">
              <w:lastRenderedPageBreak/>
              <w:t>ми и детьми во время занятий. Благодарн</w:t>
            </w:r>
            <w:r w:rsidRPr="00383A60">
              <w:t>о</w:t>
            </w:r>
            <w:r w:rsidRPr="00383A60">
              <w:t>сти друг другу за со</w:t>
            </w:r>
            <w:r w:rsidRPr="00383A60">
              <w:t>в</w:t>
            </w:r>
            <w:r w:rsidRPr="00383A60">
              <w:t>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53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86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CEB00F9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666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7182D6E7" w14:textId="7AB54902" w:rsidR="00383A60" w:rsidRDefault="00383A60" w:rsidP="00383A60">
      <w:pPr>
        <w:pStyle w:val="2"/>
      </w:pPr>
      <w:bookmarkStart w:id="20" w:name="_Toc118724568"/>
      <w:r>
        <w:t>7 класс</w:t>
      </w:r>
      <w:bookmarkEnd w:id="20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6C1339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1B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9C5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2C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4B8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AAA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810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40B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DAD3AF8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ED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7 класса.</w:t>
            </w:r>
          </w:p>
        </w:tc>
      </w:tr>
      <w:tr w:rsidR="008274C7" w:rsidRPr="00383A60" w14:paraId="4003A3C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EC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6B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FFA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3F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 xml:space="preserve">ческая, естественно-научная, финансовая грамотность, глобальные компетенции, креативное мышление). Ожидания каждого школьника и </w:t>
            </w:r>
            <w:r w:rsidRPr="00383A60">
              <w:lastRenderedPageBreak/>
              <w:t>группы в целом от со</w:t>
            </w:r>
            <w:r w:rsidRPr="00383A60">
              <w:t>в</w:t>
            </w:r>
            <w:r w:rsidRPr="00383A60">
              <w:t>местной работы. Обсу</w:t>
            </w:r>
            <w:r w:rsidRPr="00383A60">
              <w:t>ж</w:t>
            </w:r>
            <w:r w:rsidRPr="00383A60">
              <w:t>дение планов и орган</w:t>
            </w:r>
            <w:r w:rsidRPr="00383A60">
              <w:t>и</w:t>
            </w:r>
            <w:r w:rsidRPr="00383A60">
              <w:t xml:space="preserve">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18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t>ление быть полезным, интерес к социальному сотрудничеству; Сформировать вну</w:t>
            </w:r>
            <w:r w:rsidRPr="00383A60">
              <w:t>т</w:t>
            </w:r>
            <w:r w:rsidRPr="00383A60">
              <w:t>реннюю позиции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 xml:space="preserve">щим людям и жизни в </w:t>
            </w:r>
            <w:r w:rsidRPr="00383A60">
              <w:lastRenderedPageBreak/>
              <w:t>целом; Сформировать установку на активное участие в решении практических задач, осознанием важности образования на прот</w:t>
            </w:r>
            <w:r w:rsidRPr="00383A60">
              <w:t>я</w:t>
            </w:r>
            <w:r w:rsidRPr="00383A60">
              <w:t xml:space="preserve">жении всей жизни для </w:t>
            </w:r>
            <w:proofErr w:type="spellStart"/>
            <w:r w:rsidRPr="00383A60">
              <w:t>успеш</w:t>
            </w:r>
            <w:proofErr w:type="spellEnd"/>
            <w:r w:rsidRPr="00383A60"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AE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EC6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Российской эле</w:t>
            </w:r>
            <w:r w:rsidRPr="00383A60">
              <w:t>к</w:t>
            </w:r>
            <w:r w:rsidRPr="00383A60">
              <w:t xml:space="preserve">тронной школы (https://fg.resh.edu.ru/)  </w:t>
            </w:r>
          </w:p>
          <w:p w14:paraId="586B02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ФГБНУ ИСРО РАО, Сетевой комплекс информационного вза</w:t>
            </w:r>
            <w:r w:rsidRPr="00383A60">
              <w:t>и</w:t>
            </w:r>
            <w:r w:rsidRPr="00383A60">
              <w:t>модействия субъектов Российской Федерации в проекте «Мониторинг формирования функци</w:t>
            </w:r>
            <w:r w:rsidRPr="00383A60">
              <w:t>о</w:t>
            </w:r>
            <w:r w:rsidRPr="00383A60">
              <w:t xml:space="preserve">нальной грамотности учащихся» (http://skiv.instrao.ru/)  </w:t>
            </w:r>
          </w:p>
          <w:p w14:paraId="1C59D8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Материалы из пособий «Функциональная гр</w:t>
            </w:r>
            <w:r w:rsidRPr="00383A60">
              <w:t>а</w:t>
            </w:r>
            <w:r w:rsidRPr="00383A60">
              <w:t xml:space="preserve">мотность. Учимся для жизни» издательства «Просвещение»  </w:t>
            </w:r>
          </w:p>
          <w:p w14:paraId="3DD8C4D3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562742E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BE7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067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B2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3CC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DC8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42EC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39A6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06F8988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57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DFE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E8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0D3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F1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</w:t>
            </w:r>
            <w:r w:rsidRPr="00383A60">
              <w:t>и</w:t>
            </w:r>
            <w:r w:rsidRPr="00383A60">
              <w:t>тием необходимых умений; Приобрести опыт успешного ме</w:t>
            </w:r>
            <w:r w:rsidRPr="00383A60">
              <w:t>ж</w:t>
            </w:r>
            <w:r w:rsidRPr="00383A60">
              <w:t>личностного общения; готовность к разноо</w:t>
            </w:r>
            <w:r w:rsidRPr="00383A60">
              <w:t>б</w:t>
            </w:r>
            <w:r w:rsidRPr="00383A60">
              <w:t>разной совместной деятельности, акти</w:t>
            </w:r>
            <w:r w:rsidRPr="00383A60">
              <w:t>в</w:t>
            </w:r>
            <w:r w:rsidRPr="00383A60">
              <w:t>ное участие в колле</w:t>
            </w:r>
            <w:r w:rsidRPr="00383A60">
              <w:t>к</w:t>
            </w:r>
            <w:r w:rsidRPr="00383A60">
              <w:t>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E1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B7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образов</w:t>
            </w:r>
            <w:r w:rsidRPr="00383A60">
              <w:t>а</w:t>
            </w:r>
            <w:r w:rsidRPr="00383A60">
              <w:t>тельного ресурса изд</w:t>
            </w:r>
            <w:r w:rsidRPr="00383A60">
              <w:t>а</w:t>
            </w:r>
            <w:r w:rsidRPr="00383A60">
              <w:t>тельства «Просвещение» (https://media.prosv.ru/func/)</w:t>
            </w:r>
          </w:p>
        </w:tc>
      </w:tr>
      <w:tr w:rsidR="008274C7" w:rsidRPr="00383A60" w14:paraId="3405F87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C3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В мире текстов: от этикетки до повести» (5 ч)</w:t>
            </w:r>
          </w:p>
        </w:tc>
      </w:tr>
      <w:tr w:rsidR="008274C7" w:rsidRPr="00383A60" w14:paraId="3E2B68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D0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F8F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</w:t>
            </w:r>
          </w:p>
          <w:p w14:paraId="44FE73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(Я и моя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D37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8F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Авторский замысел и читательские установки (художественный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18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BFC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ECA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«Чудо на своем месте»: демонстрационный вар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ант 2019 (http://skiv.instrao.ru</w:t>
            </w:r>
            <w:r w:rsidRPr="00383A60">
              <w:t>)  «Р</w:t>
            </w:r>
            <w:r w:rsidRPr="00383A60">
              <w:t>е</w:t>
            </w:r>
            <w:r w:rsidRPr="00383A60">
              <w:t>петитор»: образовател</w:t>
            </w:r>
            <w:r w:rsidRPr="00383A60">
              <w:t>ь</w:t>
            </w:r>
            <w:r w:rsidRPr="00383A60">
              <w:t xml:space="preserve">ный ресурс издательства «Просвещение» (https://media.prosv.ru/func/) </w:t>
            </w:r>
          </w:p>
        </w:tc>
      </w:tr>
      <w:tr w:rsidR="008274C7" w:rsidRPr="00383A60" w14:paraId="2C756C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A2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5B9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Человек и книга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DEA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CA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электронных текстов (учебно-справочный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E6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</w:t>
            </w:r>
            <w:r w:rsidRPr="00383A60">
              <w:t>р</w:t>
            </w:r>
            <w:r w:rsidRPr="00383A60">
              <w:t>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D2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Практикум в компьютерном классе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B2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«Справочное бюро» (http://skiv.instrao.ru/bank-zadaniy/chitatelskaya-gramotnost/)</w:t>
            </w:r>
            <w:r w:rsidRPr="00383A60">
              <w:br/>
              <w:t>«Как выглядит слон»: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</w:t>
            </w:r>
          </w:p>
        </w:tc>
      </w:tr>
      <w:tr w:rsidR="008274C7" w:rsidRPr="00383A60" w14:paraId="53B70CA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6E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16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Проблемы повседне</w:t>
            </w:r>
            <w:r w:rsidRPr="00383A60">
              <w:t>в</w:t>
            </w:r>
            <w:r w:rsidRPr="00383A60">
              <w:t xml:space="preserve">ности </w:t>
            </w:r>
          </w:p>
          <w:p w14:paraId="3DE3EF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(выбор т</w:t>
            </w:r>
            <w:r w:rsidRPr="00383A60">
              <w:t>о</w:t>
            </w:r>
            <w:r w:rsidRPr="00383A60">
              <w:t>варов и услуг)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D40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DA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Чтение и понимание </w:t>
            </w:r>
            <w:proofErr w:type="spellStart"/>
            <w:r w:rsidRPr="00383A60">
              <w:t>несплошных</w:t>
            </w:r>
            <w:proofErr w:type="spellEnd"/>
            <w:r w:rsidRPr="00383A60">
              <w:t xml:space="preserve"> текстов (инструкция, этикетка)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1EC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</w:t>
            </w:r>
            <w:r w:rsidRPr="00383A60">
              <w:t>р</w:t>
            </w:r>
            <w:r w:rsidRPr="00383A60">
              <w:t>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1C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Ролевая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5E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«Сгущенка» (http://skiv.instrao.ru/bank-zadaniy/chitatelskaya-gramotnost/)</w:t>
            </w:r>
            <w:r w:rsidRPr="00383A60">
              <w:br/>
              <w:t>«Мыльные открытия»: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</w:t>
            </w:r>
            <w:r w:rsidRPr="00383A60">
              <w:lastRenderedPageBreak/>
              <w:t xml:space="preserve">(https://media.prosv.ru/func/)  </w:t>
            </w:r>
          </w:p>
        </w:tc>
      </w:tr>
      <w:tr w:rsidR="008274C7" w:rsidRPr="00383A60" w14:paraId="19C94AF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58F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AD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Будущее </w:t>
            </w:r>
          </w:p>
          <w:p w14:paraId="5C5D31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(человек и технич</w:t>
            </w:r>
            <w:r w:rsidRPr="00383A60">
              <w:t>е</w:t>
            </w:r>
            <w:r w:rsidRPr="00383A60">
              <w:t>ский пр</w:t>
            </w:r>
            <w:r w:rsidRPr="00383A60">
              <w:t>о</w:t>
            </w:r>
            <w:r w:rsidRPr="00383A60">
              <w:t>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03BD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87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смешанных текстов (соотнесение текста статьи и инфогр</w:t>
            </w:r>
            <w:r w:rsidRPr="00383A60">
              <w:t>а</w:t>
            </w:r>
            <w:r w:rsidRPr="00383A60">
              <w:t>фики)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8A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BB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Пресс-конференция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CC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«Погружение»:  демо</w:t>
            </w:r>
            <w:r w:rsidRPr="00383A60">
              <w:t>н</w:t>
            </w:r>
            <w:r w:rsidRPr="00383A60">
              <w:t>страционный вариант 2019 (http://skiv.instrao.ru)</w:t>
            </w:r>
            <w:r w:rsidRPr="00383A60">
              <w:br/>
              <w:t>«Новости будущего в</w:t>
            </w:r>
            <w:r w:rsidRPr="00383A60">
              <w:t>е</w:t>
            </w:r>
            <w:r w:rsidRPr="00383A60">
              <w:t>ка»: образовательный ресурс издательства «Просвещение» (https://media.prosv.ru/func/)</w:t>
            </w:r>
          </w:p>
        </w:tc>
      </w:tr>
      <w:tr w:rsidR="008274C7" w:rsidRPr="00383A60" w14:paraId="6825238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E42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906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A0A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B7C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22A7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449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5994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371DF9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1F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DE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Планета людей </w:t>
            </w:r>
          </w:p>
          <w:p w14:paraId="74C471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(взаимоо</w:t>
            </w:r>
            <w:r w:rsidRPr="00383A60">
              <w:t>т</w:t>
            </w:r>
            <w:r w:rsidRPr="00383A60">
              <w:t>ношения)  Интегрир</w:t>
            </w:r>
            <w:r w:rsidRPr="00383A60">
              <w:t>о</w:t>
            </w:r>
            <w:r w:rsidRPr="00383A60">
              <w:t>ванные занятия: Читател</w:t>
            </w:r>
            <w:r w:rsidRPr="00383A60">
              <w:t>ь</w:t>
            </w:r>
            <w:r w:rsidRPr="00383A60">
              <w:t>ская гр</w:t>
            </w:r>
            <w:r w:rsidRPr="00383A60">
              <w:t>а</w:t>
            </w:r>
            <w:r w:rsidRPr="00383A60">
              <w:t xml:space="preserve">мотность+ Глобальные </w:t>
            </w:r>
            <w:r w:rsidRPr="00383A60">
              <w:lastRenderedPageBreak/>
              <w:t>компете</w:t>
            </w:r>
            <w:r w:rsidRPr="00383A60">
              <w:t>н</w:t>
            </w:r>
            <w:r w:rsidRPr="00383A60">
              <w:t xml:space="preserve">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1E83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06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множестве</w:t>
            </w:r>
            <w:r w:rsidRPr="00383A60">
              <w:t>н</w:t>
            </w:r>
            <w:r w:rsidRPr="00383A60">
              <w:t>ных текстов (публиц</w:t>
            </w:r>
            <w:r w:rsidRPr="00383A60">
              <w:t>и</w:t>
            </w:r>
            <w:r w:rsidRPr="00383A60">
              <w:t>стический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AD5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BF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AD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«Тихая дискотека» О</w:t>
            </w:r>
            <w:r w:rsidRPr="00383A60">
              <w:t>т</w:t>
            </w:r>
            <w:r w:rsidRPr="00383A60">
              <w:t>крытый банк заданий 2020  (http://skiv.instrao.ru)</w:t>
            </w:r>
          </w:p>
        </w:tc>
      </w:tr>
      <w:tr w:rsidR="008274C7" w:rsidRPr="00383A60" w14:paraId="262E0A0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AC2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 Модуль 2: Естественно-научная грамотность: «Узнаем новое и объясняем» (5 ч)</w:t>
            </w:r>
          </w:p>
        </w:tc>
      </w:tr>
      <w:tr w:rsidR="008274C7" w:rsidRPr="00383A60" w14:paraId="6742A24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A2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16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5896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F73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«Луна» и «Вавилонские сады»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2D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процессов и принципов действия технологий.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17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5F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«Луна», «Вавилонские сады»: образовательный ресурс издательства «Просвещение» (https://media.prosv.ru/func/)  </w:t>
            </w:r>
          </w:p>
          <w:p w14:paraId="39A76E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Естественно-научная грамотность. </w:t>
            </w:r>
            <w:r w:rsidRPr="00383A60">
              <w:br/>
              <w:t>Сборник эталонных з</w:t>
            </w:r>
            <w:r w:rsidRPr="00383A60">
              <w:t>а</w:t>
            </w:r>
            <w:r w:rsidRPr="00383A60">
              <w:t>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</w:t>
            </w:r>
            <w:r w:rsidRPr="00383A60">
              <w:t>а</w:t>
            </w:r>
            <w:r w:rsidRPr="00383A60">
              <w:t>зовательных</w:t>
            </w:r>
          </w:p>
        </w:tc>
      </w:tr>
      <w:tr w:rsidR="008274C7" w:rsidRPr="00383A60" w14:paraId="07D9C4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87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60C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AF1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C1A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EC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4E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87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31477FD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EC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7D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D55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13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«Зеленые водоросли» и «Трава Геракла»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C9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процессов. Анализ методов иссл</w:t>
            </w:r>
            <w:r w:rsidRPr="00383A60">
              <w:t>е</w:t>
            </w:r>
            <w:r w:rsidRPr="00383A60">
              <w:t>дования и интерпрет</w:t>
            </w:r>
            <w:r w:rsidRPr="00383A60">
              <w:t>а</w:t>
            </w:r>
            <w:r w:rsidRPr="00383A60">
              <w:t>ция результатов эксп</w:t>
            </w:r>
            <w:r w:rsidRPr="00383A60">
              <w:t>е</w:t>
            </w:r>
            <w:r w:rsidRPr="00383A60">
              <w:t>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B7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97F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(Росси</w:t>
            </w:r>
            <w:r w:rsidRPr="00383A60">
              <w:t>й</w:t>
            </w:r>
            <w:r w:rsidRPr="00383A60">
              <w:t xml:space="preserve">ская электронная школа) (https://fg.resh.edu.ru) </w:t>
            </w:r>
          </w:p>
        </w:tc>
      </w:tr>
      <w:tr w:rsidR="008274C7" w:rsidRPr="00383A60" w14:paraId="21AC8E9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8C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E2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90B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82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«Заросший пруд»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C2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 Пол</w:t>
            </w:r>
            <w:r w:rsidRPr="00383A60">
              <w:t>у</w:t>
            </w:r>
            <w:r w:rsidRPr="00383A60">
              <w:t>чение выводов на о</w:t>
            </w:r>
            <w:r w:rsidRPr="00383A60">
              <w:t>с</w:t>
            </w:r>
            <w:r w:rsidRPr="00383A60">
              <w:t>нове интерпретации данных (табличных, числовых), построение рассуждений. Выдв</w:t>
            </w:r>
            <w:r w:rsidRPr="00383A60">
              <w:t>и</w:t>
            </w:r>
            <w:r w:rsidRPr="00383A60">
              <w:t>жение и анализ спос</w:t>
            </w:r>
            <w:r w:rsidRPr="00383A60">
              <w:t>о</w:t>
            </w:r>
            <w:r w:rsidRPr="00383A60">
              <w:t>бов исследования в</w:t>
            </w:r>
            <w:r w:rsidRPr="00383A60">
              <w:t>о</w:t>
            </w:r>
            <w:r w:rsidRPr="00383A60">
              <w:t>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69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</w:t>
            </w:r>
            <w:r w:rsidRPr="00383A60">
              <w:t>ы</w:t>
            </w:r>
            <w:r w:rsidRPr="00383A60">
              <w:t>полнения зад</w:t>
            </w:r>
            <w:r w:rsidRPr="00383A60">
              <w:t>а</w:t>
            </w:r>
            <w:r w:rsidRPr="00383A60">
              <w:t>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D9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«Заросший пруд»: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 xml:space="preserve">ние» (https://media.prosv.ru/func/)  </w:t>
            </w:r>
          </w:p>
          <w:p w14:paraId="5AAFB4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62B8F5D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BC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E03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7E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F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B498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3D7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046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FC7B6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56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CF0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</w:t>
            </w:r>
            <w:r w:rsidRPr="00383A60">
              <w:t>е</w:t>
            </w:r>
            <w:r w:rsidRPr="00383A60"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EA64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16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«Мячи» ИЛИ «</w:t>
            </w:r>
            <w:proofErr w:type="spellStart"/>
            <w:r w:rsidRPr="00383A60">
              <w:t>Антиграв</w:t>
            </w:r>
            <w:proofErr w:type="spellEnd"/>
            <w:r w:rsidRPr="00383A60">
              <w:t xml:space="preserve"> и хватка осьминога»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AF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EE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эк</w:t>
            </w:r>
            <w:r w:rsidRPr="00383A60">
              <w:t>с</w:t>
            </w:r>
            <w:r w:rsidRPr="00383A60">
              <w:t>периментов.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CC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1: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2020.</w:t>
            </w:r>
          </w:p>
        </w:tc>
      </w:tr>
      <w:tr w:rsidR="008274C7" w:rsidRPr="00383A60" w14:paraId="1BC25670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CC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0F0BC39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D0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E9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</w:t>
            </w:r>
            <w:r w:rsidRPr="00383A60">
              <w:t>в</w:t>
            </w:r>
            <w:r w:rsidRPr="00383A60">
              <w:t>ность в учебных ситуациях и ситуациях межли</w:t>
            </w:r>
            <w:r w:rsidRPr="00383A60">
              <w:t>ч</w:t>
            </w:r>
            <w:r w:rsidRPr="00383A60">
              <w:t>ностного взаимоде</w:t>
            </w:r>
            <w:r w:rsidRPr="00383A60">
              <w:t>й</w:t>
            </w:r>
            <w:r w:rsidRPr="00383A60">
              <w:t>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EBD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79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</w:t>
            </w:r>
            <w:r w:rsidRPr="00383A60">
              <w:t>а</w:t>
            </w:r>
            <w:r w:rsidRPr="00383A60">
              <w:t>ций.</w:t>
            </w:r>
            <w:r w:rsidRPr="00383A60">
              <w:br/>
              <w:t>Модели заданий:</w:t>
            </w:r>
          </w:p>
          <w:p w14:paraId="1EC3B01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сюжеты, сценарии; </w:t>
            </w:r>
          </w:p>
          <w:p w14:paraId="5447B979" w14:textId="77777777" w:rsidR="008274C7" w:rsidRPr="00383A60" w:rsidRDefault="008274C7" w:rsidP="00C52AAE">
            <w:pPr>
              <w:pStyle w:val="table-list-bullet"/>
            </w:pPr>
            <w:r w:rsidRPr="00383A60">
              <w:t>эмблемы, плакаты, п</w:t>
            </w:r>
            <w:r w:rsidRPr="00383A60">
              <w:t>о</w:t>
            </w:r>
            <w:r w:rsidRPr="00383A60">
              <w:t>стеры, значки;</w:t>
            </w:r>
          </w:p>
          <w:p w14:paraId="5EA3439A" w14:textId="77777777" w:rsidR="008274C7" w:rsidRPr="00383A60" w:rsidRDefault="008274C7" w:rsidP="00C52AAE">
            <w:pPr>
              <w:pStyle w:val="table-list-bullet"/>
            </w:pPr>
            <w:r w:rsidRPr="00383A60">
              <w:t>проблемы экологии;</w:t>
            </w:r>
          </w:p>
          <w:p w14:paraId="38655352" w14:textId="77777777" w:rsidR="008274C7" w:rsidRPr="00383A60" w:rsidRDefault="008274C7" w:rsidP="00C52AAE">
            <w:pPr>
              <w:pStyle w:val="table-list-bullet"/>
            </w:pPr>
            <w:r w:rsidRPr="00383A60">
              <w:t>выдвижение гипотез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4B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 Выдвижение идей и обсуждение различных способов проявления креативности в ситу</w:t>
            </w:r>
            <w:r w:rsidRPr="00383A60">
              <w:t>а</w:t>
            </w:r>
            <w:r w:rsidRPr="00383A60">
              <w:t xml:space="preserve">циях: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32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62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45318B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18BCF2F0" w14:textId="77777777" w:rsidR="008274C7" w:rsidRPr="00383A60" w:rsidRDefault="008274C7" w:rsidP="00C52AAE">
            <w:pPr>
              <w:pStyle w:val="table-list-bullet"/>
            </w:pPr>
            <w:r w:rsidRPr="00383A60">
              <w:t>7 кл., В поисках правды, задания 1, 2, 3</w:t>
            </w:r>
          </w:p>
          <w:p w14:paraId="23C0ADD7" w14:textId="77777777" w:rsidR="008274C7" w:rsidRPr="00383A60" w:rsidRDefault="008274C7" w:rsidP="00C52AAE">
            <w:pPr>
              <w:pStyle w:val="table-list-bullet"/>
            </w:pPr>
            <w:r w:rsidRPr="00383A60">
              <w:t>7 кл., Поможем друг другу, задания 1, 2</w:t>
            </w:r>
          </w:p>
          <w:p w14:paraId="31D9E3FA" w14:textId="77777777" w:rsidR="008274C7" w:rsidRPr="00383A60" w:rsidRDefault="008274C7" w:rsidP="00C52AAE">
            <w:pPr>
              <w:pStyle w:val="table-list-bullet"/>
            </w:pPr>
            <w:r w:rsidRPr="00383A60">
              <w:t>7 кл., Хранители прир</w:t>
            </w:r>
            <w:r w:rsidRPr="00383A60">
              <w:t>о</w:t>
            </w:r>
            <w:r w:rsidRPr="00383A60">
              <w:t>ды, задания 1, 2</w:t>
            </w:r>
          </w:p>
        </w:tc>
      </w:tr>
      <w:tr w:rsidR="008274C7" w:rsidRPr="00383A60" w14:paraId="624B02A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37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BF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63EF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9E0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FCB83" w14:textId="77777777" w:rsidR="008274C7" w:rsidRPr="00383A60" w:rsidRDefault="008274C7" w:rsidP="00C52AAE">
            <w:pPr>
              <w:pStyle w:val="table-list-bullet"/>
            </w:pPr>
            <w:r w:rsidRPr="00383A60">
              <w:t>создания сюжетов и сценариев,</w:t>
            </w:r>
          </w:p>
          <w:p w14:paraId="269F4F69" w14:textId="77777777" w:rsidR="008274C7" w:rsidRPr="00383A60" w:rsidRDefault="008274C7" w:rsidP="00C52AAE">
            <w:pPr>
              <w:pStyle w:val="table-list-bullet"/>
            </w:pPr>
            <w:r w:rsidRPr="00383A60">
              <w:t>создания эмблем, пл</w:t>
            </w:r>
            <w:r w:rsidRPr="00383A60">
              <w:t>а</w:t>
            </w:r>
            <w:r w:rsidRPr="00383A60">
              <w:t>катов, постеров и других аналогичных рисунков,</w:t>
            </w:r>
          </w:p>
          <w:p w14:paraId="48B63B6C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решения экологических проблем (</w:t>
            </w:r>
            <w:proofErr w:type="spellStart"/>
            <w:r w:rsidRPr="00383A60">
              <w:rPr>
                <w:spacing w:val="-4"/>
              </w:rPr>
              <w:t>ресурсо</w:t>
            </w:r>
            <w:proofErr w:type="spellEnd"/>
            <w:r w:rsidRPr="00383A60">
              <w:rPr>
                <w:spacing w:val="-4"/>
              </w:rPr>
              <w:t>- и энергосбережения, утилизации и перер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ботки и др.),</w:t>
            </w:r>
          </w:p>
          <w:p w14:paraId="121274A1" w14:textId="77777777" w:rsidR="008274C7" w:rsidRPr="00383A60" w:rsidRDefault="008274C7" w:rsidP="00C52AAE">
            <w:pPr>
              <w:pStyle w:val="table-list-bullet"/>
            </w:pPr>
            <w:r w:rsidRPr="00383A60">
              <w:t>выдвижения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088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D3D2" w14:textId="77777777" w:rsidR="008274C7" w:rsidRPr="00383A60" w:rsidRDefault="008274C7" w:rsidP="00C52AAE">
            <w:pPr>
              <w:pStyle w:val="table-list-bullet"/>
            </w:pPr>
            <w:r w:rsidRPr="00383A60">
              <w:t>7 кл., За чистоту воды, задания 1, 2, 3</w:t>
            </w:r>
          </w:p>
        </w:tc>
      </w:tr>
      <w:tr w:rsidR="008274C7" w:rsidRPr="00383A60" w14:paraId="75F1CD5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48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0C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lastRenderedPageBreak/>
              <w:t>ние разн</w:t>
            </w:r>
            <w:r w:rsidRPr="00383A60">
              <w:t>о</w:t>
            </w:r>
            <w:r w:rsidRPr="00383A60">
              <w:t xml:space="preserve">образных идей. Учимся проявлять гибкость и беглость мышления.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4AAF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D1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Разные сюжеты. </w:t>
            </w:r>
          </w:p>
          <w:p w14:paraId="0BE205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Два основных способа, которыми могут разл</w:t>
            </w:r>
            <w:r w:rsidRPr="00383A60">
              <w:t>и</w:t>
            </w:r>
            <w:r w:rsidRPr="00383A60">
              <w:t xml:space="preserve">чаться идеи для историй: </w:t>
            </w:r>
          </w:p>
          <w:p w14:paraId="79008015" w14:textId="77777777" w:rsidR="008274C7" w:rsidRPr="00383A60" w:rsidRDefault="008274C7" w:rsidP="00C52AAE">
            <w:pPr>
              <w:pStyle w:val="table-list-bullet"/>
            </w:pPr>
            <w:r w:rsidRPr="00383A60">
              <w:t>связи идей с легендой основаны на разных смысловых ассоциац</w:t>
            </w:r>
            <w:r w:rsidRPr="00383A60">
              <w:t>и</w:t>
            </w:r>
            <w:r w:rsidRPr="00383A60">
              <w:t xml:space="preserve">ях, что явно отражается на сюжете, ИЛИ </w:t>
            </w:r>
          </w:p>
          <w:p w14:paraId="233E9559" w14:textId="77777777" w:rsidR="008274C7" w:rsidRPr="00383A60" w:rsidRDefault="008274C7" w:rsidP="00C52AAE">
            <w:pPr>
              <w:pStyle w:val="table-list-bullet"/>
            </w:pPr>
            <w:r w:rsidRPr="00383A60">
              <w:t>идеи имеют схожие с</w:t>
            </w:r>
            <w:r w:rsidRPr="00383A60">
              <w:t>ю</w:t>
            </w:r>
            <w:r w:rsidRPr="00383A60">
              <w:t xml:space="preserve">жеты, однако каждая идея основана на своем способе воплощения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4A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Совместное чтение </w:t>
            </w:r>
            <w:r w:rsidRPr="00383A60">
              <w:lastRenderedPageBreak/>
              <w:t>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Совмес</w:t>
            </w:r>
            <w:r w:rsidRPr="00383A60">
              <w:t>т</w:t>
            </w:r>
            <w:r w:rsidRPr="00383A60">
              <w:t>ная деятельность по анализу предложенных ситуаций и сюжетов. Выдвижение идей св</w:t>
            </w:r>
            <w:r w:rsidRPr="00383A60">
              <w:t>о</w:t>
            </w:r>
            <w:r w:rsidRPr="00383A60">
              <w:t>их заданий по созд</w:t>
            </w:r>
            <w:r w:rsidRPr="00383A60">
              <w:t>а</w:t>
            </w:r>
            <w:r w:rsidRPr="00383A60">
              <w:t>нию сюжетов и сцен</w:t>
            </w:r>
            <w:r w:rsidRPr="00383A60">
              <w:t>а</w:t>
            </w:r>
            <w:r w:rsidRPr="00383A60">
              <w:t>риев, на основе илл</w:t>
            </w:r>
            <w:r w:rsidRPr="00383A60">
              <w:t>ю</w:t>
            </w:r>
            <w:r w:rsidRPr="00383A60">
              <w:t xml:space="preserve">страций, комиксов.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E2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парах и </w:t>
            </w:r>
            <w:r w:rsidRPr="00383A60">
              <w:lastRenderedPageBreak/>
              <w:t>малых группах. Презентация результатов о</w:t>
            </w:r>
            <w:r w:rsidRPr="00383A60">
              <w:t>б</w:t>
            </w:r>
            <w:r w:rsidRPr="00383A60">
              <w:t>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5E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</w:t>
            </w:r>
            <w:r w:rsidRPr="00383A60">
              <w:lastRenderedPageBreak/>
              <w:t xml:space="preserve">http://skiv.instrao.ru  </w:t>
            </w:r>
          </w:p>
          <w:p w14:paraId="09659F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Комплексные задания </w:t>
            </w:r>
          </w:p>
          <w:p w14:paraId="1AA93F2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Путь сказочного героя, </w:t>
            </w:r>
          </w:p>
          <w:p w14:paraId="69E86A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Фотохудожник, </w:t>
            </w:r>
          </w:p>
          <w:p w14:paraId="145CA7F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Геометрические фигуры </w:t>
            </w:r>
          </w:p>
          <w:p w14:paraId="41A3F8C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Танцующий лес, задание 1  </w:t>
            </w:r>
          </w:p>
          <w:p w14:paraId="4A8BF2E3" w14:textId="77777777" w:rsidR="008274C7" w:rsidRPr="00383A60" w:rsidRDefault="008274C7" w:rsidP="00C52AAE">
            <w:pPr>
              <w:pStyle w:val="table-list-bullet"/>
            </w:pPr>
          </w:p>
        </w:tc>
      </w:tr>
      <w:tr w:rsidR="008274C7" w:rsidRPr="00383A60" w14:paraId="0C9E72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EC1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1ED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8F29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FFF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80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199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328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BA6A88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A3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AE0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85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D81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B0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с поисковой системой Интернета по подбору /коллажу и</w:t>
            </w:r>
            <w:r w:rsidRPr="00383A60">
              <w:t>н</w:t>
            </w:r>
            <w:r w:rsidRPr="00383A60">
              <w:t>тересных иллюстр</w:t>
            </w:r>
            <w:r w:rsidRPr="00383A60">
              <w:t>а</w:t>
            </w:r>
            <w:r w:rsidRPr="00383A60">
              <w:t xml:space="preserve">ций. Выдвижение идей своих заданий по </w:t>
            </w:r>
            <w:proofErr w:type="spellStart"/>
            <w:r w:rsidRPr="00383A60">
              <w:t>р</w:t>
            </w:r>
            <w:r w:rsidRPr="00383A60">
              <w:t>е</w:t>
            </w:r>
            <w:r w:rsidRPr="00383A60">
              <w:t>сурсо</w:t>
            </w:r>
            <w:proofErr w:type="spellEnd"/>
            <w:r w:rsidRPr="00383A60">
              <w:t>- и энергосбер</w:t>
            </w:r>
            <w:r w:rsidRPr="00383A60">
              <w:t>е</w:t>
            </w:r>
            <w:r w:rsidRPr="00383A60">
              <w:t xml:space="preserve">жению, утилизации и переработки отходов. </w:t>
            </w:r>
          </w:p>
          <w:p w14:paraId="260545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– чем могут различаться схожие сюжеты? </w:t>
            </w:r>
          </w:p>
          <w:p w14:paraId="334B8CAB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Каждая история оп</w:t>
            </w:r>
            <w:r w:rsidRPr="00383A60">
              <w:t>и</w:t>
            </w:r>
            <w:r w:rsidRPr="00383A60">
              <w:t>сана с иной точки зрения, и это влияет на то, как предста</w:t>
            </w:r>
            <w:r w:rsidRPr="00383A60">
              <w:t>в</w:t>
            </w:r>
            <w:r w:rsidRPr="00383A60">
              <w:t>лен сюжет;</w:t>
            </w:r>
          </w:p>
          <w:p w14:paraId="74605BA7" w14:textId="77777777" w:rsidR="008274C7" w:rsidRPr="00383A60" w:rsidRDefault="008274C7" w:rsidP="00C52AAE">
            <w:pPr>
              <w:pStyle w:val="table-list-bullet"/>
            </w:pPr>
            <w:r w:rsidRPr="00383A60">
              <w:t>В каждой истории есть различающееся м</w:t>
            </w:r>
            <w:r w:rsidRPr="00383A60">
              <w:t>е</w:t>
            </w:r>
            <w:r w:rsidRPr="00383A60">
              <w:t>сто действия, что влияет на взаимоде</w:t>
            </w:r>
            <w:r w:rsidRPr="00383A60">
              <w:t>й</w:t>
            </w:r>
            <w:r w:rsidRPr="00383A60">
              <w:t xml:space="preserve">ствие героев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9063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18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«Необычный диалог»: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260E88F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3A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C6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80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FCF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04B54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или на значимость предметов и соб</w:t>
            </w:r>
            <w:r w:rsidRPr="00383A60">
              <w:t>ы</w:t>
            </w:r>
            <w:r w:rsidRPr="00383A60">
              <w:t>тий;</w:t>
            </w:r>
          </w:p>
          <w:p w14:paraId="5286B20D" w14:textId="77777777" w:rsidR="008274C7" w:rsidRPr="00383A60" w:rsidRDefault="008274C7" w:rsidP="00C52AAE">
            <w:pPr>
              <w:pStyle w:val="table-list-bullet"/>
            </w:pPr>
            <w:r w:rsidRPr="00383A60">
              <w:t>Каждая история отр</w:t>
            </w:r>
            <w:r w:rsidRPr="00383A60">
              <w:t>а</w:t>
            </w:r>
            <w:r w:rsidRPr="00383A60">
              <w:t>жает различные вз</w:t>
            </w:r>
            <w:r w:rsidRPr="00383A60">
              <w:t>а</w:t>
            </w:r>
            <w:r w:rsidRPr="00383A60">
              <w:t>имоотношения ме</w:t>
            </w:r>
            <w:r w:rsidRPr="00383A60">
              <w:t>ж</w:t>
            </w:r>
            <w:r w:rsidRPr="00383A60">
              <w:t>ду героями, что вл</w:t>
            </w:r>
            <w:r w:rsidRPr="00383A60">
              <w:t>и</w:t>
            </w:r>
            <w:r w:rsidRPr="00383A60">
              <w:t>яет на взаимоде</w:t>
            </w:r>
            <w:r w:rsidRPr="00383A60">
              <w:t>й</w:t>
            </w:r>
            <w:r w:rsidRPr="00383A60">
              <w:t>ствие героев или на значимость предм</w:t>
            </w:r>
            <w:r w:rsidRPr="00383A60">
              <w:t>е</w:t>
            </w:r>
            <w:r w:rsidRPr="00383A60">
              <w:t>тов и событий;</w:t>
            </w:r>
          </w:p>
          <w:p w14:paraId="14698314" w14:textId="77777777" w:rsidR="008274C7" w:rsidRPr="00383A60" w:rsidRDefault="008274C7" w:rsidP="00C52AAE">
            <w:pPr>
              <w:pStyle w:val="table-list-bullet"/>
            </w:pPr>
            <w:r w:rsidRPr="00383A60">
              <w:t>Действия и/или выбор, совершаемые геро</w:t>
            </w:r>
            <w:r w:rsidRPr="00383A60">
              <w:t>я</w:t>
            </w:r>
            <w:r w:rsidRPr="00383A60">
              <w:t>ми в каждой истории отличаются, из-за ч</w:t>
            </w:r>
            <w:r w:rsidRPr="00383A60">
              <w:t>е</w:t>
            </w:r>
            <w:r w:rsidRPr="00383A60">
              <w:t>го сюжет развивается по-разному;</w:t>
            </w:r>
          </w:p>
          <w:p w14:paraId="2ED64E6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Характеристики героев </w:t>
            </w:r>
            <w:r w:rsidRPr="00383A60">
              <w:lastRenderedPageBreak/>
              <w:t xml:space="preserve">в каждой из историй отличаются, влияя на их мотивацию или роль, которую они играют в истории (например, у героев может быть разное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07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5E4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772CD4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8FD9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5FF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75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949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5F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6C1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1F1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2B2FD1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11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681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4AD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15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DC6D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происхождение, сп</w:t>
            </w:r>
            <w:r w:rsidRPr="00383A60">
              <w:t>о</w:t>
            </w:r>
            <w:r w:rsidRPr="00383A60">
              <w:t>собности, характеры и т.д.).</w:t>
            </w:r>
          </w:p>
          <w:p w14:paraId="11A814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какие решения соц</w:t>
            </w:r>
            <w:r w:rsidRPr="00383A60">
              <w:t>и</w:t>
            </w:r>
            <w:r w:rsidRPr="00383A60">
              <w:t>альных проблем отн</w:t>
            </w:r>
            <w:r w:rsidRPr="00383A60">
              <w:t>о</w:t>
            </w:r>
            <w:r w:rsidRPr="00383A60">
              <w:t>сятся к разным катег</w:t>
            </w:r>
            <w:r w:rsidRPr="00383A60">
              <w:t>о</w:t>
            </w:r>
            <w:r w:rsidRPr="00383A60">
              <w:t>риям? (Нормативное регулирование, экон</w:t>
            </w:r>
            <w:r w:rsidRPr="00383A60">
              <w:t>о</w:t>
            </w:r>
            <w:r w:rsidRPr="00383A60">
              <w:t>мия, экологическое просвещение, проф</w:t>
            </w:r>
            <w:r w:rsidRPr="00383A60">
              <w:t>и</w:t>
            </w:r>
            <w:r w:rsidRPr="00383A60">
              <w:t>лактика и 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35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E61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C921EF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90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544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>тивных идей и их 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E1C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A6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 xml:space="preserve">ние проблемы: </w:t>
            </w:r>
          </w:p>
          <w:p w14:paraId="56C53F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Когда возникает необх</w:t>
            </w:r>
            <w:r w:rsidRPr="00383A60">
              <w:t>о</w:t>
            </w:r>
            <w:r w:rsidRPr="00383A60">
              <w:t xml:space="preserve">димость доработать </w:t>
            </w:r>
            <w:r w:rsidRPr="00383A60">
              <w:lastRenderedPageBreak/>
              <w:t xml:space="preserve">идею?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28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4"/>
              </w:rPr>
              <w:lastRenderedPageBreak/>
              <w:t>Совместное чтение текста заданий. Ма</w:t>
            </w:r>
            <w:r w:rsidRPr="00383A60">
              <w:rPr>
                <w:spacing w:val="4"/>
              </w:rPr>
              <w:t>р</w:t>
            </w:r>
            <w:r w:rsidRPr="00383A60">
              <w:rPr>
                <w:spacing w:val="4"/>
              </w:rPr>
              <w:t>кировка текста с ц</w:t>
            </w:r>
            <w:r w:rsidRPr="00383A60">
              <w:rPr>
                <w:spacing w:val="4"/>
              </w:rPr>
              <w:t>е</w:t>
            </w:r>
            <w:r w:rsidRPr="00383A60">
              <w:rPr>
                <w:spacing w:val="4"/>
              </w:rPr>
              <w:t>лью выделения о</w:t>
            </w:r>
            <w:r w:rsidRPr="00383A60">
              <w:rPr>
                <w:spacing w:val="4"/>
              </w:rPr>
              <w:t>с</w:t>
            </w:r>
            <w:r w:rsidRPr="00383A60">
              <w:rPr>
                <w:spacing w:val="4"/>
              </w:rPr>
              <w:t xml:space="preserve">новных требований. </w:t>
            </w:r>
            <w:r w:rsidRPr="00383A60">
              <w:rPr>
                <w:spacing w:val="4"/>
              </w:rPr>
              <w:lastRenderedPageBreak/>
              <w:t>Совместная деятел</w:t>
            </w:r>
            <w:r w:rsidRPr="00383A60">
              <w:rPr>
                <w:spacing w:val="4"/>
              </w:rPr>
              <w:t>ь</w:t>
            </w:r>
            <w:r w:rsidRPr="00383A60">
              <w:rPr>
                <w:spacing w:val="4"/>
              </w:rPr>
              <w:t>ность по анализу предложенных ситу</w:t>
            </w:r>
            <w:r w:rsidRPr="00383A60">
              <w:rPr>
                <w:spacing w:val="4"/>
              </w:rPr>
              <w:t>а</w:t>
            </w:r>
            <w:r w:rsidRPr="00383A60">
              <w:rPr>
                <w:spacing w:val="4"/>
              </w:rPr>
              <w:t>ций. Моделируем ситуацию: нужна д</w:t>
            </w:r>
            <w:r w:rsidRPr="00383A60">
              <w:rPr>
                <w:spacing w:val="4"/>
              </w:rPr>
              <w:t>о</w:t>
            </w:r>
            <w:r w:rsidRPr="00383A60">
              <w:rPr>
                <w:spacing w:val="4"/>
              </w:rPr>
              <w:t xml:space="preserve">работка идеи.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9A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 по пои</w:t>
            </w:r>
            <w:r w:rsidRPr="00383A60">
              <w:t>с</w:t>
            </w:r>
            <w:r w:rsidRPr="00383A60">
              <w:t>ку аналогий, св</w:t>
            </w:r>
            <w:r w:rsidRPr="00383A60">
              <w:t>я</w:t>
            </w:r>
            <w:r w:rsidRPr="00383A60">
              <w:t xml:space="preserve">зей, ассоциаций. Игра типа «Что? </w:t>
            </w:r>
            <w:r w:rsidRPr="00383A60">
              <w:lastRenderedPageBreak/>
              <w:t>Где? Когда?»  Работа в парах и малых группах по анализу и м</w:t>
            </w:r>
            <w:r w:rsidRPr="00383A60">
              <w:t>о</w:t>
            </w:r>
            <w:r w:rsidRPr="00383A60">
              <w:t xml:space="preserve">делированию ситуаций,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A51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 xml:space="preserve">Портал ИСРО РАО (http://skiv.instrao.ru) </w:t>
            </w:r>
            <w:r w:rsidRPr="00383A60">
              <w:t xml:space="preserve"> </w:t>
            </w:r>
          </w:p>
          <w:p w14:paraId="3DE2FF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48761B2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В поисках правды </w:t>
            </w:r>
          </w:p>
          <w:p w14:paraId="75FBCF0D" w14:textId="77777777" w:rsidR="008274C7" w:rsidRPr="00383A60" w:rsidRDefault="008274C7" w:rsidP="00C52AAE">
            <w:pPr>
              <w:pStyle w:val="table-list-bullet"/>
            </w:pPr>
            <w:r w:rsidRPr="00383A60">
              <w:t>7 кл., Кафе для подрос</w:t>
            </w:r>
            <w:r w:rsidRPr="00383A60">
              <w:t>т</w:t>
            </w:r>
            <w:r w:rsidRPr="00383A60">
              <w:lastRenderedPageBreak/>
              <w:t xml:space="preserve">ков </w:t>
            </w:r>
          </w:p>
          <w:p w14:paraId="58430E8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Поможем друг другу </w:t>
            </w:r>
          </w:p>
          <w:p w14:paraId="1F91EF3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За чистоту воды </w:t>
            </w:r>
          </w:p>
        </w:tc>
      </w:tr>
      <w:tr w:rsidR="008274C7" w:rsidRPr="00383A60" w14:paraId="5095539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CBD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754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69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F5F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6C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</w:t>
            </w:r>
          </w:p>
          <w:p w14:paraId="148232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по каким причинам бывает нужна дор</w:t>
            </w:r>
            <w:r w:rsidRPr="00383A60">
              <w:t>а</w:t>
            </w:r>
            <w:r w:rsidRPr="00383A60">
              <w:t>ботка идеи? (появилась дополнительная и</w:t>
            </w:r>
            <w:r w:rsidRPr="00383A60">
              <w:t>н</w:t>
            </w:r>
            <w:r w:rsidRPr="00383A60">
              <w:t>формация, надо ск</w:t>
            </w:r>
            <w:r w:rsidRPr="00383A60">
              <w:t>а</w:t>
            </w:r>
            <w:r w:rsidRPr="00383A60">
              <w:t>зать яснее, надо устр</w:t>
            </w:r>
            <w:r w:rsidRPr="00383A60">
              <w:t>а</w:t>
            </w:r>
            <w:r w:rsidRPr="00383A60">
              <w:t>нить/смягчить нед</w:t>
            </w:r>
            <w:r w:rsidRPr="00383A60">
              <w:t>о</w:t>
            </w:r>
            <w:r w:rsidRPr="00383A60">
              <w:t>статки, нужно более пр</w:t>
            </w:r>
            <w:r w:rsidRPr="00383A60">
              <w:t>о</w:t>
            </w:r>
            <w:r w:rsidRPr="00383A60">
              <w:t xml:space="preserve">стое/удобное/красивое и т.п. решение, …)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42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подведению итогов.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229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F7EFB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E7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A9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2A9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B5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51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</w:t>
            </w:r>
          </w:p>
          <w:p w14:paraId="42F5F347" w14:textId="77777777" w:rsidR="008274C7" w:rsidRPr="00383A60" w:rsidRDefault="008274C7" w:rsidP="00C52AAE">
            <w:pPr>
              <w:pStyle w:val="table-list-bullet"/>
            </w:pPr>
            <w:r w:rsidRPr="00383A60">
              <w:t>создание игры для пятиклассников «Знакомство со шк</w:t>
            </w:r>
            <w:r w:rsidRPr="00383A60">
              <w:t>о</w:t>
            </w:r>
            <w:r w:rsidRPr="00383A60">
              <w:t xml:space="preserve">лой», </w:t>
            </w:r>
          </w:p>
          <w:p w14:paraId="7082D1BE" w14:textId="77777777" w:rsidR="008274C7" w:rsidRPr="00383A60" w:rsidRDefault="008274C7" w:rsidP="00C52AAE">
            <w:pPr>
              <w:pStyle w:val="table-list-bullet"/>
            </w:pPr>
            <w:r w:rsidRPr="00383A60">
              <w:t>социальное проект</w:t>
            </w:r>
            <w:r w:rsidRPr="00383A60">
              <w:t>и</w:t>
            </w:r>
            <w:r w:rsidRPr="00383A60">
              <w:lastRenderedPageBreak/>
              <w:t xml:space="preserve">рование. «Как я вижу свое будущее?», </w:t>
            </w:r>
          </w:p>
          <w:p w14:paraId="65B555E4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t>ние социально зн</w:t>
            </w:r>
            <w:r w:rsidRPr="00383A60">
              <w:t>а</w:t>
            </w:r>
            <w:r w:rsidRPr="00383A60">
              <w:t>чимого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ED0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группах.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56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23ADA8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выбору учителя</w:t>
            </w:r>
          </w:p>
          <w:p w14:paraId="582303C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Путешествие по школе, Креативное мышление, выпуск 1, Просвещение, </w:t>
            </w:r>
          </w:p>
          <w:p w14:paraId="52560E7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 </w:t>
            </w:r>
          </w:p>
          <w:p w14:paraId="4A75C52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Книжная выставка, </w:t>
            </w:r>
          </w:p>
          <w:p w14:paraId="2318F515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7 кл., Мечтайте о вел</w:t>
            </w:r>
            <w:r w:rsidRPr="00383A60">
              <w:t>и</w:t>
            </w:r>
            <w:r w:rsidRPr="00383A60">
              <w:t>ком,</w:t>
            </w:r>
          </w:p>
        </w:tc>
      </w:tr>
      <w:tr w:rsidR="008274C7" w:rsidRPr="00383A60" w14:paraId="38E48E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52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47C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E1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A72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92C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CA8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0A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04FF5E1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16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2E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AC5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6B6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95564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 xml:space="preserve">мероприятия (например, книжной выставки), </w:t>
            </w:r>
          </w:p>
          <w:p w14:paraId="22EDD60A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t xml:space="preserve">ние классного часа с выбором девиза класса, </w:t>
            </w:r>
          </w:p>
          <w:p w14:paraId="19390917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</w:t>
            </w:r>
            <w:r w:rsidRPr="00383A60">
              <w:t>а</w:t>
            </w:r>
            <w:r w:rsidRPr="00383A60">
              <w:t>низация системы м</w:t>
            </w:r>
            <w:r w:rsidRPr="00383A60">
              <w:t>е</w:t>
            </w:r>
            <w:r w:rsidRPr="00383A60">
              <w:t>роприятий по пом</w:t>
            </w:r>
            <w:r w:rsidRPr="00383A60">
              <w:t>о</w:t>
            </w:r>
            <w:r w:rsidRPr="00383A60">
              <w:t>щи в учебе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67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3E4DE" w14:textId="77777777" w:rsidR="008274C7" w:rsidRPr="00383A60" w:rsidRDefault="008274C7" w:rsidP="00C52AAE">
            <w:pPr>
              <w:pStyle w:val="table-list-bullet"/>
            </w:pPr>
            <w:r w:rsidRPr="00383A60">
              <w:t>7 кл., Как помочь отст</w:t>
            </w:r>
            <w:r w:rsidRPr="00383A60">
              <w:t>а</w:t>
            </w:r>
            <w:r w:rsidRPr="00383A60">
              <w:t xml:space="preserve">ющему. Креативное мышление, выпуск 1, Просвещение, </w:t>
            </w:r>
          </w:p>
          <w:p w14:paraId="7A20120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Поможем друг другу  </w:t>
            </w:r>
          </w:p>
          <w:p w14:paraId="3B60A0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«Когда хочется вернут</w:t>
            </w:r>
            <w:r w:rsidRPr="00383A60">
              <w:t>ь</w:t>
            </w:r>
            <w:r w:rsidRPr="00383A60">
              <w:t>ся в кафе»: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</w:t>
            </w:r>
            <w:r w:rsidRPr="00383A60">
              <w:br/>
              <w:t>(https://media.prosv.ru/func/)</w:t>
            </w:r>
          </w:p>
        </w:tc>
      </w:tr>
      <w:tr w:rsidR="008274C7" w:rsidRPr="00383A60" w14:paraId="5C6CA2E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65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29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968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1E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7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48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661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E4C9" w14:textId="77777777" w:rsidR="008274C7" w:rsidRPr="00383A60" w:rsidRDefault="008274C7" w:rsidP="00C52AAE">
            <w:pPr>
              <w:pStyle w:val="table-body"/>
              <w:spacing w:after="0"/>
              <w:rPr>
                <w:spacing w:val="-2"/>
              </w:rPr>
            </w:pPr>
            <w:r w:rsidRPr="00383A60">
              <w:rPr>
                <w:spacing w:val="-2"/>
              </w:rPr>
              <w:t xml:space="preserve">Портал РЭШ (https://fg.resh.edu.ru)  </w:t>
            </w:r>
          </w:p>
          <w:p w14:paraId="2BF0AC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4B161D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7 класса. Креативное </w:t>
            </w:r>
            <w:r w:rsidRPr="00383A60">
              <w:lastRenderedPageBreak/>
              <w:t xml:space="preserve">мышление. </w:t>
            </w:r>
          </w:p>
          <w:p w14:paraId="2A7520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Настольные игры </w:t>
            </w:r>
          </w:p>
          <w:p w14:paraId="6A79C4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Книжный магазин</w:t>
            </w:r>
          </w:p>
        </w:tc>
      </w:tr>
      <w:tr w:rsidR="008274C7" w:rsidRPr="00383A60" w14:paraId="2811870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245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первой части программы: Рефлексивное занятие 1.</w:t>
            </w:r>
          </w:p>
        </w:tc>
      </w:tr>
      <w:tr w:rsidR="008274C7" w:rsidRPr="00383A60" w14:paraId="63B922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10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D72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>вой части 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EEB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5F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</w:t>
            </w:r>
            <w:r w:rsidRPr="00383A60">
              <w:t>т</w:t>
            </w:r>
            <w:r w:rsidRPr="00383A60">
              <w:t>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89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Задавать вопросы, необходимые для организации со</w:t>
            </w:r>
            <w:r w:rsidRPr="00383A60">
              <w:t>б</w:t>
            </w:r>
            <w:r w:rsidRPr="00383A60">
              <w:t>ственной деятельн</w:t>
            </w:r>
            <w:r w:rsidRPr="00383A60">
              <w:t>о</w:t>
            </w:r>
            <w:r w:rsidRPr="00383A60">
              <w:t>сти. Предлагать вар</w:t>
            </w:r>
            <w:r w:rsidRPr="00383A60">
              <w:t>и</w:t>
            </w:r>
            <w:r w:rsidRPr="00383A60">
              <w:t>анты решений поста</w:t>
            </w:r>
            <w:r w:rsidRPr="00383A60">
              <w:t>в</w:t>
            </w:r>
            <w:r w:rsidRPr="00383A60">
              <w:t>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6C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2CC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42FE7C1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8BD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3CA5FAA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FA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49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В домашних делах: р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>монт и об</w:t>
            </w:r>
            <w:r w:rsidRPr="00383A60">
              <w:rPr>
                <w:spacing w:val="-4"/>
              </w:rPr>
              <w:t>у</w:t>
            </w:r>
            <w:r w:rsidRPr="00383A60">
              <w:rPr>
                <w:spacing w:val="-4"/>
              </w:rPr>
              <w:t>стройство дома Ко</w:t>
            </w:r>
            <w:r w:rsidRPr="00383A60">
              <w:rPr>
                <w:spacing w:val="-4"/>
              </w:rPr>
              <w:t>м</w:t>
            </w:r>
            <w:r w:rsidRPr="00383A60">
              <w:rPr>
                <w:spacing w:val="-4"/>
              </w:rPr>
              <w:t xml:space="preserve">плекс­ные зада­ния </w:t>
            </w:r>
            <w:r w:rsidRPr="00383A60">
              <w:rPr>
                <w:spacing w:val="-4"/>
              </w:rPr>
              <w:lastRenderedPageBreak/>
              <w:t>«Ремонт комнаты», «Покупка телеви­зора»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40E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16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 и их свойства. Измерение длин и расстояний, п</w:t>
            </w:r>
            <w:r w:rsidRPr="00383A60">
              <w:t>е</w:t>
            </w:r>
            <w:r w:rsidRPr="00383A60">
              <w:t>риметр фигуры. Вычи</w:t>
            </w:r>
            <w:r w:rsidRPr="00383A60">
              <w:t>с</w:t>
            </w:r>
            <w:r w:rsidRPr="00383A60">
              <w:t>ления с рациональными числами, округление. Зависимость «цена-</w:t>
            </w:r>
            <w:r w:rsidRPr="00383A60">
              <w:lastRenderedPageBreak/>
              <w:t>количество-стоимость».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FA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Извлекать информ</w:t>
            </w:r>
            <w:r w:rsidRPr="00383A60">
              <w:t>а</w:t>
            </w:r>
            <w:r w:rsidRPr="00383A60">
              <w:t>цию (из текста, табл</w:t>
            </w:r>
            <w:r w:rsidRPr="00383A60">
              <w:t>и</w:t>
            </w:r>
            <w:r w:rsidRPr="00383A60">
              <w:t>цы, диаграммы). Ра</w:t>
            </w:r>
            <w:r w:rsidRPr="00383A60">
              <w:t>с</w:t>
            </w:r>
            <w:r w:rsidRPr="00383A60">
              <w:t>познавать математич</w:t>
            </w:r>
            <w:r w:rsidRPr="00383A60">
              <w:t>е</w:t>
            </w:r>
            <w:r w:rsidRPr="00383A60">
              <w:t>ские объекты. Опис</w:t>
            </w:r>
            <w:r w:rsidRPr="00383A60">
              <w:t>ы</w:t>
            </w:r>
            <w:r w:rsidRPr="00383A60">
              <w:t xml:space="preserve">вать ход и результаты действий. Предлагать </w:t>
            </w:r>
            <w:r w:rsidRPr="00383A60">
              <w:lastRenderedPageBreak/>
              <w:t>и обсуждать способы решения. Прикид</w:t>
            </w:r>
            <w:r w:rsidRPr="00383A60">
              <w:t>ы</w:t>
            </w:r>
            <w:r w:rsidRPr="00383A60">
              <w:t>вать, оценивать, в</w:t>
            </w:r>
            <w:r w:rsidRPr="00383A60">
              <w:t>ы</w:t>
            </w:r>
            <w:r w:rsidRPr="00383A60">
              <w:t xml:space="preserve">числять результат.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5F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практическая работа (измер</w:t>
            </w:r>
            <w:r w:rsidRPr="00383A60">
              <w:t>е</w:t>
            </w:r>
            <w:r w:rsidRPr="00383A60">
              <w:t>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43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Демонстрационный в</w:t>
            </w:r>
            <w:r w:rsidRPr="00383A60">
              <w:t>а</w:t>
            </w:r>
            <w:r w:rsidRPr="00383A60">
              <w:t>риант 2019/2020:</w:t>
            </w:r>
          </w:p>
          <w:p w14:paraId="5DDBD0B4" w14:textId="77777777" w:rsidR="008274C7" w:rsidRPr="00383A60" w:rsidRDefault="008274C7" w:rsidP="00C52AAE">
            <w:pPr>
              <w:pStyle w:val="table-list-bullet"/>
            </w:pPr>
            <w:r w:rsidRPr="00383A60">
              <w:t>«Ремонт комнаты»,</w:t>
            </w:r>
          </w:p>
          <w:p w14:paraId="54E276C9" w14:textId="77777777" w:rsidR="008274C7" w:rsidRPr="00383A60" w:rsidRDefault="008274C7" w:rsidP="00C52AAE">
            <w:pPr>
              <w:pStyle w:val="table-list-bullet"/>
            </w:pPr>
            <w:r w:rsidRPr="00383A60">
              <w:t>«Покупка телевизора» (http://skiv.instrao.ru)</w:t>
            </w:r>
          </w:p>
          <w:p w14:paraId="0EF3DE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«Выставка рисунков»: образовательный ресурс </w:t>
            </w:r>
            <w:r w:rsidRPr="00383A60">
              <w:lastRenderedPageBreak/>
              <w:t>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15EFC7F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08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A2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5D3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D915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D3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FD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FC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D98CD1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02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960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C80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0B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8F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зависим</w:t>
            </w:r>
            <w:r w:rsidRPr="00383A60">
              <w:t>о</w:t>
            </w:r>
            <w:r w:rsidRPr="00383A60">
              <w:t>сти между величин</w:t>
            </w:r>
            <w:r w:rsidRPr="00383A60">
              <w:t>а</w:t>
            </w:r>
            <w:r w:rsidRPr="00383A60">
              <w:t>ми, данными. Читать, записывать, сравн</w:t>
            </w:r>
            <w:r w:rsidRPr="00383A60">
              <w:t>и</w:t>
            </w:r>
            <w:r w:rsidRPr="00383A60">
              <w:t>вать математические объекты (числа, вел</w:t>
            </w:r>
            <w:r w:rsidRPr="00383A60">
              <w:t>и</w:t>
            </w:r>
            <w:r w:rsidRPr="00383A60">
              <w:t>чины, фигуры). Пр</w:t>
            </w:r>
            <w:r w:rsidRPr="00383A60">
              <w:t>и</w:t>
            </w:r>
            <w:r w:rsidRPr="00383A60">
              <w:t>менять правила, сво</w:t>
            </w:r>
            <w:r w:rsidRPr="00383A60">
              <w:t>й</w:t>
            </w:r>
            <w:r w:rsidRPr="00383A60">
              <w:t>ства (вычислений, нахождения результ</w:t>
            </w:r>
            <w:r w:rsidRPr="00383A60">
              <w:t>а</w:t>
            </w:r>
            <w:r w:rsidRPr="00383A60">
              <w:t>та). Применять приемы проверки результата. Интерпретировать ответ, данные. Выдв</w:t>
            </w:r>
            <w:r w:rsidRPr="00383A60">
              <w:t>и</w:t>
            </w:r>
            <w:r w:rsidRPr="00383A60">
              <w:t>гать и обосновывать гипотезу. Формулир</w:t>
            </w:r>
            <w:r w:rsidRPr="00383A60">
              <w:t>о</w:t>
            </w:r>
            <w:r w:rsidRPr="00383A60">
              <w:t>вать обобщения и в</w:t>
            </w:r>
            <w:r w:rsidRPr="00383A60">
              <w:t>ы</w:t>
            </w:r>
            <w:r w:rsidRPr="00383A60">
              <w:t xml:space="preserve">воды. Распознавать истинные и ложные </w:t>
            </w:r>
            <w:r w:rsidRPr="00383A60">
              <w:lastRenderedPageBreak/>
              <w:t>высказывания об об</w:t>
            </w:r>
            <w:r w:rsidRPr="00383A60">
              <w:t>ъ</w:t>
            </w:r>
            <w:r w:rsidRPr="00383A60">
              <w:t>ектах. Строить выск</w:t>
            </w:r>
            <w:r w:rsidRPr="00383A60">
              <w:t>а</w:t>
            </w:r>
            <w:r w:rsidRPr="00383A60">
              <w:t xml:space="preserve">зывания.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45F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B7F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75FB13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81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D5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05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C2F2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A22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и контрпримеры. Выя</w:t>
            </w:r>
            <w:r w:rsidRPr="00383A60">
              <w:t>в</w:t>
            </w:r>
            <w:r w:rsidRPr="00383A60">
              <w:t>лять сходства и разл</w:t>
            </w:r>
            <w:r w:rsidRPr="00383A60">
              <w:t>и</w:t>
            </w:r>
            <w:r w:rsidRPr="00383A60">
              <w:t>чия объектов. Изм</w:t>
            </w:r>
            <w:r w:rsidRPr="00383A60">
              <w:t>е</w:t>
            </w:r>
            <w:r w:rsidRPr="00383A60">
              <w:t>рять объекты. Ко</w:t>
            </w:r>
            <w:r w:rsidRPr="00383A60">
              <w:t>н</w:t>
            </w:r>
            <w:r w:rsidRPr="00383A60">
              <w:t>струировать математ</w:t>
            </w:r>
            <w:r w:rsidRPr="00383A60">
              <w:t>и</w:t>
            </w:r>
            <w:r w:rsidRPr="00383A60">
              <w:t>ческие отношения. Моделировать ситу</w:t>
            </w:r>
            <w:r w:rsidRPr="00383A60">
              <w:t>а</w:t>
            </w:r>
            <w:r w:rsidRPr="00383A60">
              <w:t>цию математически. Наблюдать и пров</w:t>
            </w:r>
            <w:r w:rsidRPr="00383A60">
              <w:t>о</w:t>
            </w:r>
            <w:r w:rsidRPr="00383A60">
              <w:t>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6E6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AF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F51AF2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19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E6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 xml:space="preserve">ственной жизни: спорт </w:t>
            </w:r>
          </w:p>
          <w:p w14:paraId="153C700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</w:t>
            </w:r>
            <w:r w:rsidRPr="00383A60">
              <w:t>с</w:t>
            </w:r>
            <w:r w:rsidRPr="00383A60">
              <w:t>ные задания «Фу</w:t>
            </w:r>
            <w:r w:rsidRPr="00383A60">
              <w:t>т</w:t>
            </w:r>
            <w:r w:rsidRPr="00383A60">
              <w:t>боль­ная ко­ман­да», «Мировой рекорд по бегу», «П</w:t>
            </w:r>
            <w:r w:rsidRPr="00383A60">
              <w:t>и</w:t>
            </w:r>
            <w:r w:rsidRPr="00383A60">
              <w:t>тание са</w:t>
            </w:r>
            <w:r w:rsidRPr="00383A60">
              <w:t>м</w:t>
            </w:r>
            <w:r w:rsidRPr="00383A60">
              <w:lastRenderedPageBreak/>
              <w:t>биста»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ECD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2A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Представление данных: </w:t>
            </w:r>
          </w:p>
          <w:p w14:paraId="2F0A4FA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Таблицы, диаграммы, </w:t>
            </w:r>
          </w:p>
          <w:p w14:paraId="399E4582" w14:textId="77777777" w:rsidR="008274C7" w:rsidRPr="00383A60" w:rsidRDefault="008274C7" w:rsidP="00C52AAE">
            <w:pPr>
              <w:pStyle w:val="table-list-bullet"/>
            </w:pPr>
            <w:r w:rsidRPr="00383A60">
              <w:t>Статистические характ</w:t>
            </w:r>
            <w:r w:rsidRPr="00383A60">
              <w:t>е</w:t>
            </w:r>
            <w:r w:rsidRPr="00383A60">
              <w:t>ристики,</w:t>
            </w:r>
          </w:p>
          <w:p w14:paraId="07DD5A88" w14:textId="77777777" w:rsidR="008274C7" w:rsidRPr="00383A60" w:rsidRDefault="008274C7" w:rsidP="00C52AAE">
            <w:pPr>
              <w:pStyle w:val="table-list-bullet"/>
            </w:pPr>
            <w:r w:rsidRPr="00383A60">
              <w:t>Сравнение величин,</w:t>
            </w:r>
          </w:p>
          <w:p w14:paraId="51E6BFC3" w14:textId="77777777" w:rsidR="008274C7" w:rsidRPr="00383A60" w:rsidRDefault="008274C7" w:rsidP="00C52AAE">
            <w:pPr>
              <w:pStyle w:val="table-list-bullet"/>
            </w:pPr>
            <w:r w:rsidRPr="00383A60">
              <w:t>Процентные вычисления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8A1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42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</w:t>
            </w:r>
            <w:r w:rsidRPr="00383A60">
              <w:t>о</w:t>
            </w:r>
            <w:r w:rsidRPr="00383A60">
              <w:t>та, индивидуал</w:t>
            </w:r>
            <w:r w:rsidRPr="00383A60">
              <w:t>ь</w:t>
            </w:r>
            <w:r w:rsidRPr="00383A60">
              <w:t>ная работа, ко</w:t>
            </w:r>
            <w:r w:rsidRPr="00383A60">
              <w:t>н</w:t>
            </w:r>
            <w:r w:rsidRPr="00383A60">
              <w:t>ференция, кру</w:t>
            </w:r>
            <w:r w:rsidRPr="00383A60">
              <w:t>г</w:t>
            </w:r>
            <w:r w:rsidRPr="00383A60">
              <w:t>лый стол (спо</w:t>
            </w:r>
            <w:r w:rsidRPr="00383A60">
              <w:t>р</w:t>
            </w:r>
            <w:r w:rsidRPr="00383A60">
              <w:t>тивных экспе</w:t>
            </w:r>
            <w:r w:rsidRPr="00383A60">
              <w:t>р</w:t>
            </w:r>
            <w:r w:rsidRPr="00383A60">
              <w:t>тов)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EA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РЭШ, 7 класс: </w:t>
            </w:r>
            <w:r w:rsidRPr="00383A60">
              <w:br/>
              <w:t>«Футбольная команда», «Мировой рекорд по бегу», «Питание самб</w:t>
            </w:r>
            <w:r w:rsidRPr="00383A60">
              <w:t>и</w:t>
            </w:r>
            <w:r w:rsidRPr="00383A60">
              <w:t>ста» (http://skiv.instrao.ru)</w:t>
            </w:r>
          </w:p>
        </w:tc>
      </w:tr>
      <w:tr w:rsidR="008274C7" w:rsidRPr="00383A60" w14:paraId="77871D2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381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C5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104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41D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9F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BC5D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9B1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B6E240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B8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74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 отдыхе: досуг, о</w:t>
            </w:r>
            <w:r w:rsidRPr="00383A60">
              <w:t>т</w:t>
            </w:r>
            <w:r w:rsidRPr="00383A60">
              <w:t>пуск, увл</w:t>
            </w:r>
            <w:r w:rsidRPr="00383A60">
              <w:t>е</w:t>
            </w:r>
            <w:r w:rsidRPr="00383A60">
              <w:t>чения Ко</w:t>
            </w:r>
            <w:r w:rsidRPr="00383A60">
              <w:t>м</w:t>
            </w:r>
            <w:r w:rsidRPr="00383A60">
              <w:t>плексные задания «Бугельные подъемн</w:t>
            </w:r>
            <w:r w:rsidRPr="00383A60">
              <w:t>и</w:t>
            </w:r>
            <w:r w:rsidRPr="00383A60">
              <w:t>ки», «Кр</w:t>
            </w:r>
            <w:r w:rsidRPr="00383A60">
              <w:t>е</w:t>
            </w:r>
            <w:r w:rsidRPr="00383A60">
              <w:t>сельные подъемн</w:t>
            </w:r>
            <w:r w:rsidRPr="00383A60">
              <w:t>и</w:t>
            </w:r>
            <w:r w:rsidRPr="00383A60">
              <w:t>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A84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6CF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Зависимость» «скорость-время-расстояние», и</w:t>
            </w:r>
            <w:r w:rsidRPr="00383A60">
              <w:t>з</w:t>
            </w:r>
            <w:r w:rsidRPr="00383A60">
              <w:t>мерение времени и ск</w:t>
            </w:r>
            <w:r w:rsidRPr="00383A60">
              <w:t>о</w:t>
            </w:r>
            <w:r w:rsidRPr="00383A60">
              <w:t xml:space="preserve">рости. Графики реальных зависимостей.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E9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66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презентация (колонка блогера)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130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Демонстрационный в</w:t>
            </w:r>
            <w:r w:rsidRPr="00383A60">
              <w:t>а</w:t>
            </w:r>
            <w:r w:rsidRPr="00383A60">
              <w:t>риант 2019/2020: «Б</w:t>
            </w:r>
            <w:r w:rsidRPr="00383A60">
              <w:t>у</w:t>
            </w:r>
            <w:r w:rsidRPr="00383A60">
              <w:t>гельные подъемники», «Кресельные подъемн</w:t>
            </w:r>
            <w:r w:rsidRPr="00383A60">
              <w:t>и</w:t>
            </w:r>
            <w:r w:rsidRPr="00383A60">
              <w:t>ки» (http://skiv.instrao.ru)</w:t>
            </w:r>
          </w:p>
        </w:tc>
      </w:tr>
      <w:tr w:rsidR="008274C7" w:rsidRPr="00383A60" w14:paraId="1DE8EA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E7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4E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профе</w:t>
            </w:r>
            <w:r w:rsidRPr="00383A60">
              <w:t>с</w:t>
            </w:r>
            <w:r w:rsidRPr="00383A60">
              <w:t>сиях: сел</w:t>
            </w:r>
            <w:r w:rsidRPr="00383A60">
              <w:t>ь</w:t>
            </w:r>
            <w:r w:rsidRPr="00383A60">
              <w:t>ское хозя</w:t>
            </w:r>
            <w:r w:rsidRPr="00383A60">
              <w:t>й</w:t>
            </w:r>
            <w:r w:rsidRPr="00383A60">
              <w:t>ство Ко</w:t>
            </w:r>
            <w:r w:rsidRPr="00383A60">
              <w:t>м</w:t>
            </w:r>
            <w:r w:rsidRPr="00383A60">
              <w:t>плексное задание «Сбор ч</w:t>
            </w:r>
            <w:r w:rsidRPr="00383A60">
              <w:t>е</w:t>
            </w:r>
            <w:r w:rsidRPr="00383A60">
              <w:t>решни»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356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1F6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</w:t>
            </w:r>
            <w:r w:rsidRPr="00383A60">
              <w:t>е</w:t>
            </w:r>
            <w:r w:rsidRPr="00383A60">
              <w:t>ристики. Представление данных (диаграммы, инфографика)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41C6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1C6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</w:t>
            </w:r>
            <w:r w:rsidRPr="00383A60">
              <w:t>о</w:t>
            </w:r>
            <w:r w:rsidRPr="00383A60">
              <w:t>та, индивидуал</w:t>
            </w:r>
            <w:r w:rsidRPr="00383A60">
              <w:t>ь</w:t>
            </w:r>
            <w:r w:rsidRPr="00383A60">
              <w:t>ная работа, кру</w:t>
            </w:r>
            <w:r w:rsidRPr="00383A60">
              <w:t>г</w:t>
            </w:r>
            <w:r w:rsidRPr="00383A60">
              <w:t>лый стол, презе</w:t>
            </w:r>
            <w:r w:rsidRPr="00383A60">
              <w:t>н</w:t>
            </w:r>
            <w:r w:rsidRPr="00383A60">
              <w:t>тация (информ</w:t>
            </w:r>
            <w:r w:rsidRPr="00383A60">
              <w:t>а</w:t>
            </w:r>
            <w:r w:rsidRPr="00383A60">
              <w:t>ционное сообщ</w:t>
            </w:r>
            <w:r w:rsidRPr="00383A60">
              <w:t>е</w:t>
            </w:r>
            <w:r w:rsidRPr="00383A60">
              <w:t>ние в СМИ)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24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«Сбор черешни» (https://fg.resh.edu.ru) </w:t>
            </w:r>
            <w:r w:rsidRPr="00383A60">
              <w:br/>
              <w:t>«Работа летом для по</w:t>
            </w:r>
            <w:r w:rsidRPr="00383A60">
              <w:t>д</w:t>
            </w:r>
            <w:r w:rsidRPr="00383A60">
              <w:t>ростка»: образовател</w:t>
            </w:r>
            <w:r w:rsidRPr="00383A60">
              <w:t>ь</w:t>
            </w:r>
            <w:r w:rsidRPr="00383A60">
              <w:t>ный ресурс издательства «Просвещение» (https://media.prosv.ru/func/)</w:t>
            </w:r>
          </w:p>
        </w:tc>
      </w:tr>
      <w:tr w:rsidR="008274C7" w:rsidRPr="00383A60" w14:paraId="7628085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7DC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«Школа финансовых решений» (4 ч)</w:t>
            </w:r>
          </w:p>
        </w:tc>
      </w:tr>
      <w:tr w:rsidR="008274C7" w:rsidRPr="00383A60" w14:paraId="2A6BEAC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FB7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33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 фина</w:t>
            </w:r>
            <w:r w:rsidRPr="00383A60">
              <w:t>н</w:t>
            </w:r>
            <w:r w:rsidRPr="00383A60">
              <w:t>совые угр</w:t>
            </w:r>
            <w:r w:rsidRPr="00383A60">
              <w:t>о</w:t>
            </w:r>
            <w:r w:rsidRPr="00383A60">
              <w:t>зы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975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F6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Личная финансовая бе</w:t>
            </w:r>
            <w:r w:rsidRPr="00383A60">
              <w:t>з</w:t>
            </w:r>
            <w:r w:rsidRPr="00383A60">
              <w:t>опасность. Мошеннич</w:t>
            </w:r>
            <w:r w:rsidRPr="00383A60">
              <w:t>е</w:t>
            </w:r>
            <w:r w:rsidRPr="00383A60">
              <w:t xml:space="preserve">ство.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F2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 xml:space="preserve">формацию.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049F9C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Решение ситуати</w:t>
            </w:r>
            <w:r w:rsidRPr="00383A60">
              <w:rPr>
                <w:spacing w:val="-4"/>
              </w:rPr>
              <w:t>в</w:t>
            </w:r>
            <w:r w:rsidRPr="00383A60">
              <w:rPr>
                <w:spacing w:val="-4"/>
              </w:rPr>
              <w:t>ных и проблемных задач</w:t>
            </w:r>
            <w:r w:rsidRPr="00383A60">
              <w:t xml:space="preserve"> 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54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«Новые уловки моше</w:t>
            </w:r>
            <w:r w:rsidRPr="00383A60">
              <w:t>н</w:t>
            </w:r>
            <w:r w:rsidRPr="00383A60">
              <w:t xml:space="preserve">ников» (http://skiv.instrao.ru)  </w:t>
            </w:r>
          </w:p>
        </w:tc>
      </w:tr>
      <w:tr w:rsidR="008274C7" w:rsidRPr="00383A60" w14:paraId="6DE7BB9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BA6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8A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превращ</w:t>
            </w:r>
            <w:r w:rsidRPr="00383A60">
              <w:t>а</w:t>
            </w:r>
            <w:r w:rsidRPr="00383A60">
              <w:t>ются в ф</w:t>
            </w:r>
            <w:r w:rsidRPr="00383A60">
              <w:t>и</w:t>
            </w:r>
            <w:r w:rsidRPr="00383A60">
              <w:t>нансовые неприятн</w:t>
            </w:r>
            <w:r w:rsidRPr="00383A60">
              <w:t>о</w:t>
            </w:r>
            <w:r w:rsidRPr="00383A60">
              <w:t>сти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35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93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Виды финансового м</w:t>
            </w:r>
            <w:r w:rsidRPr="00383A60">
              <w:t>о</w:t>
            </w:r>
            <w:r w:rsidRPr="00383A60">
              <w:t>шенничества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61E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финанс</w:t>
            </w:r>
            <w:r w:rsidRPr="00383A60">
              <w:t>о</w:t>
            </w:r>
            <w:r w:rsidRPr="00383A60">
              <w:t>вые проблемы. Прим</w:t>
            </w:r>
            <w:r w:rsidRPr="00383A60">
              <w:t>е</w:t>
            </w:r>
            <w:r w:rsidRPr="00383A60">
              <w:t>нять финансовые зн</w:t>
            </w:r>
            <w:r w:rsidRPr="00383A60">
              <w:t>а</w:t>
            </w:r>
            <w:r w:rsidRPr="00383A60">
              <w:t>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EFF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</w:t>
            </w:r>
            <w:r w:rsidRPr="00383A60">
              <w:t>и</w:t>
            </w:r>
            <w:r w:rsidRPr="00383A60">
              <w:t>кум / творческий проект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C2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«Опасное сообщение»: образовательный ресурс издательства, «Просв</w:t>
            </w:r>
            <w:r w:rsidRPr="00383A60">
              <w:t>е</w:t>
            </w:r>
            <w:r w:rsidRPr="00383A60">
              <w:t xml:space="preserve">щение» (https://media.prosv.ru/func/) </w:t>
            </w:r>
          </w:p>
        </w:tc>
      </w:tr>
      <w:tr w:rsidR="008274C7" w:rsidRPr="00383A60" w14:paraId="772561A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2E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89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Уловки финансовых мошенн</w:t>
            </w:r>
            <w:r w:rsidRPr="00383A60">
              <w:t>и</w:t>
            </w:r>
            <w:r w:rsidRPr="00383A60">
              <w:t>ков: что помогает от них защ</w:t>
            </w:r>
            <w:r w:rsidRPr="00383A60">
              <w:t>и</w:t>
            </w:r>
            <w:r w:rsidRPr="00383A60">
              <w:t>титься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E1B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C6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мошеннич</w:t>
            </w:r>
            <w:r w:rsidRPr="00383A60">
              <w:t>е</w:t>
            </w:r>
            <w:r w:rsidRPr="00383A60">
              <w:t>ство. Правила защиты от финансового мошенн</w:t>
            </w:r>
            <w:r w:rsidRPr="00383A60">
              <w:t>и</w:t>
            </w:r>
            <w:r w:rsidRPr="00383A60">
              <w:t xml:space="preserve">чества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025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BC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задач. Беседа / практ</w:t>
            </w:r>
            <w:r w:rsidRPr="00383A60">
              <w:t>и</w:t>
            </w:r>
            <w:r w:rsidRPr="00383A60">
              <w:t>ческая работа / Составление П</w:t>
            </w:r>
            <w:r w:rsidRPr="00383A60">
              <w:t>а</w:t>
            </w:r>
            <w:r w:rsidRPr="00383A60">
              <w:t>мятки безопасн</w:t>
            </w:r>
            <w:r w:rsidRPr="00383A60">
              <w:t>о</w:t>
            </w:r>
            <w:r w:rsidRPr="00383A60">
              <w:t>го финансового поведения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39B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«ПИН-код», «Где взять деньги»  (http://skiv.instrao.ru)  </w:t>
            </w:r>
          </w:p>
          <w:p w14:paraId="407582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«Предложение от блог</w:t>
            </w:r>
            <w:r w:rsidRPr="00383A60">
              <w:t>е</w:t>
            </w:r>
            <w:r w:rsidRPr="00383A60">
              <w:t xml:space="preserve">ра»: образовательный ресурс издательства, «Просвещение» (https://media.prosv.ru/func/) </w:t>
            </w:r>
          </w:p>
        </w:tc>
      </w:tr>
      <w:tr w:rsidR="008274C7" w:rsidRPr="00383A60" w14:paraId="2811BC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36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DA4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Заходим в интернет: опасности для личных финансов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BED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18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мошеннич</w:t>
            </w:r>
            <w:r w:rsidRPr="00383A60">
              <w:t>е</w:t>
            </w:r>
            <w:r w:rsidRPr="00383A60">
              <w:t>ство в социальных сетях  Правила безопасного финансового поведения в социальных сетях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76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D2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</w:t>
            </w:r>
            <w:r w:rsidRPr="00383A60">
              <w:t>о</w:t>
            </w:r>
            <w:r w:rsidRPr="00383A60">
              <w:t xml:space="preserve">та/игра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98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«Пицца с большой скидкой»  (http://skiv.instrao.ru/)  «Вымогатели в социал</w:t>
            </w:r>
            <w:r w:rsidRPr="00383A60">
              <w:t>ь</w:t>
            </w:r>
            <w:r w:rsidRPr="00383A60">
              <w:t>ных сетях»: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3846BF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264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8E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9D6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2C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DDC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AA6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522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C005C9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B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78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пр</w:t>
            </w:r>
            <w:r w:rsidRPr="00383A60">
              <w:t>а</w:t>
            </w:r>
            <w:r w:rsidRPr="00383A60">
              <w:t>вилах бе</w:t>
            </w:r>
            <w:r w:rsidRPr="00383A60">
              <w:t>з</w:t>
            </w:r>
            <w:r w:rsidRPr="00383A60">
              <w:t>опасного финансов</w:t>
            </w:r>
            <w:r w:rsidRPr="00383A60">
              <w:t>о</w:t>
            </w:r>
            <w:r w:rsidRPr="00383A60">
              <w:t>го повед</w:t>
            </w:r>
            <w:r w:rsidRPr="00383A60">
              <w:t>е</w:t>
            </w:r>
            <w:r w:rsidRPr="00383A60">
              <w:t>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033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405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безопа</w:t>
            </w:r>
            <w:r w:rsidRPr="00383A60">
              <w:t>с</w:t>
            </w:r>
            <w:r w:rsidRPr="00383A60">
              <w:t xml:space="preserve">ность Финансовый риск  Правила безопасного финансового поведения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C0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 xml:space="preserve">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DF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диспут/игра-кейс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B1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«Билеты на концерт» (2020) (http://skiv.instrao.ru/)   </w:t>
            </w:r>
          </w:p>
        </w:tc>
      </w:tr>
      <w:tr w:rsidR="008274C7" w:rsidRPr="00383A60" w14:paraId="2C6CA66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68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грамотность+ Математика (2 ч)</w:t>
            </w:r>
          </w:p>
        </w:tc>
      </w:tr>
      <w:tr w:rsidR="008274C7" w:rsidRPr="00383A60" w14:paraId="12F167C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B4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25-26.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97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«Покупать, но по ст</w:t>
            </w:r>
            <w:r w:rsidRPr="00383A60">
              <w:t>о</w:t>
            </w:r>
            <w:r w:rsidRPr="00383A60">
              <w:t>ронам не зевать»  «Акции и распрод</w:t>
            </w:r>
            <w:r w:rsidRPr="00383A60">
              <w:t>а</w:t>
            </w:r>
            <w:r w:rsidRPr="00383A60">
              <w:t xml:space="preserve">жи»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DBE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2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9B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>ность: Финансовая бе</w:t>
            </w:r>
            <w:r w:rsidRPr="00383A60">
              <w:t>з</w:t>
            </w:r>
            <w:r w:rsidRPr="00383A60">
              <w:t>опасность Правила бе</w:t>
            </w:r>
            <w:r w:rsidRPr="00383A60">
              <w:t>з</w:t>
            </w:r>
            <w:r w:rsidRPr="00383A60">
              <w:t>опасного финансового поведения Подведение итогов изучения раздела Рефлексия Математич</w:t>
            </w:r>
            <w:r w:rsidRPr="00383A60">
              <w:t>е</w:t>
            </w:r>
            <w:r w:rsidRPr="00383A60">
              <w:t>ская грамотность:  Зав</w:t>
            </w:r>
            <w:r w:rsidRPr="00383A60">
              <w:t>и</w:t>
            </w:r>
            <w:r w:rsidRPr="00383A60">
              <w:t>симость «цена – колич</w:t>
            </w:r>
            <w:r w:rsidRPr="00383A60">
              <w:t>е</w:t>
            </w:r>
            <w:r w:rsidRPr="00383A60">
              <w:t>ство-стоимость», Вычи</w:t>
            </w:r>
            <w:r w:rsidRPr="00383A60">
              <w:t>с</w:t>
            </w:r>
            <w:r w:rsidRPr="00383A60">
              <w:t>ления с десятичными и обыкновенными дроб</w:t>
            </w:r>
            <w:r w:rsidRPr="00383A60">
              <w:t>я</w:t>
            </w:r>
            <w:r w:rsidRPr="00383A60">
              <w:t>ми, Вычисление проце</w:t>
            </w:r>
            <w:r w:rsidRPr="00383A60">
              <w:t>н</w:t>
            </w:r>
            <w:r w:rsidRPr="00383A60">
              <w:lastRenderedPageBreak/>
              <w:t xml:space="preserve">тов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8B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7C99958B" w14:textId="77777777" w:rsidR="008274C7" w:rsidRPr="00383A60" w:rsidRDefault="008274C7" w:rsidP="00C52AAE">
            <w:pPr>
              <w:pStyle w:val="table-list-bullet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информацию.</w:t>
            </w:r>
          </w:p>
          <w:p w14:paraId="2B0AEB6F" w14:textId="77777777" w:rsidR="008274C7" w:rsidRPr="00383A60" w:rsidRDefault="008274C7" w:rsidP="00C52AAE">
            <w:pPr>
              <w:pStyle w:val="table-list-bullet"/>
            </w:pPr>
            <w:r w:rsidRPr="00383A60">
              <w:t>Оценивать финанс</w:t>
            </w:r>
            <w:r w:rsidRPr="00383A60">
              <w:t>о</w:t>
            </w:r>
            <w:r w:rsidRPr="00383A60">
              <w:t>вые проблемы. Пр</w:t>
            </w:r>
            <w:r w:rsidRPr="00383A60">
              <w:t>и</w:t>
            </w:r>
            <w:r w:rsidRPr="00383A60">
              <w:t>менять финансовые знания.</w:t>
            </w:r>
          </w:p>
          <w:p w14:paraId="5CF6D7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</w:t>
            </w:r>
            <w:r w:rsidRPr="00383A60">
              <w:t>а</w:t>
            </w:r>
            <w:r w:rsidRPr="00383A60">
              <w:t>мотность:</w:t>
            </w:r>
          </w:p>
          <w:p w14:paraId="04B8B224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</w:t>
            </w:r>
            <w:r w:rsidRPr="00383A60">
              <w:t>б</w:t>
            </w:r>
            <w:r w:rsidRPr="00383A60">
              <w:lastRenderedPageBreak/>
              <w:t xml:space="preserve">лицы, диаграммы), </w:t>
            </w:r>
          </w:p>
          <w:p w14:paraId="3C96C819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</w:t>
            </w:r>
            <w:r w:rsidRPr="00383A60">
              <w:t>а</w:t>
            </w:r>
            <w:r w:rsidRPr="00383A60">
              <w:t xml:space="preserve">тические объекты,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49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Игра,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C0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«Акция в интернет-магазине», «Акция в магазине косметики», «Предпраздничная ра</w:t>
            </w:r>
            <w:r w:rsidRPr="00383A60">
              <w:t>с</w:t>
            </w:r>
            <w:r w:rsidRPr="00383A60">
              <w:t xml:space="preserve">продажа» (http://skiv.instrao.ru)   </w:t>
            </w:r>
          </w:p>
          <w:p w14:paraId="443727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«Сервис частных объя</w:t>
            </w:r>
            <w:r w:rsidRPr="00383A60">
              <w:t>в</w:t>
            </w:r>
            <w:r w:rsidRPr="00383A60">
              <w:t xml:space="preserve">ления» образовательный ресурс издательства «Просвещение» (https://media.prosv.ru/func/)  </w:t>
            </w:r>
          </w:p>
        </w:tc>
      </w:tr>
      <w:tr w:rsidR="008274C7" w:rsidRPr="00383A60" w14:paraId="75EA05B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1B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43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0C8B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9FA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77F5A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</w:t>
            </w:r>
            <w:r w:rsidRPr="00383A60">
              <w:t>и</w:t>
            </w:r>
            <w:r w:rsidRPr="00383A60">
              <w:t>мости между вел</w:t>
            </w:r>
            <w:r w:rsidRPr="00383A60">
              <w:t>и</w:t>
            </w:r>
            <w:r w:rsidRPr="00383A60">
              <w:t xml:space="preserve">чинами, данными, </w:t>
            </w:r>
          </w:p>
          <w:p w14:paraId="775D4874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>дать способы реш</w:t>
            </w:r>
            <w:r w:rsidRPr="00383A60">
              <w:t>е</w:t>
            </w:r>
            <w:r w:rsidRPr="00383A60">
              <w:t xml:space="preserve">ния, </w:t>
            </w:r>
          </w:p>
          <w:p w14:paraId="50B18326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>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302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4E5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36968D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35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учимся преодолевать пр</w:t>
            </w:r>
            <w:r w:rsidRPr="00383A60">
              <w:rPr>
                <w:rStyle w:val="Bold"/>
                <w:bCs/>
              </w:rPr>
              <w:t>о</w:t>
            </w:r>
            <w:r w:rsidRPr="00383A60">
              <w:rPr>
                <w:rStyle w:val="Bold"/>
                <w:bCs/>
              </w:rPr>
              <w:t>блемы в общении и вместе решать глобальные проблемы» (5 ч)</w:t>
            </w:r>
          </w:p>
        </w:tc>
      </w:tr>
      <w:tr w:rsidR="008274C7" w:rsidRPr="00383A60" w14:paraId="3632D72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3E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96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 чем могут быть связ</w:t>
            </w:r>
            <w:r w:rsidRPr="00383A60">
              <w:t>а</w:t>
            </w:r>
            <w:r w:rsidRPr="00383A60">
              <w:t>ны пробл</w:t>
            </w:r>
            <w:r w:rsidRPr="00383A60">
              <w:t>е</w:t>
            </w:r>
            <w:r w:rsidRPr="00383A60">
              <w:t>мы в общ</w:t>
            </w:r>
            <w:r w:rsidRPr="00383A60">
              <w:t>е</w:t>
            </w:r>
            <w:r w:rsidRPr="00383A60">
              <w:t>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862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39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необходимость межкультурного диалога.  Культура и диалог кул</w:t>
            </w:r>
            <w:r w:rsidRPr="00383A60">
              <w:t>ь</w:t>
            </w:r>
            <w:r w:rsidRPr="00383A60">
              <w:t>тур. Роль семьи и школы в жизни общества, в формировании культуры общения между предст</w:t>
            </w:r>
            <w:r w:rsidRPr="00383A60">
              <w:t>а</w:t>
            </w:r>
            <w:r w:rsidRPr="00383A60">
              <w:t>вителями разных нар</w:t>
            </w:r>
            <w:r w:rsidRPr="00383A60">
              <w:t>о</w:t>
            </w:r>
            <w:r w:rsidRPr="00383A60">
              <w:t xml:space="preserve">дов 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766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Анализировать ситу</w:t>
            </w:r>
            <w:r w:rsidRPr="00383A60">
              <w:t>а</w:t>
            </w:r>
            <w:r w:rsidRPr="00383A60">
              <w:t>ции межкультурного диалога. Выявлять и оценивать различные мнения и точки зрения в межкультурном ди</w:t>
            </w:r>
            <w:r w:rsidRPr="00383A60">
              <w:t>а</w:t>
            </w:r>
            <w:r w:rsidRPr="00383A60">
              <w:t>логе. Аргументировать свое мнение по вопр</w:t>
            </w:r>
            <w:r w:rsidRPr="00383A60">
              <w:t>о</w:t>
            </w:r>
            <w:r w:rsidRPr="00383A60">
              <w:t>сам межкультурного взаимодействия. Об</w:t>
            </w:r>
            <w:r w:rsidRPr="00383A60">
              <w:t>ъ</w:t>
            </w:r>
            <w:r w:rsidRPr="00383A60">
              <w:t>яснять причины неп</w:t>
            </w:r>
            <w:r w:rsidRPr="00383A60">
              <w:t>о</w:t>
            </w:r>
            <w:r w:rsidRPr="00383A60">
              <w:lastRenderedPageBreak/>
              <w:t>нимания в межкул</w:t>
            </w:r>
            <w:r w:rsidRPr="00383A60">
              <w:t>ь</w:t>
            </w:r>
            <w:r w:rsidRPr="00383A60">
              <w:t xml:space="preserve">турном диалоге.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04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A8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«Семейные ценности», «Школьная жизнь» </w:t>
            </w:r>
            <w:r w:rsidRPr="00383A60">
              <w:br/>
              <w:t>Демонстрационный в</w:t>
            </w:r>
            <w:r w:rsidRPr="00383A60">
              <w:t>а</w:t>
            </w:r>
            <w:r w:rsidRPr="00383A60">
              <w:t xml:space="preserve">риант 2019 (http://skiv.instrao.ru)   </w:t>
            </w:r>
          </w:p>
        </w:tc>
      </w:tr>
      <w:tr w:rsidR="008274C7" w:rsidRPr="00383A60" w14:paraId="4DEB7C2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DA4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6608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341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408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063B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5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F2A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6F482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33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6BA0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8D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CEF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D8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после</w:t>
            </w:r>
            <w:r w:rsidRPr="00383A60">
              <w:t>д</w:t>
            </w:r>
            <w:r w:rsidRPr="00383A60">
              <w:t>ствия эффективного и неэффективного ме</w:t>
            </w:r>
            <w:r w:rsidRPr="00383A60">
              <w:t>ж</w:t>
            </w:r>
            <w:r w:rsidRPr="00383A60">
              <w:t>культурного диалога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59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1E82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3DDB66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C5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4FA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в школе, с</w:t>
            </w:r>
            <w:r w:rsidRPr="00383A60">
              <w:t>о</w:t>
            </w:r>
            <w:r w:rsidRPr="00383A60">
              <w:t>блюдая свои инт</w:t>
            </w:r>
            <w:r w:rsidRPr="00383A60">
              <w:t>е</w:t>
            </w:r>
            <w:r w:rsidRPr="00383A60">
              <w:t>ресы и и</w:t>
            </w:r>
            <w:r w:rsidRPr="00383A60">
              <w:t>н</w:t>
            </w:r>
            <w:r w:rsidRPr="00383A60">
              <w:t>тересы др</w:t>
            </w:r>
            <w:r w:rsidRPr="00383A60">
              <w:t>у</w:t>
            </w:r>
            <w:r w:rsidRPr="00383A60">
              <w:t>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3E5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8D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 xml:space="preserve">действие между людьми, действия в интересах коллектива.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4E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Определять стратегии поведения в результате анализа ситуаций, св</w:t>
            </w:r>
            <w:r w:rsidRPr="00383A60">
              <w:t>я</w:t>
            </w:r>
            <w:r w:rsidRPr="00383A60">
              <w:t>занных с противореч</w:t>
            </w:r>
            <w:r w:rsidRPr="00383A60">
              <w:t>и</w:t>
            </w:r>
            <w:r w:rsidRPr="00383A60">
              <w:t>ями во взаимодействии между людьми. Оц</w:t>
            </w:r>
            <w:r w:rsidRPr="00383A60">
              <w:t>е</w:t>
            </w:r>
            <w:r w:rsidRPr="00383A60">
              <w:t>нивать действия людей в конфликтных ситу</w:t>
            </w:r>
            <w:r w:rsidRPr="00383A60">
              <w:t>а</w:t>
            </w:r>
            <w:r w:rsidRPr="00383A60">
              <w:t>циях, предлагать пути разрешения конфли</w:t>
            </w:r>
            <w:r w:rsidRPr="00383A60">
              <w:t>к</w:t>
            </w:r>
            <w:r w:rsidRPr="00383A60">
              <w:t>тов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65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игровая деятельность / решение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7B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«Кто пойдет в поход», «Дай списать» (http://skiv.instrao.ru)  </w:t>
            </w:r>
          </w:p>
        </w:tc>
      </w:tr>
      <w:tr w:rsidR="008274C7" w:rsidRPr="00383A60" w14:paraId="1F3ABD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BB3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3E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Прошлое и будущее: причины и способы решения </w:t>
            </w:r>
            <w:r w:rsidRPr="00383A60">
              <w:lastRenderedPageBreak/>
              <w:t>глобальных проблем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48E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60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 как следствие глобализ</w:t>
            </w:r>
            <w:r w:rsidRPr="00383A60">
              <w:t>а</w:t>
            </w:r>
            <w:r w:rsidRPr="00383A60">
              <w:t>ции.  Изменение клим</w:t>
            </w:r>
            <w:r w:rsidRPr="00383A60">
              <w:t>а</w:t>
            </w:r>
            <w:r w:rsidRPr="00383A60">
              <w:t>та, экологические и д</w:t>
            </w:r>
            <w:r w:rsidRPr="00383A60">
              <w:t>е</w:t>
            </w:r>
            <w:r w:rsidRPr="00383A60">
              <w:t>мографические пробл</w:t>
            </w:r>
            <w:r w:rsidRPr="00383A60">
              <w:t>е</w:t>
            </w:r>
            <w:r w:rsidRPr="00383A60">
              <w:lastRenderedPageBreak/>
              <w:t xml:space="preserve">мы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54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Объяснять ситуации, связанные с глобал</w:t>
            </w:r>
            <w:r w:rsidRPr="00383A60">
              <w:t>ь</w:t>
            </w:r>
            <w:r w:rsidRPr="00383A60">
              <w:t>ным изменением кл</w:t>
            </w:r>
            <w:r w:rsidRPr="00383A60">
              <w:t>и</w:t>
            </w:r>
            <w:r w:rsidRPr="00383A60">
              <w:t xml:space="preserve">мата, экологическими и демографическими </w:t>
            </w:r>
            <w:r w:rsidRPr="00383A60">
              <w:lastRenderedPageBreak/>
              <w:t>проблемами. Прив</w:t>
            </w:r>
            <w:r w:rsidRPr="00383A60">
              <w:t>о</w:t>
            </w:r>
            <w:r w:rsidRPr="00383A60">
              <w:t xml:space="preserve">дить примеры и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CE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Дискуссия / р</w:t>
            </w:r>
            <w:r w:rsidRPr="00383A60">
              <w:t>е</w:t>
            </w:r>
            <w:r w:rsidRPr="00383A60">
              <w:t>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89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«Нам не стр</w:t>
            </w:r>
            <w:r w:rsidRPr="00383A60">
              <w:t>а</w:t>
            </w:r>
            <w:r w:rsidRPr="00383A60">
              <w:t>шен гололед», «Деревья в городе», «Изменение климата»  Демонстрац</w:t>
            </w:r>
            <w:r w:rsidRPr="00383A60">
              <w:t>и</w:t>
            </w:r>
            <w:r w:rsidRPr="00383A60">
              <w:t xml:space="preserve">онный вариант 2019  </w:t>
            </w:r>
            <w:r w:rsidRPr="00383A60">
              <w:lastRenderedPageBreak/>
              <w:t xml:space="preserve">(http://skiv.instrao.ru)  </w:t>
            </w:r>
          </w:p>
        </w:tc>
      </w:tr>
      <w:tr w:rsidR="008274C7" w:rsidRPr="00383A60" w14:paraId="3A0732E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1BE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42C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F90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68F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92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давать оценку де</w:t>
            </w:r>
            <w:r w:rsidRPr="00383A60">
              <w:t>й</w:t>
            </w:r>
            <w:r w:rsidRPr="00383A60">
              <w:t>ствиям, которые ус</w:t>
            </w:r>
            <w:r w:rsidRPr="00383A60">
              <w:t>и</w:t>
            </w:r>
            <w:r w:rsidRPr="00383A60">
              <w:t>ливают проявление или предотвращают глобальные проблемы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C8A9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F4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Открытый банк заданий 2020</w:t>
            </w:r>
            <w:r w:rsidRPr="00383A60">
              <w:br/>
              <w:t xml:space="preserve">Ситуация «Изменения в </w:t>
            </w:r>
            <w:proofErr w:type="spellStart"/>
            <w:r w:rsidRPr="00383A60">
              <w:t>Зедландии</w:t>
            </w:r>
            <w:proofErr w:type="spellEnd"/>
            <w:r w:rsidRPr="00383A60">
              <w:t>»</w:t>
            </w:r>
            <w:r w:rsidRPr="00383A60">
              <w:br/>
              <w:t xml:space="preserve">Ситуация «Выбрасываем продукты или голодаем» </w:t>
            </w:r>
          </w:p>
        </w:tc>
      </w:tr>
      <w:tr w:rsidR="008274C7" w:rsidRPr="00383A60" w14:paraId="7808121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5C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30-31.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18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Действуем для буд</w:t>
            </w:r>
            <w:r w:rsidRPr="00383A60">
              <w:t>у</w:t>
            </w:r>
            <w:r w:rsidRPr="00383A60">
              <w:t>щего: участвуем в изменении экологич</w:t>
            </w:r>
            <w:r w:rsidRPr="00383A60">
              <w:t>е</w:t>
            </w:r>
            <w:r w:rsidRPr="00383A60">
              <w:t>ской ситу</w:t>
            </w:r>
            <w:r w:rsidRPr="00383A60">
              <w:t>а</w:t>
            </w:r>
            <w:r w:rsidRPr="00383A60">
              <w:t>ции. Выб</w:t>
            </w:r>
            <w:r w:rsidRPr="00383A60">
              <w:t>и</w:t>
            </w:r>
            <w:r w:rsidRPr="00383A60">
              <w:t>раем пр</w:t>
            </w:r>
            <w:r w:rsidRPr="00383A60">
              <w:t>о</w:t>
            </w:r>
            <w:r w:rsidRPr="00383A60">
              <w:t xml:space="preserve">фессию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690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19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возможности и роль каждого человека в пр</w:t>
            </w:r>
            <w:r w:rsidRPr="00383A60">
              <w:t>е</w:t>
            </w:r>
            <w:r w:rsidRPr="00383A60">
              <w:t>одолении воздействия глобальных проблем или в их решении. Проблемы прав человека в совр</w:t>
            </w:r>
            <w:r w:rsidRPr="00383A60">
              <w:t>е</w:t>
            </w:r>
            <w:r w:rsidRPr="00383A60">
              <w:t xml:space="preserve">менном мире.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C1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Анализировать во</w:t>
            </w:r>
            <w:r w:rsidRPr="00383A60">
              <w:t>з</w:t>
            </w:r>
            <w:r w:rsidRPr="00383A60">
              <w:t>можности и пределы возможностей возде</w:t>
            </w:r>
            <w:r w:rsidRPr="00383A60">
              <w:t>й</w:t>
            </w:r>
            <w:r w:rsidRPr="00383A60">
              <w:t>ствия одного человека на решение глобал</w:t>
            </w:r>
            <w:r w:rsidRPr="00383A60">
              <w:t>ь</w:t>
            </w:r>
            <w:r w:rsidRPr="00383A60">
              <w:t>ных проблем. Выя</w:t>
            </w:r>
            <w:r w:rsidRPr="00383A60">
              <w:t>в</w:t>
            </w:r>
            <w:r w:rsidRPr="00383A60">
              <w:t>лять и оценивать ра</w:t>
            </w:r>
            <w:r w:rsidRPr="00383A60">
              <w:t>з</w:t>
            </w:r>
            <w:r w:rsidRPr="00383A60">
              <w:t>личные мнения и то</w:t>
            </w:r>
            <w:r w:rsidRPr="00383A60">
              <w:t>ч</w:t>
            </w:r>
            <w:r w:rsidRPr="00383A60">
              <w:t>ки зрения о преодол</w:t>
            </w:r>
            <w:r w:rsidRPr="00383A60">
              <w:t>е</w:t>
            </w:r>
            <w:r w:rsidRPr="00383A60">
              <w:t>нии последствий гл</w:t>
            </w:r>
            <w:r w:rsidRPr="00383A60">
              <w:t>о</w:t>
            </w:r>
            <w:r w:rsidRPr="00383A60">
              <w:t>бализации, о возмо</w:t>
            </w:r>
            <w:r w:rsidRPr="00383A60">
              <w:t>ж</w:t>
            </w:r>
            <w:r w:rsidRPr="00383A60">
              <w:t xml:space="preserve">ности участия каждого в решении глобальных проблем.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35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6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«Выбираем профессию», «Экологи</w:t>
            </w:r>
            <w:r w:rsidRPr="00383A60">
              <w:t>ч</w:t>
            </w:r>
            <w:r w:rsidRPr="00383A60">
              <w:t>ная обувь», «Дети дол</w:t>
            </w:r>
            <w:r w:rsidRPr="00383A60">
              <w:t>ж</w:t>
            </w:r>
            <w:r w:rsidRPr="00383A60">
              <w:t>ны мечтать, а не раб</w:t>
            </w:r>
            <w:r w:rsidRPr="00383A60">
              <w:t>о</w:t>
            </w:r>
            <w:r w:rsidRPr="00383A60">
              <w:t xml:space="preserve">тать в поле» (http://skiv.instrao.ru)  </w:t>
            </w:r>
          </w:p>
          <w:p w14:paraId="4A0B8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«Образование в мире: право и бизнес»: образ</w:t>
            </w:r>
            <w:r w:rsidRPr="00383A60">
              <w:t>о</w:t>
            </w:r>
            <w:r w:rsidRPr="00383A60">
              <w:t>вательный ресурс изд</w:t>
            </w:r>
            <w:r w:rsidRPr="00383A60">
              <w:t>а</w:t>
            </w:r>
            <w:r w:rsidRPr="00383A60">
              <w:t xml:space="preserve">тельства </w:t>
            </w:r>
            <w:r w:rsidRPr="00383A60">
              <w:br/>
              <w:t xml:space="preserve">«Просвещение» (https://media.prosv.ru/func/)  </w:t>
            </w:r>
          </w:p>
          <w:p w14:paraId="37028D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«Образование в мире: право и бизнес»: Глобальные компете</w:t>
            </w:r>
            <w:r w:rsidRPr="00383A60">
              <w:t>н</w:t>
            </w:r>
            <w:r w:rsidRPr="00383A60">
              <w:t xml:space="preserve">ции. Сборник эталонных заданий. Выпуск 1.  </w:t>
            </w:r>
          </w:p>
        </w:tc>
      </w:tr>
      <w:tr w:rsidR="008274C7" w:rsidRPr="00383A60" w14:paraId="0993D66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39B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1B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D8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BD1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015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FBE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FD6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C64032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14:paraId="0795E4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0EFF29B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3D933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E8C26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</w:t>
            </w:r>
            <w:r w:rsidRPr="00383A60">
              <w:t>о</w:t>
            </w:r>
            <w:r w:rsidRPr="00383A60">
              <w:t>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19C94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EEB23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Оценка (самооценка) уровня сформированн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функциональной гр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мотности по шести с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ставляющим. Обсужд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ние возможных действий, направленных на пов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шение уровня ФГ отдел</w:t>
            </w:r>
            <w:r w:rsidRPr="00383A60">
              <w:rPr>
                <w:spacing w:val="-2"/>
              </w:rPr>
              <w:t>ь</w:t>
            </w:r>
            <w:r w:rsidRPr="00383A60">
              <w:rPr>
                <w:spacing w:val="-2"/>
              </w:rPr>
              <w:t>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DB185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Осущест</w:t>
            </w:r>
            <w:r w:rsidRPr="00383A60">
              <w:t>в</w:t>
            </w:r>
            <w:r w:rsidRPr="00383A60">
              <w:t>лять сотрудничество со сверстниками. Уч</w:t>
            </w:r>
            <w:r w:rsidRPr="00383A60">
              <w:t>и</w:t>
            </w:r>
            <w:r w:rsidRPr="00383A60">
              <w:t xml:space="preserve">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E5038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6A264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</w:t>
            </w:r>
            <w:r w:rsidRPr="00383A60">
              <w:t>о</w:t>
            </w:r>
            <w:r w:rsidRPr="00383A60">
              <w:t>явления сформированн</w:t>
            </w:r>
            <w:r w:rsidRPr="00383A60">
              <w:t>о</w:t>
            </w:r>
            <w:r w:rsidRPr="00383A60">
              <w:t>сти отдельных уровней ФГ используются пр</w:t>
            </w:r>
            <w:r w:rsidRPr="00383A60">
              <w:t>и</w:t>
            </w:r>
            <w:r w:rsidRPr="00383A60">
              <w:t>меры заданий разного уровня ФГ (http://skiv.instrao.ru/)</w:t>
            </w:r>
          </w:p>
        </w:tc>
      </w:tr>
      <w:tr w:rsidR="008274C7" w:rsidRPr="00383A60" w14:paraId="33E086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DF0D5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B4BF3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BDBF35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01461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7AFBD" w14:textId="77777777" w:rsidR="008274C7" w:rsidRPr="00383A60" w:rsidRDefault="008274C7" w:rsidP="00C52AAE">
            <w:pPr>
              <w:pStyle w:val="table-body"/>
              <w:spacing w:after="0"/>
              <w:jc w:val="both"/>
            </w:pPr>
            <w:r w:rsidRPr="00383A60">
              <w:rPr>
                <w:spacing w:val="-2"/>
              </w:rPr>
              <w:t>Решение практичес­ких задач, успешное ме</w:t>
            </w:r>
            <w:r w:rsidRPr="00383A60">
              <w:rPr>
                <w:spacing w:val="-2"/>
              </w:rPr>
              <w:t>ж</w:t>
            </w:r>
            <w:r w:rsidRPr="00383A60">
              <w:rPr>
                <w:spacing w:val="-2"/>
              </w:rPr>
              <w:t>личностного обще­ние в совместной деятельн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 xml:space="preserve">сти, активное участие в кол­лективных учебно-исследовательс­ких, проектных и других творческих работах. Просмотр слайд-шоу с фотографиями и видео, сделанными пе­да­гогами и детьми </w:t>
            </w:r>
            <w:r w:rsidRPr="00383A60">
              <w:rPr>
                <w:spacing w:val="-2"/>
              </w:rPr>
              <w:lastRenderedPageBreak/>
              <w:t>во время занятий. Бл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11DB2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B45E7F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7F978C4" w14:textId="77777777" w:rsidTr="00C52AAE">
        <w:tc>
          <w:tcPr>
            <w:tcW w:w="538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2C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 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940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93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3F1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15C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4761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3C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005DE501" w14:textId="77777777" w:rsidR="00383A60" w:rsidRDefault="00383A60"/>
    <w:p w14:paraId="17BEBADB" w14:textId="2D270226" w:rsidR="00383A60" w:rsidRDefault="00383A60" w:rsidP="00383A60">
      <w:pPr>
        <w:pStyle w:val="2"/>
      </w:pPr>
      <w:r>
        <w:br w:type="page"/>
      </w:r>
      <w:bookmarkStart w:id="21" w:name="_Toc118724569"/>
      <w:r>
        <w:lastRenderedPageBreak/>
        <w:t>8 класс</w:t>
      </w:r>
      <w:bookmarkEnd w:id="21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30C4AC6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4B4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C50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7C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FA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F63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CC0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301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E81F33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17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8 класса.</w:t>
            </w:r>
          </w:p>
        </w:tc>
      </w:tr>
      <w:tr w:rsidR="008274C7" w:rsidRPr="00383A60" w14:paraId="6A3694C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DD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8E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C20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A8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>ческая, естественно-научная, финансовая грамотность, глобальные компетенции, креативное мышление). Ожидания каждого школьника и группы в целом от со</w:t>
            </w:r>
            <w:r w:rsidRPr="00383A60">
              <w:t>в</w:t>
            </w:r>
            <w:r w:rsidRPr="00383A60">
              <w:t>местной работы. Обсу</w:t>
            </w:r>
            <w:r w:rsidRPr="00383A60">
              <w:t>ж</w:t>
            </w:r>
            <w:r w:rsidRPr="00383A60">
              <w:t>дение планов и орган</w:t>
            </w:r>
            <w:r w:rsidRPr="00383A60">
              <w:t>и</w:t>
            </w:r>
            <w:r w:rsidRPr="00383A60">
              <w:t xml:space="preserve">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64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t>ление быть полезным, интерес к социальному сотрудничеству; Сформировать вну</w:t>
            </w:r>
            <w:r w:rsidRPr="00383A60">
              <w:t>т</w:t>
            </w:r>
            <w:r w:rsidRPr="00383A60">
              <w:t>реннюю позиции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>щим людям и жизни в целом; Сформировать установку на активное участие в решении практических задач, осознанием важности образования на прот</w:t>
            </w:r>
            <w:r w:rsidRPr="00383A60">
              <w:t>я</w:t>
            </w:r>
            <w:r w:rsidRPr="00383A60">
              <w:t xml:space="preserve">жении всей жизни для </w:t>
            </w:r>
            <w:proofErr w:type="spellStart"/>
            <w:r w:rsidRPr="00383A60">
              <w:lastRenderedPageBreak/>
              <w:t>успеш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32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DFA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Российской эле</w:t>
            </w:r>
            <w:r w:rsidRPr="00383A60">
              <w:t>к</w:t>
            </w:r>
            <w:r w:rsidRPr="00383A60">
              <w:t xml:space="preserve">тронной школы (https://fg.resh.edu.ru/)  </w:t>
            </w:r>
          </w:p>
          <w:p w14:paraId="408926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ФГБНУ ИСРО РАО, Сетевой комплекс информационного вза</w:t>
            </w:r>
            <w:r w:rsidRPr="00383A60">
              <w:t>и</w:t>
            </w:r>
            <w:r w:rsidRPr="00383A60">
              <w:t>модействия субъектов Российской Федерации в проекте «Мониторинг формирования функци</w:t>
            </w:r>
            <w:r w:rsidRPr="00383A60">
              <w:t>о</w:t>
            </w:r>
            <w:r w:rsidRPr="00383A60">
              <w:t xml:space="preserve">нальной грамотности учащихся» </w:t>
            </w:r>
            <w:r w:rsidRPr="00383A60">
              <w:br/>
              <w:t xml:space="preserve">(http://skiv.instrao.ru/);  </w:t>
            </w:r>
          </w:p>
          <w:p w14:paraId="689D00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</w:t>
            </w:r>
            <w:r w:rsidRPr="00383A60">
              <w:t>а</w:t>
            </w:r>
            <w:r w:rsidRPr="00383A60">
              <w:t>мотность.</w:t>
            </w:r>
            <w:r w:rsidRPr="00383A60">
              <w:br/>
              <w:t>Учимся для жизни»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>ние»</w:t>
            </w:r>
          </w:p>
        </w:tc>
      </w:tr>
      <w:tr w:rsidR="008274C7" w:rsidRPr="00383A60" w14:paraId="0DE988A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20C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82F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A75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358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9CB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F69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2B7F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2C49FCD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5DF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49B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C72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9B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95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</w:t>
            </w:r>
            <w:r w:rsidRPr="00383A60">
              <w:t>и</w:t>
            </w:r>
            <w:r w:rsidRPr="00383A60">
              <w:t>тием необходимых умений; Приобрести опыт успешного ме</w:t>
            </w:r>
            <w:r w:rsidRPr="00383A60">
              <w:t>ж</w:t>
            </w:r>
            <w:r w:rsidRPr="00383A60">
              <w:t>личностного общения; готовность к разноо</w:t>
            </w:r>
            <w:r w:rsidRPr="00383A60">
              <w:t>б</w:t>
            </w:r>
            <w:r w:rsidRPr="00383A60">
              <w:t>разной совместной деятельности, акти</w:t>
            </w:r>
            <w:r w:rsidRPr="00383A60">
              <w:t>в</w:t>
            </w:r>
            <w:r w:rsidRPr="00383A60">
              <w:t>ное участие в колле</w:t>
            </w:r>
            <w:r w:rsidRPr="00383A60">
              <w:t>к</w:t>
            </w:r>
            <w:r w:rsidRPr="00383A60">
              <w:t>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843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59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образов</w:t>
            </w:r>
            <w:r w:rsidRPr="00383A60">
              <w:t>а</w:t>
            </w:r>
            <w:r w:rsidRPr="00383A60">
              <w:t>тельного ресурса изд</w:t>
            </w:r>
            <w:r w:rsidRPr="00383A60">
              <w:t>а</w:t>
            </w:r>
            <w:r w:rsidRPr="00383A60">
              <w:t xml:space="preserve">тельства «Просвещение» </w:t>
            </w:r>
            <w:r w:rsidRPr="00383A60">
              <w:br/>
              <w:t>(https://media.prosv.ru/func/)</w:t>
            </w:r>
          </w:p>
        </w:tc>
      </w:tr>
      <w:tr w:rsidR="008274C7" w:rsidRPr="00383A60" w14:paraId="07C54E0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54A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«Шаг за пределы текста: пробуем действовать» (5 ч)</w:t>
            </w:r>
          </w:p>
        </w:tc>
      </w:tr>
      <w:tr w:rsidR="008274C7" w:rsidRPr="00383A60" w14:paraId="1B12F51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81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2-3.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F0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Человек и книга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A30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0E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электронных текстов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9A9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</w:t>
            </w:r>
            <w:r w:rsidRPr="00383A60">
              <w:t>р</w:t>
            </w:r>
            <w:r w:rsidRPr="00383A60">
              <w:t>мацию из текста для различных 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B4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Практикум в компьютерном классе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CB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«Книга из интернета» (http://skiv.instrao.ru)   </w:t>
            </w:r>
          </w:p>
          <w:p w14:paraId="000D58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«Милорд»: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3ABCD6E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AC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4-5.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52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Познание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4F1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906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Научная информация: анализ и оценка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1F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</w:t>
            </w:r>
            <w:r w:rsidRPr="00383A60">
              <w:t>р</w:t>
            </w:r>
            <w:r w:rsidRPr="00383A60">
              <w:t>мацию из текста для различных 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17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Конференция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D1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«Исчезающая пища. Б</w:t>
            </w:r>
            <w:r w:rsidRPr="00383A60">
              <w:t>а</w:t>
            </w:r>
            <w:r w:rsidRPr="00383A60">
              <w:t xml:space="preserve">наны»: образовательный ресурс издательства «Просвещение» (https://media.prosv.ru/func/)  </w:t>
            </w:r>
          </w:p>
          <w:p w14:paraId="775161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«Исчезающая пища»: (Читательская грамо</w:t>
            </w:r>
            <w:r w:rsidRPr="00383A60">
              <w:t>т</w:t>
            </w:r>
            <w:r w:rsidRPr="00383A60">
              <w:t>ность. Сборник этало</w:t>
            </w:r>
            <w:r w:rsidRPr="00383A60">
              <w:t>н</w:t>
            </w:r>
            <w:r w:rsidRPr="00383A60">
              <w:t xml:space="preserve">ных заданий. Выпуск 2. Учеб. пособие для </w:t>
            </w:r>
            <w:proofErr w:type="spellStart"/>
            <w:r w:rsidRPr="00383A60">
              <w:t>общ</w:t>
            </w:r>
            <w:r w:rsidRPr="00383A60">
              <w:t>е</w:t>
            </w:r>
            <w:r w:rsidRPr="00383A60">
              <w:t>образоват</w:t>
            </w:r>
            <w:proofErr w:type="spellEnd"/>
            <w:r w:rsidRPr="00383A60">
              <w:t>. организаций. В 2-х ч. Часть 2. – Москва, Санкт-Петербург: «Просвещ</w:t>
            </w:r>
            <w:r w:rsidRPr="00383A60">
              <w:t>е</w:t>
            </w:r>
            <w:r w:rsidRPr="00383A60">
              <w:t xml:space="preserve">ние», 2021).   </w:t>
            </w:r>
          </w:p>
          <w:p w14:paraId="08081F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«Новости» (http://skiv.instrao.ru) </w:t>
            </w:r>
          </w:p>
        </w:tc>
      </w:tr>
      <w:tr w:rsidR="008274C7" w:rsidRPr="00383A60" w14:paraId="5AE7C8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4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F01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03DB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07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Художественный текст как средство осмысления действительности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01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6F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Творческая лаб</w:t>
            </w:r>
            <w:r w:rsidRPr="00383A60">
              <w:t>о</w:t>
            </w:r>
            <w:r w:rsidRPr="00383A60">
              <w:t>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2F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 тенью» (http://skiv.instrao.ru)  </w:t>
            </w:r>
          </w:p>
          <w:p w14:paraId="1899AF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«Зачем?»: образовател</w:t>
            </w:r>
            <w:r w:rsidRPr="00383A60">
              <w:t>ь</w:t>
            </w:r>
            <w:r w:rsidRPr="00383A60">
              <w:t>ный ресурс издательства «Просвещение» (https://media.prosv.ru/func/)</w:t>
            </w:r>
          </w:p>
        </w:tc>
      </w:tr>
      <w:tr w:rsidR="008274C7" w:rsidRPr="00383A60" w14:paraId="6B0903B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71A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6C7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84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BA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F1F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D29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014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40CA7C4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83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«Как применяют знания?» (5 ч)</w:t>
            </w:r>
          </w:p>
        </w:tc>
      </w:tr>
      <w:tr w:rsidR="008274C7" w:rsidRPr="00383A60" w14:paraId="34F8FDA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7F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7-8.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FD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2E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B05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«Поехали на водороде» и «На всех парусах»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CA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принц</w:t>
            </w:r>
            <w:r w:rsidRPr="00383A60">
              <w:t>и</w:t>
            </w:r>
            <w:r w:rsidRPr="00383A60">
              <w:t>пов действия технол</w:t>
            </w:r>
            <w:r w:rsidRPr="00383A60">
              <w:t>о</w:t>
            </w:r>
            <w:r w:rsidRPr="00383A60">
              <w:t xml:space="preserve">гий. Выдвижение идей по использованию знаний для разработки и совершенствования технологий.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5D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54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«Поехали на водороде»: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</w:t>
            </w:r>
          </w:p>
          <w:p w14:paraId="63A110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Естественно-научная гр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мотность. Сборник эт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лонных задании</w:t>
            </w:r>
            <w:r w:rsidRPr="00383A60">
              <w:rPr>
                <w:rFonts w:ascii="Times New Roman" w:hAnsi="Times New Roman" w:cs="Times New Roman"/>
                <w:spacing w:val="-4"/>
              </w:rPr>
              <w:t>̆</w:t>
            </w:r>
            <w:r w:rsidRPr="00383A60">
              <w:rPr>
                <w:spacing w:val="-4"/>
              </w:rPr>
              <w:t>. Выпуск 2: учеб. пособие для о</w:t>
            </w:r>
            <w:r w:rsidRPr="00383A60">
              <w:rPr>
                <w:spacing w:val="-4"/>
              </w:rPr>
              <w:t>б</w:t>
            </w:r>
            <w:r w:rsidRPr="00383A60">
              <w:rPr>
                <w:spacing w:val="-4"/>
              </w:rPr>
              <w:t>щеобразовательных орг</w:t>
            </w:r>
            <w:r w:rsidRPr="00383A60">
              <w:rPr>
                <w:spacing w:val="-4"/>
              </w:rPr>
              <w:t>а</w:t>
            </w:r>
            <w:r w:rsidRPr="00383A60">
              <w:rPr>
                <w:spacing w:val="-4"/>
              </w:rPr>
              <w:t>низации</w:t>
            </w:r>
            <w:r w:rsidRPr="00383A60">
              <w:rPr>
                <w:rFonts w:ascii="Times New Roman" w:hAnsi="Times New Roman" w:cs="Times New Roman"/>
                <w:spacing w:val="-4"/>
              </w:rPr>
              <w:t>̆</w:t>
            </w:r>
            <w:r w:rsidRPr="00383A60">
              <w:rPr>
                <w:spacing w:val="-4"/>
              </w:rPr>
              <w:t xml:space="preserve"> / под ред. Г. С. Ковалевой, А. Ю. </w:t>
            </w:r>
            <w:proofErr w:type="spellStart"/>
            <w:r w:rsidRPr="00383A60">
              <w:rPr>
                <w:spacing w:val="-4"/>
              </w:rPr>
              <w:t>Пент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>на</w:t>
            </w:r>
            <w:proofErr w:type="spellEnd"/>
            <w:r w:rsidRPr="00383A60">
              <w:rPr>
                <w:spacing w:val="-4"/>
              </w:rPr>
              <w:t>. — М. ; СПб. : Просв</w:t>
            </w:r>
            <w:r w:rsidRPr="00383A60">
              <w:rPr>
                <w:spacing w:val="-4"/>
              </w:rPr>
              <w:t>е</w:t>
            </w:r>
            <w:r w:rsidRPr="00383A60">
              <w:rPr>
                <w:spacing w:val="-4"/>
              </w:rPr>
              <w:t xml:space="preserve">щение, 2021.  Портал РЭШ (https://fg.resh.edu.ru) </w:t>
            </w:r>
          </w:p>
        </w:tc>
      </w:tr>
      <w:tr w:rsidR="008274C7" w:rsidRPr="00383A60" w14:paraId="511F454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D5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5D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828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8B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«Что вы знаете о кл</w:t>
            </w:r>
            <w:r w:rsidRPr="00383A60">
              <w:t>о</w:t>
            </w:r>
            <w:r w:rsidRPr="00383A60">
              <w:t>нах?»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8E3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 на основе полученных новых знаний.  Анализ методов исследования и интерпретация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C88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CAE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</w:t>
            </w:r>
          </w:p>
        </w:tc>
      </w:tr>
      <w:tr w:rsidR="008274C7" w:rsidRPr="00383A60" w14:paraId="4C8F46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54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32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8E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9720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8DD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результатов экспер</w:t>
            </w:r>
            <w:r w:rsidRPr="00383A60">
              <w:t>и</w:t>
            </w:r>
            <w:r w:rsidRPr="00383A60">
              <w:t>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9D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D5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30A59A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05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9E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E85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D12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«От газировки к «газирова</w:t>
            </w:r>
            <w:r w:rsidRPr="00383A60">
              <w:t>н</w:t>
            </w:r>
            <w:r w:rsidRPr="00383A60">
              <w:t>ному» океану»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71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Получение выводов на основе </w:t>
            </w:r>
            <w:proofErr w:type="spellStart"/>
            <w:r w:rsidRPr="00383A60">
              <w:t>нтерпретации</w:t>
            </w:r>
            <w:proofErr w:type="spellEnd"/>
            <w:r w:rsidRPr="00383A60">
              <w:t xml:space="preserve"> данных (табличных, числовых), построение рассуждений. Пров</w:t>
            </w:r>
            <w:r w:rsidRPr="00383A60">
              <w:t>е</w:t>
            </w:r>
            <w:r w:rsidRPr="00383A60">
              <w:t>дение простых иссл</w:t>
            </w:r>
            <w:r w:rsidRPr="00383A60">
              <w:t>е</w:t>
            </w:r>
            <w:r w:rsidRPr="00383A60">
              <w:t>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AB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</w:t>
            </w:r>
            <w:r w:rsidRPr="00383A60">
              <w:t>ы</w:t>
            </w:r>
            <w:r w:rsidRPr="00383A60">
              <w:t>полнения зад</w:t>
            </w:r>
            <w:r w:rsidRPr="00383A60">
              <w:t>а</w:t>
            </w:r>
            <w:r w:rsidRPr="00383A60">
              <w:t>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81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«Углекислый газ: от газировки к «газирова</w:t>
            </w:r>
            <w:r w:rsidRPr="00383A60">
              <w:t>н</w:t>
            </w:r>
            <w:r w:rsidRPr="00383A60">
              <w:t>ному» океану»: образ</w:t>
            </w:r>
            <w:r w:rsidRPr="00383A60">
              <w:t>о</w:t>
            </w:r>
            <w:r w:rsidRPr="00383A60">
              <w:t>вательный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 </w:t>
            </w:r>
          </w:p>
          <w:p w14:paraId="6A96A7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58268B5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32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11..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4F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Наше зд</w:t>
            </w:r>
            <w:r w:rsidRPr="00383A60">
              <w:t>о</w:t>
            </w:r>
            <w:r w:rsidRPr="00383A60">
              <w:t>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76A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74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«Экстремальные профе</w:t>
            </w:r>
            <w:r w:rsidRPr="00383A60">
              <w:t>с</w:t>
            </w:r>
            <w:r w:rsidRPr="00383A60">
              <w:t>сии»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32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процессов.  Анализ методов иссл</w:t>
            </w:r>
            <w:r w:rsidRPr="00383A60">
              <w:t>е</w:t>
            </w:r>
            <w:r w:rsidRPr="00383A60">
              <w:t>дования и интерпрет</w:t>
            </w:r>
            <w:r w:rsidRPr="00383A60">
              <w:t>а</w:t>
            </w:r>
            <w:r w:rsidRPr="00383A60">
              <w:t>ция результатов эксп</w:t>
            </w:r>
            <w:r w:rsidRPr="00383A60">
              <w:t>е</w:t>
            </w:r>
            <w:r w:rsidRPr="00383A60">
              <w:t>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D8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4C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Сетевой комплекс и</w:t>
            </w:r>
            <w:r w:rsidRPr="00383A60">
              <w:t>н</w:t>
            </w:r>
            <w:r w:rsidRPr="00383A60">
              <w:t>формационного взаим</w:t>
            </w:r>
            <w:r w:rsidRPr="00383A60">
              <w:t>о</w:t>
            </w:r>
            <w:r w:rsidRPr="00383A60">
              <w:t>действия субъектов Ро</w:t>
            </w:r>
            <w:r w:rsidRPr="00383A60">
              <w:t>с</w:t>
            </w:r>
            <w:r w:rsidRPr="00383A60">
              <w:t xml:space="preserve">сийской Федерации в проекте «Мониторинг формирования </w:t>
            </w:r>
          </w:p>
        </w:tc>
      </w:tr>
      <w:tr w:rsidR="008274C7" w:rsidRPr="00383A60" w14:paraId="13F809F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AA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CAA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BB7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66FF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5FF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8AC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E9E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5DFBA51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90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288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B87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AD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73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108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EBB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функциональной гр</w:t>
            </w:r>
            <w:r w:rsidRPr="00383A60">
              <w:t>а</w:t>
            </w:r>
            <w:r w:rsidRPr="00383A60">
              <w:t xml:space="preserve">мотности учащихся» (http://skiv.instrao.ru) </w:t>
            </w:r>
          </w:p>
        </w:tc>
      </w:tr>
      <w:tr w:rsidR="008274C7" w:rsidRPr="00383A60" w14:paraId="692BCF3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64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DF3479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09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18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</w:t>
            </w:r>
            <w:r w:rsidRPr="00383A60">
              <w:t>в</w:t>
            </w:r>
            <w:r w:rsidRPr="00383A60">
              <w:t>ность в учебных ситуациях и ситуациях социальн</w:t>
            </w:r>
            <w:r w:rsidRPr="00383A60">
              <w:t>о</w:t>
            </w:r>
            <w:r w:rsidRPr="00383A60">
              <w:t>го взаим</w:t>
            </w:r>
            <w:r w:rsidRPr="00383A60">
              <w:t>о</w:t>
            </w:r>
            <w:r w:rsidRPr="00383A60">
              <w:t>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DD4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B6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</w:t>
            </w:r>
            <w:r w:rsidRPr="00383A60">
              <w:t>а</w:t>
            </w:r>
            <w:r w:rsidRPr="00383A60">
              <w:t xml:space="preserve">ций. </w:t>
            </w:r>
          </w:p>
          <w:p w14:paraId="7A33A2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Модели заданий:  </w:t>
            </w:r>
          </w:p>
          <w:p w14:paraId="2A001C4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тематика и названия, слоганы, имена героев </w:t>
            </w:r>
          </w:p>
          <w:p w14:paraId="61497FF8" w14:textId="77777777" w:rsidR="008274C7" w:rsidRPr="00383A60" w:rsidRDefault="008274C7" w:rsidP="00C52AAE">
            <w:pPr>
              <w:pStyle w:val="table-list-bullet"/>
            </w:pPr>
            <w:r w:rsidRPr="00383A60">
              <w:t>схемы, опорные ко</w:t>
            </w:r>
            <w:r w:rsidRPr="00383A60">
              <w:t>н</w:t>
            </w:r>
            <w:r w:rsidRPr="00383A60">
              <w:t xml:space="preserve">спекты, </w:t>
            </w:r>
          </w:p>
          <w:p w14:paraId="5BBF456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социальные инициативы и взаимодействия </w:t>
            </w:r>
          </w:p>
          <w:p w14:paraId="53D75BDC" w14:textId="77777777" w:rsidR="008274C7" w:rsidRPr="00383A60" w:rsidRDefault="008274C7" w:rsidP="00C52AAE">
            <w:pPr>
              <w:pStyle w:val="table-list-bullet"/>
            </w:pPr>
            <w:r w:rsidRPr="00383A60">
              <w:t>изобретательство и р</w:t>
            </w:r>
            <w:r w:rsidRPr="00383A60">
              <w:t>а</w:t>
            </w:r>
            <w:r w:rsidRPr="00383A60">
              <w:t>ционализаторство.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BEB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</w:t>
            </w:r>
          </w:p>
          <w:p w14:paraId="00A438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идей и обсуждение различных способов проявления креативности в ситу</w:t>
            </w:r>
            <w:r w:rsidRPr="00383A60">
              <w:t>а</w:t>
            </w:r>
            <w:r w:rsidRPr="00383A60">
              <w:t xml:space="preserve">циях: </w:t>
            </w:r>
          </w:p>
          <w:p w14:paraId="3723A80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создания сюжетов и сценариев, </w:t>
            </w:r>
          </w:p>
          <w:p w14:paraId="6DF0E330" w14:textId="77777777" w:rsidR="008274C7" w:rsidRPr="00383A60" w:rsidRDefault="008274C7" w:rsidP="00C52AAE">
            <w:pPr>
              <w:pStyle w:val="table-list-bullet"/>
            </w:pPr>
            <w:r w:rsidRPr="00383A60">
              <w:t>создания эмблем, пл</w:t>
            </w:r>
            <w:r w:rsidRPr="00383A60">
              <w:t>а</w:t>
            </w:r>
            <w:r w:rsidRPr="00383A60">
              <w:t xml:space="preserve">катов, постеров и других аналогичных рисунков,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8F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5D8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07FC69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796BADC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Название книги, </w:t>
            </w:r>
          </w:p>
          <w:p w14:paraId="32F6A90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Рекламный слоган, 8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Фанфик</w:t>
            </w:r>
            <w:proofErr w:type="spellEnd"/>
            <w:r w:rsidRPr="00383A60">
              <w:t xml:space="preserve">, </w:t>
            </w:r>
          </w:p>
          <w:p w14:paraId="3BBF1D3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Лесные пожары </w:t>
            </w:r>
          </w:p>
          <w:p w14:paraId="2DD10FF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Быть чуткими </w:t>
            </w:r>
          </w:p>
          <w:p w14:paraId="485D4A2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Одни дома  </w:t>
            </w:r>
          </w:p>
        </w:tc>
      </w:tr>
      <w:tr w:rsidR="008274C7" w:rsidRPr="00383A60" w14:paraId="0611593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0C6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B85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A5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81D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E998" w14:textId="77777777" w:rsidR="008274C7" w:rsidRPr="00383A60" w:rsidRDefault="008274C7" w:rsidP="00C52AAE">
            <w:pPr>
              <w:pStyle w:val="table-list-bullet"/>
            </w:pPr>
            <w:r w:rsidRPr="00383A60">
              <w:t>решения экологич</w:t>
            </w:r>
            <w:r w:rsidRPr="00383A60">
              <w:t>е</w:t>
            </w:r>
            <w:r w:rsidRPr="00383A60">
              <w:t>ских проблем (</w:t>
            </w:r>
            <w:proofErr w:type="spellStart"/>
            <w:r w:rsidRPr="00383A60">
              <w:t>р</w:t>
            </w:r>
            <w:r w:rsidRPr="00383A60">
              <w:t>е</w:t>
            </w:r>
            <w:r w:rsidRPr="00383A60">
              <w:t>сурсо</w:t>
            </w:r>
            <w:proofErr w:type="spellEnd"/>
            <w:r w:rsidRPr="00383A60">
              <w:t>- и энергосб</w:t>
            </w:r>
            <w:r w:rsidRPr="00383A60">
              <w:t>е</w:t>
            </w:r>
            <w:r w:rsidRPr="00383A60">
              <w:t xml:space="preserve">режения, утилизации и переработки и др.), </w:t>
            </w:r>
          </w:p>
          <w:p w14:paraId="3F1A4EAD" w14:textId="77777777" w:rsidR="008274C7" w:rsidRPr="00383A60" w:rsidRDefault="008274C7" w:rsidP="00C52AAE">
            <w:pPr>
              <w:pStyle w:val="table-list-bullet"/>
            </w:pPr>
            <w:r w:rsidRPr="00383A60">
              <w:t>выдвижения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103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33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220921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849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3E3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разн</w:t>
            </w:r>
            <w:r w:rsidRPr="00383A60">
              <w:t>о</w:t>
            </w:r>
            <w:r w:rsidRPr="00383A60">
              <w:t xml:space="preserve">образных идей.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D617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3B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разноо</w:t>
            </w:r>
            <w:r w:rsidRPr="00383A60">
              <w:t>б</w:t>
            </w:r>
            <w:r w:rsidRPr="00383A60">
              <w:t>разных идей. Проявляем гибкость и беглость мышления при решении школьных проблем. И</w:t>
            </w:r>
            <w:r w:rsidRPr="00383A60">
              <w:t>с</w:t>
            </w:r>
            <w:r w:rsidRPr="00383A60">
              <w:t>пользование имеющихся знаний для креативного решения учебных пр</w:t>
            </w:r>
            <w:r w:rsidRPr="00383A60">
              <w:t>о</w:t>
            </w:r>
            <w:r w:rsidRPr="00383A60">
              <w:t xml:space="preserve">блем.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FB6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 Совмес</w:t>
            </w:r>
            <w:r w:rsidRPr="00383A60">
              <w:t>т</w:t>
            </w:r>
            <w:r w:rsidRPr="00383A60">
              <w:t>ная деятельность по анализу предложенных ситуаций и сюжетов. Моделирование ситу</w:t>
            </w:r>
            <w:r w:rsidRPr="00383A60">
              <w:t>а</w:t>
            </w:r>
            <w:r w:rsidRPr="00383A60">
              <w:t>ций, требующих пр</w:t>
            </w:r>
            <w:r w:rsidRPr="00383A60">
              <w:t>и</w:t>
            </w:r>
            <w:r w:rsidRPr="00383A60">
              <w:t>менения дивергентн</w:t>
            </w:r>
            <w:r w:rsidRPr="00383A60">
              <w:t>о</w:t>
            </w:r>
            <w:r w:rsidRPr="00383A60">
              <w:t>го мышления. Прим</w:t>
            </w:r>
            <w:r w:rsidRPr="00383A60">
              <w:t>е</w:t>
            </w:r>
            <w:r w:rsidRPr="00383A60">
              <w:t>ры: Описание областей применимости, Выя</w:t>
            </w:r>
            <w:r w:rsidRPr="00383A60">
              <w:t>в</w:t>
            </w:r>
            <w:r w:rsidRPr="00383A60">
              <w:t>ление разных точек зрения Преобразов</w:t>
            </w:r>
            <w:r w:rsidRPr="00383A60">
              <w:t>а</w:t>
            </w:r>
            <w:r w:rsidRPr="00383A60">
              <w:t xml:space="preserve">ние утверждений, например,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4C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</w:t>
            </w:r>
            <w:r w:rsidRPr="00383A60">
              <w:t>б</w:t>
            </w:r>
            <w:r w:rsidRPr="00383A60">
              <w:t>суждения и по</w:t>
            </w:r>
            <w:r w:rsidRPr="00383A60">
              <w:t>д</w:t>
            </w:r>
            <w:r w:rsidRPr="00383A60">
              <w:t>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33F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550F68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разнообразных идей, оценку и отбор идей) </w:t>
            </w:r>
          </w:p>
          <w:p w14:paraId="4B15CE1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Говорящие имена, </w:t>
            </w:r>
          </w:p>
          <w:p w14:paraId="1E915A5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Система, </w:t>
            </w:r>
          </w:p>
          <w:p w14:paraId="4943CF10" w14:textId="77777777" w:rsidR="008274C7" w:rsidRPr="00383A60" w:rsidRDefault="008274C7" w:rsidP="00C52AAE">
            <w:pPr>
              <w:pStyle w:val="table-list-bullet"/>
            </w:pPr>
            <w:r w:rsidRPr="00383A60">
              <w:t>8 кл., Литературные м</w:t>
            </w:r>
            <w:r w:rsidRPr="00383A60">
              <w:t>е</w:t>
            </w:r>
            <w:r w:rsidRPr="00383A60">
              <w:t xml:space="preserve">ста России, </w:t>
            </w:r>
          </w:p>
          <w:p w14:paraId="496B84A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Вращение Земли,  </w:t>
            </w:r>
          </w:p>
          <w:p w14:paraId="3CCC234D" w14:textId="77777777" w:rsidR="008274C7" w:rsidRPr="00383A60" w:rsidRDefault="008274C7" w:rsidP="00C52AAE">
            <w:pPr>
              <w:pStyle w:val="table-list-bullet"/>
            </w:pPr>
            <w:r w:rsidRPr="00383A60">
              <w:t>8 кл., Зоопарк, Креати</w:t>
            </w:r>
            <w:r w:rsidRPr="00383A60">
              <w:t>в</w:t>
            </w:r>
            <w:r w:rsidRPr="00383A60">
              <w:t xml:space="preserve">ное мышление, выпуск 2, Просвещение, </w:t>
            </w:r>
          </w:p>
          <w:p w14:paraId="7E7322C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Теплопередача  </w:t>
            </w:r>
          </w:p>
        </w:tc>
      </w:tr>
      <w:tr w:rsidR="008274C7" w:rsidRPr="00383A60" w14:paraId="36D16E2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02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77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0FA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3BB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16C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B943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980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4A654B9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97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E2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869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D6D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59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«Скажи по-другому», Поиск альтернатив, Поиск связей и отн</w:t>
            </w:r>
            <w:r w:rsidRPr="00383A60">
              <w:t>о</w:t>
            </w:r>
            <w:r w:rsidRPr="00383A60">
              <w:t xml:space="preserve">шений Подведение итогов: </w:t>
            </w:r>
            <w:r w:rsidRPr="00383A60">
              <w:br/>
              <w:t>– для ответа на какие вопросы на уроке обычно требуется в</w:t>
            </w:r>
            <w:r w:rsidRPr="00383A60">
              <w:t>ы</w:t>
            </w:r>
            <w:r w:rsidRPr="00383A60">
              <w:t>движение разнообра</w:t>
            </w:r>
            <w:r w:rsidRPr="00383A60">
              <w:t>з</w:t>
            </w:r>
            <w:r w:rsidRPr="00383A60">
              <w:t>ных идей? (Кому ну</w:t>
            </w:r>
            <w:r w:rsidRPr="00383A60">
              <w:t>ж</w:t>
            </w:r>
            <w:r w:rsidRPr="00383A60">
              <w:t xml:space="preserve">но/важно это знание? Где это применяется? Как это связано с …? И </w:t>
            </w:r>
            <w:proofErr w:type="spellStart"/>
            <w:r w:rsidRPr="00383A60">
              <w:t>т..п</w:t>
            </w:r>
            <w:proofErr w:type="spellEnd"/>
            <w:r w:rsidRPr="00383A60">
              <w:t>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348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2E4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 будущего»: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2C25F9B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BC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E8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 xml:space="preserve">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AD3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FE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>ние проблемы: Когда на уроке мне помогла кре</w:t>
            </w:r>
            <w:r w:rsidRPr="00383A60">
              <w:t>а</w:t>
            </w:r>
            <w:r w:rsidRPr="00383A60">
              <w:t xml:space="preserve">тивность?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FB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основных требований.  Совмес</w:t>
            </w:r>
            <w:r w:rsidRPr="00383A60">
              <w:t>т</w:t>
            </w:r>
            <w:r w:rsidRPr="00383A60">
              <w:t xml:space="preserve">ная деятельность по анализу предложенных ситуаций.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37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по пои</w:t>
            </w:r>
            <w:r w:rsidRPr="00383A60">
              <w:t>с</w:t>
            </w:r>
            <w:r w:rsidRPr="00383A60">
              <w:t>ку аналогий, св</w:t>
            </w:r>
            <w:r w:rsidRPr="00383A60">
              <w:t>я</w:t>
            </w:r>
            <w:r w:rsidRPr="00383A60">
              <w:t>зей, ассоциаций Работа в парах и малых группах по анализу и м</w:t>
            </w:r>
            <w:r w:rsidRPr="00383A60">
              <w:t>о</w:t>
            </w:r>
            <w:r w:rsidRPr="00383A60">
              <w:t xml:space="preserve">делированию ситуаций,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C0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http://skiv.instrao.ru  </w:t>
            </w:r>
          </w:p>
          <w:p w14:paraId="2ABB36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 (задания на выдвижение креативных идей, дор</w:t>
            </w:r>
            <w:r w:rsidRPr="00383A60">
              <w:t>а</w:t>
            </w:r>
            <w:r w:rsidRPr="00383A60">
              <w:t xml:space="preserve">ботку идей) </w:t>
            </w:r>
          </w:p>
          <w:p w14:paraId="6B36B0B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Говорящие имена, </w:t>
            </w:r>
          </w:p>
        </w:tc>
      </w:tr>
      <w:tr w:rsidR="008274C7" w:rsidRPr="00383A60" w14:paraId="57152EB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42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DB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BAF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AC8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B6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Моделируем ситу</w:t>
            </w:r>
            <w:r w:rsidRPr="00383A60">
              <w:t>а</w:t>
            </w:r>
            <w:r w:rsidRPr="00383A60">
              <w:t>цию: как можно пр</w:t>
            </w:r>
            <w:r w:rsidRPr="00383A60">
              <w:t>о</w:t>
            </w:r>
            <w:r w:rsidRPr="00383A60">
              <w:t>явить креативность при выполнении зад</w:t>
            </w:r>
            <w:r w:rsidRPr="00383A60">
              <w:t>а</w:t>
            </w:r>
            <w:r w:rsidRPr="00383A60">
              <w:lastRenderedPageBreak/>
              <w:t>ния? Моделирование ситуаций, требующих применения креати</w:t>
            </w:r>
            <w:r w:rsidRPr="00383A60">
              <w:t>в</w:t>
            </w:r>
            <w:r w:rsidRPr="00383A60">
              <w:t>ного мышления при изучении нового мат</w:t>
            </w:r>
            <w:r w:rsidRPr="00383A60">
              <w:t>е</w:t>
            </w:r>
            <w:r w:rsidRPr="00383A60">
              <w:t>риала.</w:t>
            </w:r>
          </w:p>
          <w:p w14:paraId="34843F1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Примеры: </w:t>
            </w:r>
          </w:p>
          <w:p w14:paraId="5075F9A6" w14:textId="77777777" w:rsidR="008274C7" w:rsidRPr="00383A60" w:rsidRDefault="008274C7" w:rsidP="00C52AAE">
            <w:pPr>
              <w:pStyle w:val="table-list-bullet"/>
            </w:pPr>
            <w:r w:rsidRPr="00383A60">
              <w:t>Описание свойств из</w:t>
            </w:r>
            <w:r w:rsidRPr="00383A60">
              <w:t>у</w:t>
            </w:r>
            <w:r w:rsidRPr="00383A60">
              <w:t>чаемого объекта с опорой на воображ</w:t>
            </w:r>
            <w:r w:rsidRPr="00383A60">
              <w:t>е</w:t>
            </w:r>
            <w:r w:rsidRPr="00383A60">
              <w:t xml:space="preserve">ние, </w:t>
            </w:r>
          </w:p>
          <w:p w14:paraId="58F7456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Преобразование утверждений,  </w:t>
            </w:r>
          </w:p>
          <w:p w14:paraId="212E29B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Проверка утверждений «на прочность», определение границ применимости, </w:t>
            </w:r>
          </w:p>
          <w:p w14:paraId="0302BB7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Выявление главного, </w:t>
            </w:r>
          </w:p>
          <w:p w14:paraId="1ADE1B8C" w14:textId="77777777" w:rsidR="008274C7" w:rsidRPr="00383A60" w:rsidRDefault="008274C7" w:rsidP="00C52AAE">
            <w:pPr>
              <w:pStyle w:val="table-list-bullet"/>
            </w:pPr>
            <w:r w:rsidRPr="00383A60">
              <w:t>Представление резул</w:t>
            </w:r>
            <w:r w:rsidRPr="00383A60">
              <w:t>ь</w:t>
            </w:r>
            <w:r w:rsidRPr="00383A60">
              <w:t xml:space="preserve">татов, </w:t>
            </w:r>
          </w:p>
          <w:p w14:paraId="55D38B7F" w14:textId="77777777" w:rsidR="008274C7" w:rsidRPr="00383A60" w:rsidRDefault="008274C7" w:rsidP="00C52AAE">
            <w:pPr>
              <w:pStyle w:val="table-list-bullet"/>
            </w:pPr>
            <w:r w:rsidRPr="00383A60">
              <w:t>Поиск связей и отн</w:t>
            </w:r>
            <w:r w:rsidRPr="00383A60">
              <w:t>о</w:t>
            </w:r>
            <w:r w:rsidRPr="00383A60">
              <w:t xml:space="preserve">шений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7C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 подведению итогов.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190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Система, </w:t>
            </w:r>
          </w:p>
          <w:p w14:paraId="40E41109" w14:textId="77777777" w:rsidR="008274C7" w:rsidRPr="00383A60" w:rsidRDefault="008274C7" w:rsidP="00C52AAE">
            <w:pPr>
              <w:pStyle w:val="table-list-bullet"/>
            </w:pPr>
            <w:r w:rsidRPr="00383A60">
              <w:t>8 кл., Литературные м</w:t>
            </w:r>
            <w:r w:rsidRPr="00383A60">
              <w:t>е</w:t>
            </w:r>
            <w:r w:rsidRPr="00383A60">
              <w:t xml:space="preserve">ста России, </w:t>
            </w:r>
          </w:p>
          <w:p w14:paraId="086E6AE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Вращение Земли,  </w:t>
            </w:r>
          </w:p>
          <w:p w14:paraId="0F07D139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8 кл., Зоопарк, Креати</w:t>
            </w:r>
            <w:r w:rsidRPr="00383A60">
              <w:t>в</w:t>
            </w:r>
            <w:r w:rsidRPr="00383A60">
              <w:t xml:space="preserve">ное мышление, выпуск 2, Просвещение, </w:t>
            </w:r>
          </w:p>
          <w:p w14:paraId="39F23F1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Теплопередача   </w:t>
            </w:r>
          </w:p>
          <w:p w14:paraId="1D6C19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«Реклама чтения»: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7839F99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217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413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F8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18E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E6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5B3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C92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30214F4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066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70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C2C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D64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81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Подведение итогов: – для ответа на какие </w:t>
            </w:r>
            <w:r w:rsidRPr="00383A60">
              <w:rPr>
                <w:spacing w:val="-2"/>
              </w:rPr>
              <w:lastRenderedPageBreak/>
              <w:t>вопросы на уроке обычно требуется в</w:t>
            </w:r>
            <w:r w:rsidRPr="00383A60">
              <w:rPr>
                <w:spacing w:val="-2"/>
              </w:rPr>
              <w:t>ы</w:t>
            </w:r>
            <w:r w:rsidRPr="00383A60">
              <w:rPr>
                <w:spacing w:val="-2"/>
              </w:rPr>
              <w:t>двигать креативные идеи? (Какой ответ напрашивается? А как еще можно рассу</w:t>
            </w:r>
            <w:r w:rsidRPr="00383A60">
              <w:rPr>
                <w:spacing w:val="-2"/>
              </w:rPr>
              <w:t>ж</w:t>
            </w:r>
            <w:r w:rsidRPr="00383A60">
              <w:rPr>
                <w:spacing w:val="-2"/>
              </w:rPr>
              <w:t>дать? Какой другой ответ можно дать?) - для ответа на какие вопросы на уроке обычно требуется д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работка идей? (Удобно ли это решение? Мо</w:t>
            </w:r>
            <w:r w:rsidRPr="00383A60">
              <w:rPr>
                <w:spacing w:val="-2"/>
              </w:rPr>
              <w:t>ж</w:t>
            </w:r>
            <w:r w:rsidRPr="00383A60">
              <w:rPr>
                <w:spacing w:val="-2"/>
              </w:rPr>
              <w:t xml:space="preserve">но ли сделать лучше/ быстрее / экономнее …?)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A8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921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29AFED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5F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010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D5C9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3A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36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</w:t>
            </w:r>
          </w:p>
          <w:p w14:paraId="666D148B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2"/>
              </w:rPr>
              <w:t>конкурс идей «Знак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мимся с эпохой пис</w:t>
            </w:r>
            <w:r w:rsidRPr="00383A60">
              <w:rPr>
                <w:spacing w:val="-2"/>
              </w:rPr>
              <w:t>а</w:t>
            </w:r>
            <w:r w:rsidRPr="00383A60">
              <w:rPr>
                <w:spacing w:val="-2"/>
              </w:rPr>
              <w:t>теля»,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F9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08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</w:p>
          <w:p w14:paraId="7A218F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</w:t>
            </w:r>
          </w:p>
          <w:p w14:paraId="7490DF31" w14:textId="77777777" w:rsidR="008274C7" w:rsidRPr="00383A60" w:rsidRDefault="008274C7" w:rsidP="00C52AAE">
            <w:pPr>
              <w:pStyle w:val="table-list-bullet"/>
            </w:pPr>
            <w:r w:rsidRPr="00383A60">
              <w:t>8 кл., Литературные м</w:t>
            </w:r>
            <w:r w:rsidRPr="00383A60">
              <w:t>е</w:t>
            </w:r>
            <w:r w:rsidRPr="00383A60">
              <w:t>ста России</w:t>
            </w:r>
          </w:p>
          <w:p w14:paraId="74CF5FC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</w:t>
            </w:r>
          </w:p>
        </w:tc>
      </w:tr>
      <w:tr w:rsidR="008274C7" w:rsidRPr="00383A60" w14:paraId="600E26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16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3215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933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3D29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BF73" w14:textId="77777777" w:rsidR="008274C7" w:rsidRPr="00383A60" w:rsidRDefault="008274C7" w:rsidP="00C52AAE">
            <w:pPr>
              <w:pStyle w:val="table-list-bullet"/>
            </w:pPr>
            <w:r w:rsidRPr="00383A60">
              <w:t>социальное проект</w:t>
            </w:r>
            <w:r w:rsidRPr="00383A60">
              <w:t>и</w:t>
            </w:r>
            <w:r w:rsidRPr="00383A60">
              <w:t xml:space="preserve">рование. «Как я вижу свое будущее?», </w:t>
            </w:r>
          </w:p>
          <w:p w14:paraId="0B377B64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lastRenderedPageBreak/>
              <w:t>ние социально зн</w:t>
            </w:r>
            <w:r w:rsidRPr="00383A60">
              <w:t>а</w:t>
            </w:r>
            <w:r w:rsidRPr="00383A60">
              <w:t xml:space="preserve">чимого мероприятия (например, охраны лесов от пожаров), </w:t>
            </w:r>
          </w:p>
          <w:p w14:paraId="6A857248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t>ние классного часа для младших по</w:t>
            </w:r>
            <w:r w:rsidRPr="00383A60">
              <w:t>д</w:t>
            </w:r>
            <w:r w:rsidRPr="00383A60">
              <w:t>ростков «Физ</w:t>
            </w:r>
            <w:r w:rsidRPr="00383A60">
              <w:t>и</w:t>
            </w:r>
            <w:r w:rsidRPr="00383A60">
              <w:t>ка/биология … в тв</w:t>
            </w:r>
            <w:r w:rsidRPr="00383A60">
              <w:t>о</w:t>
            </w:r>
            <w:r w:rsidRPr="00383A60">
              <w:t xml:space="preserve">ей жизни», </w:t>
            </w:r>
          </w:p>
          <w:p w14:paraId="1C7E34E3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</w:t>
            </w:r>
            <w:r w:rsidRPr="00383A60">
              <w:t>а</w:t>
            </w:r>
            <w:r w:rsidRPr="00383A60">
              <w:t>низация системы м</w:t>
            </w:r>
            <w:r w:rsidRPr="00383A60">
              <w:t>е</w:t>
            </w:r>
            <w:r w:rsidRPr="00383A60">
              <w:t>роприятий по пом</w:t>
            </w:r>
            <w:r w:rsidRPr="00383A60">
              <w:t>о</w:t>
            </w:r>
            <w:r w:rsidRPr="00383A60">
              <w:t>щи в 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9E3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7A58" w14:textId="77777777" w:rsidR="008274C7" w:rsidRPr="00383A60" w:rsidRDefault="008274C7" w:rsidP="00C52AAE">
            <w:pPr>
              <w:pStyle w:val="table-list-bullet"/>
            </w:pPr>
            <w:r w:rsidRPr="00383A60">
              <w:t>8 кл., Лесные пожары,</w:t>
            </w:r>
          </w:p>
          <w:p w14:paraId="0C7652D2" w14:textId="77777777" w:rsidR="008274C7" w:rsidRPr="00383A60" w:rsidRDefault="008274C7" w:rsidP="00C52AAE">
            <w:pPr>
              <w:pStyle w:val="table-list-bullet"/>
            </w:pPr>
            <w:r w:rsidRPr="00383A60">
              <w:t>8 кл., Зоопарк. Креати</w:t>
            </w:r>
            <w:r w:rsidRPr="00383A60">
              <w:t>в</w:t>
            </w:r>
            <w:r w:rsidRPr="00383A60">
              <w:t>ное мышление, выпуск 2, Просвещение,</w:t>
            </w:r>
          </w:p>
          <w:p w14:paraId="3253F564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8 кл., Вращение Земли,</w:t>
            </w:r>
          </w:p>
          <w:p w14:paraId="59F9D285" w14:textId="77777777" w:rsidR="008274C7" w:rsidRPr="00383A60" w:rsidRDefault="008274C7" w:rsidP="00C52AAE">
            <w:pPr>
              <w:pStyle w:val="table-list-bullet"/>
            </w:pPr>
            <w:r w:rsidRPr="00383A60">
              <w:t>7 кл., Поможем друг другу</w:t>
            </w:r>
          </w:p>
        </w:tc>
      </w:tr>
      <w:tr w:rsidR="008274C7" w:rsidRPr="00383A60" w14:paraId="213E620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97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9A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B1CE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87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8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71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4E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2F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Портал РЭШ (https://fg.resh.edu.ru)</w:t>
            </w:r>
          </w:p>
          <w:p w14:paraId="362C63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  <w:p w14:paraId="5FF6FC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8 класса. </w:t>
            </w:r>
          </w:p>
        </w:tc>
      </w:tr>
      <w:tr w:rsidR="008274C7" w:rsidRPr="00383A60" w14:paraId="75AA412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43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F0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A2E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BDE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F04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DDE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445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1D4596C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57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1D7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16F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C7B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6DB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6F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26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Креативное мышление. </w:t>
            </w:r>
          </w:p>
          <w:p w14:paraId="26DD9C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1. Пока не пр</w:t>
            </w:r>
            <w:r w:rsidRPr="00383A60">
              <w:t>и</w:t>
            </w:r>
            <w:r w:rsidRPr="00383A60">
              <w:t xml:space="preserve">шла мама </w:t>
            </w:r>
          </w:p>
          <w:p w14:paraId="1EC8ED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Вариант 2. Космос в повседневной жизни</w:t>
            </w:r>
          </w:p>
        </w:tc>
      </w:tr>
      <w:tr w:rsidR="008274C7" w:rsidRPr="00383A60" w14:paraId="04F69EC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5C2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первой части программы: Рефлексивное занятие 1.</w:t>
            </w:r>
          </w:p>
        </w:tc>
      </w:tr>
      <w:tr w:rsidR="008274C7" w:rsidRPr="00383A60" w14:paraId="51C288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16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A6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>вой части программы. Самооценка результатов 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BA8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BD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</w:t>
            </w:r>
            <w:r w:rsidRPr="00383A60">
              <w:t>т</w:t>
            </w:r>
            <w:r w:rsidRPr="00383A60">
              <w:t>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70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Оценивать результаты своей деятельности. Аргументировать и обосновывать свою позицию. Задавать вопросы, необходимые для организации со</w:t>
            </w:r>
            <w:r w:rsidRPr="00383A60">
              <w:rPr>
                <w:spacing w:val="-2"/>
              </w:rPr>
              <w:t>б</w:t>
            </w:r>
            <w:r w:rsidRPr="00383A60">
              <w:rPr>
                <w:spacing w:val="-2"/>
              </w:rPr>
              <w:t>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29C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4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3EBFFB5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14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2465986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4A7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D6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профе</w:t>
            </w:r>
            <w:r w:rsidRPr="00383A60">
              <w:t>с</w:t>
            </w:r>
            <w:r w:rsidRPr="00383A60">
              <w:t xml:space="preserve">сиях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931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34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фигуры, взаимное расположение фигур, Числовые зак</w:t>
            </w:r>
            <w:r w:rsidRPr="00383A60">
              <w:t>о</w:t>
            </w:r>
            <w:r w:rsidRPr="00383A60">
              <w:t>номерности, Дроби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58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табл</w:t>
            </w:r>
            <w:r w:rsidRPr="00383A60">
              <w:t>и</w:t>
            </w:r>
            <w:r w:rsidRPr="00383A60">
              <w:t>цы, диаграммы). Ра</w:t>
            </w:r>
            <w:r w:rsidRPr="00383A60">
              <w:t>с</w:t>
            </w:r>
            <w:r w:rsidRPr="00383A60">
              <w:t>познавать математич</w:t>
            </w:r>
            <w:r w:rsidRPr="00383A60">
              <w:t>е</w:t>
            </w:r>
            <w:r w:rsidRPr="00383A60">
              <w:t>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06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AF8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«Формат книги» (http://skiv.instrao.ru/)  </w:t>
            </w:r>
          </w:p>
          <w:p w14:paraId="2BBD9E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«Площади интересных фигур»: </w:t>
            </w:r>
          </w:p>
        </w:tc>
      </w:tr>
      <w:tr w:rsidR="008274C7" w:rsidRPr="00383A60" w14:paraId="0D90F83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400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B1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7B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D4B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AB2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объекты. Описывать ход и результаты де</w:t>
            </w:r>
            <w:r w:rsidRPr="00383A60">
              <w:t>й</w:t>
            </w:r>
            <w:r w:rsidRPr="00383A60">
              <w:t xml:space="preserve">ствий. Предлагать и обсуждать способы </w:t>
            </w:r>
            <w:r w:rsidRPr="00383A60">
              <w:lastRenderedPageBreak/>
              <w:t>решения. Прикид</w:t>
            </w:r>
            <w:r w:rsidRPr="00383A60">
              <w:t>ы</w:t>
            </w:r>
            <w:r w:rsidRPr="00383A60">
              <w:t>вать, оценивать, в</w:t>
            </w:r>
            <w:r w:rsidRPr="00383A60">
              <w:t>ы</w:t>
            </w:r>
            <w:r w:rsidRPr="00383A60">
              <w:t>числять результат. Устанавливать и и</w:t>
            </w:r>
            <w:r w:rsidRPr="00383A60">
              <w:t>с</w:t>
            </w:r>
            <w:r w:rsidRPr="00383A60">
              <w:t>пользовать зависим</w:t>
            </w:r>
            <w:r w:rsidRPr="00383A60">
              <w:t>о</w:t>
            </w:r>
            <w:r w:rsidRPr="00383A60">
              <w:t>сти между величин</w:t>
            </w:r>
            <w:r w:rsidRPr="00383A60">
              <w:t>а</w:t>
            </w:r>
            <w:r w:rsidRPr="00383A60">
              <w:t>ми, данными. Читать, записывать, сравн</w:t>
            </w:r>
            <w:r w:rsidRPr="00383A60">
              <w:t>и</w:t>
            </w:r>
            <w:r w:rsidRPr="00383A60">
              <w:t>вать математические объекты (числа, вел</w:t>
            </w:r>
            <w:r w:rsidRPr="00383A60">
              <w:t>и</w:t>
            </w:r>
            <w:r w:rsidRPr="00383A60">
              <w:t>чины, фигуры). Пр</w:t>
            </w:r>
            <w:r w:rsidRPr="00383A60">
              <w:t>и</w:t>
            </w:r>
            <w:r w:rsidRPr="00383A60">
              <w:t>менять правила, сво</w:t>
            </w:r>
            <w:r w:rsidRPr="00383A60">
              <w:t>й</w:t>
            </w:r>
            <w:r w:rsidRPr="00383A60">
              <w:t>ства (вычислений, нахождения результ</w:t>
            </w:r>
            <w:r w:rsidRPr="00383A60">
              <w:t>а</w:t>
            </w:r>
            <w:r w:rsidRPr="00383A60">
              <w:t>та). Применять приемы проверки результата. Интерпретировать ответ, данные.  Выдв</w:t>
            </w:r>
            <w:r w:rsidRPr="00383A60">
              <w:t>и</w:t>
            </w:r>
            <w:r w:rsidRPr="00383A60">
              <w:t>гать и обосновывать гипотезу. Формулир</w:t>
            </w:r>
            <w:r w:rsidRPr="00383A60">
              <w:t>о</w:t>
            </w:r>
            <w:r w:rsidRPr="00383A60">
              <w:t>вать обобщения и в</w:t>
            </w:r>
            <w:r w:rsidRPr="00383A60">
              <w:t>ы</w:t>
            </w:r>
            <w:r w:rsidRPr="00383A60">
              <w:t>воды. Распознавать истинные 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0A3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(модел</w:t>
            </w:r>
            <w:r w:rsidRPr="00383A60">
              <w:t>и</w:t>
            </w:r>
            <w:r w:rsidRPr="00383A60">
              <w:t>рование)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BD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образовательный ресурс издательства </w:t>
            </w:r>
            <w:r w:rsidRPr="00383A60">
              <w:br/>
              <w:t>«Просвещение» (https://media.prosv.ru/fun</w:t>
            </w:r>
            <w:r w:rsidRPr="00383A60">
              <w:lastRenderedPageBreak/>
              <w:t xml:space="preserve">c/)  </w:t>
            </w:r>
          </w:p>
        </w:tc>
      </w:tr>
      <w:tr w:rsidR="008274C7" w:rsidRPr="00383A60" w14:paraId="78FC6E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FF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37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 xml:space="preserve">ственной жизни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405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5CB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Перебор возможных вариантов. Множества. Числовые выражения и неравенства. Геометр</w:t>
            </w:r>
            <w:r w:rsidRPr="00383A60">
              <w:t>и</w:t>
            </w:r>
            <w:r w:rsidRPr="00383A60">
              <w:t>ческие фигуры, измер</w:t>
            </w:r>
            <w:r w:rsidRPr="00383A60">
              <w:t>е</w:t>
            </w:r>
            <w:r w:rsidRPr="00383A60">
              <w:t>ние длин и расстояний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D5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19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</w:t>
            </w:r>
            <w:r w:rsidRPr="00383A60">
              <w:t>о</w:t>
            </w:r>
            <w:r w:rsidRPr="00383A60">
              <w:t>та, индивидуал</w:t>
            </w:r>
            <w:r w:rsidRPr="00383A60">
              <w:t>ь</w:t>
            </w:r>
            <w:r w:rsidRPr="00383A60">
              <w:t>ная работа, мо</w:t>
            </w:r>
            <w:r w:rsidRPr="00383A60">
              <w:t>з</w:t>
            </w:r>
            <w:r w:rsidRPr="00383A60">
              <w:t>говой штурм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452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«Доставка обеда»,  «Ст</w:t>
            </w:r>
            <w:r w:rsidRPr="00383A60">
              <w:t>о</w:t>
            </w:r>
            <w:r w:rsidRPr="00383A60">
              <w:t xml:space="preserve">лики в кафе» (http://skiv.instrao.ru/)  </w:t>
            </w:r>
          </w:p>
          <w:p w14:paraId="3B6DA91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«Абитуриент»: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</w:t>
            </w:r>
            <w:r w:rsidRPr="00383A60">
              <w:br/>
              <w:t xml:space="preserve">«Просвещение» (https://media.prosv.ru/func/) </w:t>
            </w:r>
          </w:p>
        </w:tc>
      </w:tr>
      <w:tr w:rsidR="008274C7" w:rsidRPr="00383A60" w14:paraId="565EA917" w14:textId="77777777" w:rsidTr="00C52AAE"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CF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1C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 xml:space="preserve">ственной жизни </w:t>
            </w:r>
          </w:p>
        </w:tc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42DE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B5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</w:t>
            </w:r>
            <w:r w:rsidRPr="00383A60">
              <w:t>е</w:t>
            </w:r>
            <w:r w:rsidRPr="00383A60">
              <w:t>ристики. Представление данных (таблица). В</w:t>
            </w:r>
            <w:r w:rsidRPr="00383A60">
              <w:t>ы</w:t>
            </w:r>
            <w:r w:rsidRPr="00383A60">
              <w:t>числения с рационал</w:t>
            </w:r>
            <w:r w:rsidRPr="00383A60">
              <w:t>ь</w:t>
            </w:r>
            <w:r w:rsidRPr="00383A60">
              <w:t>ными числами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293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ED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исследование источников и</w:t>
            </w:r>
            <w:r w:rsidRPr="00383A60">
              <w:t>н</w:t>
            </w:r>
            <w:r w:rsidRPr="00383A60">
              <w:t>формации, пр</w:t>
            </w:r>
            <w:r w:rsidRPr="00383A60">
              <w:t>е</w:t>
            </w:r>
            <w:r w:rsidRPr="00383A60">
              <w:t>зентация (инф</w:t>
            </w:r>
            <w:r w:rsidRPr="00383A60">
              <w:t>о</w:t>
            </w:r>
            <w:r w:rsidRPr="00383A60">
              <w:t>графика)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AA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«Пассажиропоток аэр</w:t>
            </w:r>
            <w:r w:rsidRPr="00383A60">
              <w:t>о</w:t>
            </w:r>
            <w:r w:rsidRPr="00383A60">
              <w:t xml:space="preserve">портов» (http://skiv.instrao.ru/)  </w:t>
            </w:r>
          </w:p>
          <w:p w14:paraId="11571F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«Аренда автомобиля»: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 </w:t>
            </w:r>
          </w:p>
        </w:tc>
      </w:tr>
      <w:tr w:rsidR="008274C7" w:rsidRPr="00383A60" w14:paraId="00CFE2AA" w14:textId="77777777" w:rsidTr="00C52AAE">
        <w:trPr>
          <w:trHeight w:val="289"/>
        </w:trPr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AC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058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E0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C3F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B8C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35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практическая</w:t>
            </w:r>
          </w:p>
        </w:tc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AB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«Освещение зимнего сада»  (http://skiv.instrao.ru/)</w:t>
            </w:r>
          </w:p>
        </w:tc>
      </w:tr>
      <w:tr w:rsidR="008274C7" w:rsidRPr="00383A60" w14:paraId="28000E0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40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06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профе</w:t>
            </w:r>
            <w:r w:rsidRPr="00383A60">
              <w:t>с</w:t>
            </w:r>
            <w:r w:rsidRPr="00383A60">
              <w:t xml:space="preserve">сиях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2E6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3C9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 и их свойства (треугол</w:t>
            </w:r>
            <w:r w:rsidRPr="00383A60">
              <w:t>ь</w:t>
            </w:r>
            <w:r w:rsidRPr="00383A60">
              <w:t>ник, прямоугольник), Измерение геометрич</w:t>
            </w:r>
            <w:r w:rsidRPr="00383A60">
              <w:t>е</w:t>
            </w:r>
            <w:r w:rsidRPr="00383A60">
              <w:t>ских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556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1E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26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5A7ECE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593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866F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29F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5FE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770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598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7D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0E13B4E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1A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1D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695A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1E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величин, Тригонометр</w:t>
            </w:r>
            <w:r w:rsidRPr="00383A60">
              <w:t>и</w:t>
            </w:r>
            <w:r w:rsidRPr="00383A60">
              <w:t>ческие соотношения в прямоугольном тр</w:t>
            </w:r>
            <w:r w:rsidRPr="00383A60">
              <w:t>е</w:t>
            </w:r>
            <w:r w:rsidRPr="00383A60">
              <w:t>угольнике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17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ложные высказывания об объектах. Строить высказывания. Прив</w:t>
            </w:r>
            <w:r w:rsidRPr="00383A60">
              <w:t>о</w:t>
            </w:r>
            <w:r w:rsidRPr="00383A60">
              <w:t>дить примеры и контрпримеры. Выя</w:t>
            </w:r>
            <w:r w:rsidRPr="00383A60">
              <w:t>в</w:t>
            </w:r>
            <w:r w:rsidRPr="00383A60">
              <w:t>лять сходства и разл</w:t>
            </w:r>
            <w:r w:rsidRPr="00383A60">
              <w:t>и</w:t>
            </w:r>
            <w:r w:rsidRPr="00383A60">
              <w:t>чия объектов. Изм</w:t>
            </w:r>
            <w:r w:rsidRPr="00383A60">
              <w:t>е</w:t>
            </w:r>
            <w:r w:rsidRPr="00383A60">
              <w:t>рять объекты. Ко</w:t>
            </w:r>
            <w:r w:rsidRPr="00383A60">
              <w:t>н</w:t>
            </w:r>
            <w:r w:rsidRPr="00383A60">
              <w:t>струировать математ</w:t>
            </w:r>
            <w:r w:rsidRPr="00383A60">
              <w:t>и</w:t>
            </w:r>
            <w:r w:rsidRPr="00383A60">
              <w:t>ческие отношения. Моделировать ситу</w:t>
            </w:r>
            <w:r w:rsidRPr="00383A60">
              <w:t>а</w:t>
            </w:r>
            <w:r w:rsidRPr="00383A60">
              <w:t>цию математически. Наблюдать и пров</w:t>
            </w:r>
            <w:r w:rsidRPr="00383A60">
              <w:t>о</w:t>
            </w:r>
            <w:r w:rsidRPr="00383A60">
              <w:t>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D5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(модел</w:t>
            </w:r>
            <w:r w:rsidRPr="00383A60">
              <w:t>и</w:t>
            </w:r>
            <w:r w:rsidRPr="00383A60">
              <w:t>рование), презе</w:t>
            </w:r>
            <w:r w:rsidRPr="00383A60">
              <w:t>н</w:t>
            </w:r>
            <w:r w:rsidRPr="00383A60">
              <w:t>тация (технич</w:t>
            </w:r>
            <w:r w:rsidRPr="00383A60">
              <w:t>е</w:t>
            </w:r>
            <w:r w:rsidRPr="00383A60">
              <w:t>ское задание, смета)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DD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РЭШ: «Установка зени</w:t>
            </w:r>
            <w:r w:rsidRPr="00383A60">
              <w:t>т</w:t>
            </w:r>
            <w:r w:rsidRPr="00383A60">
              <w:t>ных фонарей»  «Мол</w:t>
            </w:r>
            <w:r w:rsidRPr="00383A60">
              <w:t>о</w:t>
            </w:r>
            <w:r w:rsidRPr="00383A60">
              <w:t>дые ученые»: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>тельства «Просвещение» (https://media.prosv.ru/func/)</w:t>
            </w:r>
          </w:p>
        </w:tc>
      </w:tr>
      <w:tr w:rsidR="008274C7" w:rsidRPr="00383A60" w14:paraId="6DFE012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E6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</w:t>
            </w:r>
            <w:r w:rsidRPr="00383A60">
              <w:rPr>
                <w:rStyle w:val="Bold"/>
                <w:bCs/>
              </w:rPr>
              <w:t>Модуль 5: Финансовая грамотность: «Основы финансового успеха» (4 ч)</w:t>
            </w:r>
          </w:p>
        </w:tc>
      </w:tr>
      <w:tr w:rsidR="008274C7" w:rsidRPr="00383A60" w14:paraId="2BC7873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D0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1A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</w:t>
            </w:r>
            <w:r w:rsidRPr="00383A60">
              <w:t>о</w:t>
            </w:r>
            <w:r w:rsidRPr="00383A60">
              <w:t>вые риски и взвешенные решения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B65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33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Финансовый риск Инв</w:t>
            </w:r>
            <w:r w:rsidRPr="00383A60">
              <w:t>е</w:t>
            </w:r>
            <w:r w:rsidRPr="00383A60">
              <w:t>стиции Инфляция и ее последствия. Виды инв</w:t>
            </w:r>
            <w:r w:rsidRPr="00383A60">
              <w:t>е</w:t>
            </w:r>
            <w:r w:rsidRPr="00383A60">
              <w:t>стирования Ценные б</w:t>
            </w:r>
            <w:r w:rsidRPr="00383A60">
              <w:t>у</w:t>
            </w:r>
            <w:r w:rsidRPr="00383A60">
              <w:t>маги: акции, облигации.  Что является грамотным финансовым решением?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33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C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ролевая игра/ дебаты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0F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Акция или облигация  (http://skiv.instrao.ru/) </w:t>
            </w:r>
          </w:p>
        </w:tc>
      </w:tr>
      <w:tr w:rsidR="008274C7" w:rsidRPr="00383A60" w14:paraId="378993B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6D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443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Делаем финансовые вложения: как пр</w:t>
            </w:r>
            <w:r w:rsidRPr="00383A60">
              <w:t>и</w:t>
            </w:r>
            <w:r w:rsidRPr="00383A60">
              <w:t>умножить и не потерять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D76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72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Банк как финансовый институт, инфляция и ее последствия: виды ба</w:t>
            </w:r>
            <w:r w:rsidRPr="00383A60">
              <w:rPr>
                <w:spacing w:val="-2"/>
              </w:rPr>
              <w:t>н</w:t>
            </w:r>
            <w:r w:rsidRPr="00383A60">
              <w:rPr>
                <w:spacing w:val="-2"/>
              </w:rPr>
              <w:t>ковских вкладов, кредит, банковские проценты, источники банковской прибыли, банковский договор. Правила польз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вания различными ба</w:t>
            </w:r>
            <w:r w:rsidRPr="00383A60">
              <w:rPr>
                <w:spacing w:val="-2"/>
              </w:rPr>
              <w:t>н</w:t>
            </w:r>
            <w:r w:rsidRPr="00383A60">
              <w:rPr>
                <w:spacing w:val="-2"/>
              </w:rPr>
              <w:t>ковскими продуктами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F0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49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  <w:r w:rsidRPr="00383A60">
              <w:br/>
              <w:t>Беседа /  практ</w:t>
            </w:r>
            <w:r w:rsidRPr="00383A60">
              <w:t>и</w:t>
            </w:r>
            <w:r w:rsidRPr="00383A60">
              <w:t>ческая работа /игра / 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31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«Как приумножить накопления» (http://skiv.instrao.ru)  </w:t>
            </w:r>
          </w:p>
          <w:p w14:paraId="74A9F7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«Как накопить деньги»: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4F9AA44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AA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79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Уменьшаем финансовые риски: что и как можем страховать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483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66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Страховая компании как финансовый институт; виды страхования; стр</w:t>
            </w:r>
            <w:r w:rsidRPr="00383A60">
              <w:t>а</w:t>
            </w:r>
            <w:r w:rsidRPr="00383A60">
              <w:t>ховой полис.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83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39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  <w:r w:rsidRPr="00383A60">
              <w:br/>
              <w:t>Беседа / практ</w:t>
            </w:r>
            <w:r w:rsidRPr="00383A60">
              <w:t>и</w:t>
            </w:r>
            <w:r w:rsidRPr="00383A60">
              <w:t>ческая работа / ролевая игра / дискуссия / деб</w:t>
            </w:r>
            <w:r w:rsidRPr="00383A60">
              <w:t>а</w:t>
            </w:r>
            <w:r w:rsidRPr="00383A60">
              <w:t>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8F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«Страховка для спорт</w:t>
            </w:r>
            <w:r w:rsidRPr="00383A60">
              <w:t>с</w:t>
            </w:r>
            <w:r w:rsidRPr="00383A60">
              <w:t xml:space="preserve">мена» (http://skiv.instrao.ru/)   </w:t>
            </w:r>
          </w:p>
          <w:p w14:paraId="5B4A61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«Медицинская страхо</w:t>
            </w:r>
            <w:r w:rsidRPr="00383A60">
              <w:rPr>
                <w:spacing w:val="-2"/>
              </w:rPr>
              <w:t>в</w:t>
            </w:r>
            <w:r w:rsidRPr="00383A60">
              <w:rPr>
                <w:spacing w:val="-2"/>
              </w:rPr>
              <w:t>ка», «Страхование здор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 xml:space="preserve">вья»: образовательный ресурс издательства «Просвещение» (https://media.prosv.ru/func/)  </w:t>
            </w:r>
          </w:p>
        </w:tc>
      </w:tr>
      <w:tr w:rsidR="008274C7" w:rsidRPr="00383A60" w14:paraId="245B10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E49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B3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сб</w:t>
            </w:r>
            <w:r w:rsidRPr="00383A60">
              <w:t>е</w:t>
            </w:r>
            <w:r w:rsidRPr="00383A60">
              <w:t>режениях и накоплен</w:t>
            </w:r>
            <w:r w:rsidRPr="00383A60">
              <w:t>и</w:t>
            </w:r>
            <w:r w:rsidRPr="00383A60">
              <w:t xml:space="preserve">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66D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B9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Сбережения и накопл</w:t>
            </w:r>
            <w:r w:rsidRPr="00383A60">
              <w:t>е</w:t>
            </w:r>
            <w:r w:rsidRPr="00383A60">
              <w:t>ния: общее и разница Правила рациональных сбережений и накопл</w:t>
            </w:r>
            <w:r w:rsidRPr="00383A60">
              <w:t>е</w:t>
            </w:r>
            <w:r w:rsidRPr="00383A60">
              <w:t xml:space="preserve">ний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8F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</w:t>
            </w:r>
            <w:r w:rsidRPr="00383A60">
              <w:lastRenderedPageBreak/>
              <w:t xml:space="preserve">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6C7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  </w:t>
            </w:r>
          </w:p>
          <w:p w14:paraId="0923D5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 практ</w:t>
            </w:r>
            <w:r w:rsidRPr="00383A60">
              <w:t>и</w:t>
            </w:r>
            <w:r w:rsidRPr="00383A60">
              <w:t>ческая работа 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1C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«Инвестиции» (http://skiv.instrao.ru/)  </w:t>
            </w:r>
          </w:p>
          <w:p w14:paraId="6AC1B5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«Сокращение расходов»: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769D1DF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997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34B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8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E1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EB3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549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A93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4B2B52A6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5F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грамотность+ Математика (2 ч)</w:t>
            </w:r>
          </w:p>
        </w:tc>
      </w:tr>
      <w:tr w:rsidR="008274C7" w:rsidRPr="00383A60" w14:paraId="6A0314A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7F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26-27.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B8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«Сосчитать, после не хлопотать» </w:t>
            </w:r>
          </w:p>
          <w:p w14:paraId="172A37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«Сберег</w:t>
            </w:r>
            <w:r w:rsidRPr="00383A60">
              <w:t>а</w:t>
            </w:r>
            <w:r w:rsidRPr="00383A60">
              <w:t xml:space="preserve">тельные вклады»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3C5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71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126C0BC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Финансовый рынок и посредники. </w:t>
            </w:r>
          </w:p>
          <w:p w14:paraId="560CB6B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Финансовый риск. </w:t>
            </w:r>
          </w:p>
          <w:p w14:paraId="40CB94F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Грамотное финансовое решение. </w:t>
            </w:r>
          </w:p>
          <w:p w14:paraId="5D1F21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грамо</w:t>
            </w:r>
            <w:r w:rsidRPr="00383A60">
              <w:t>т</w:t>
            </w:r>
            <w:r w:rsidRPr="00383A60">
              <w:t xml:space="preserve">ность:  </w:t>
            </w:r>
          </w:p>
          <w:p w14:paraId="0E59B2B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Зависимость «цена – количество-стоимость». </w:t>
            </w:r>
          </w:p>
          <w:p w14:paraId="222919A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Действия с числами и величинами. </w:t>
            </w:r>
          </w:p>
          <w:p w14:paraId="1DC9DDF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процентов. </w:t>
            </w:r>
          </w:p>
          <w:p w14:paraId="6455B6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процента от числа и числа по его проценту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768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19783779" w14:textId="77777777" w:rsidR="008274C7" w:rsidRPr="00383A60" w:rsidRDefault="008274C7" w:rsidP="00C52AAE">
            <w:pPr>
              <w:pStyle w:val="table-list-bullet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 xml:space="preserve">вать финансовую информацию. </w:t>
            </w:r>
          </w:p>
          <w:p w14:paraId="33F4E1F8" w14:textId="77777777" w:rsidR="008274C7" w:rsidRPr="00383A60" w:rsidRDefault="008274C7" w:rsidP="00C52AAE">
            <w:pPr>
              <w:pStyle w:val="table-list-bullet"/>
            </w:pPr>
            <w:r w:rsidRPr="00383A60">
              <w:t>Оценивать финанс</w:t>
            </w:r>
            <w:r w:rsidRPr="00383A60">
              <w:t>о</w:t>
            </w:r>
            <w:r w:rsidRPr="00383A60">
              <w:t xml:space="preserve">вые проблемы. </w:t>
            </w:r>
          </w:p>
          <w:p w14:paraId="548DA5BC" w14:textId="77777777" w:rsidR="008274C7" w:rsidRPr="00383A60" w:rsidRDefault="008274C7" w:rsidP="00C52AAE">
            <w:pPr>
              <w:pStyle w:val="table-list-bullet"/>
            </w:pPr>
            <w:r w:rsidRPr="00383A60">
              <w:t>Применять финанс</w:t>
            </w:r>
            <w:r w:rsidRPr="00383A60">
              <w:t>о</w:t>
            </w:r>
            <w:r w:rsidRPr="00383A60">
              <w:t xml:space="preserve">вые знания. </w:t>
            </w:r>
          </w:p>
          <w:p w14:paraId="591BF171" w14:textId="77777777" w:rsidR="008274C7" w:rsidRPr="00383A60" w:rsidRDefault="008274C7" w:rsidP="00C52AAE">
            <w:pPr>
              <w:pStyle w:val="table-list-bullet"/>
            </w:pPr>
            <w:r w:rsidRPr="00383A60">
              <w:t>Обосновывать фина</w:t>
            </w:r>
            <w:r w:rsidRPr="00383A60">
              <w:t>н</w:t>
            </w:r>
            <w:r w:rsidRPr="00383A60">
              <w:t xml:space="preserve">совое решение. </w:t>
            </w:r>
          </w:p>
          <w:p w14:paraId="200A5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</w:t>
            </w:r>
            <w:r w:rsidRPr="00383A60">
              <w:t>а</w:t>
            </w:r>
            <w:r w:rsidRPr="00383A60">
              <w:t xml:space="preserve">мотность:  </w:t>
            </w:r>
          </w:p>
          <w:p w14:paraId="4773FEAA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</w:t>
            </w:r>
            <w:r w:rsidRPr="00383A60">
              <w:t>б</w:t>
            </w:r>
            <w:r w:rsidRPr="00383A60">
              <w:t xml:space="preserve">лицы, диаграммы). </w:t>
            </w:r>
          </w:p>
          <w:p w14:paraId="47FD97E0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</w:t>
            </w:r>
            <w:r w:rsidRPr="00383A60">
              <w:t>а</w:t>
            </w:r>
            <w:r w:rsidRPr="00383A60">
              <w:t>тические объекты.</w:t>
            </w:r>
          </w:p>
          <w:p w14:paraId="66B8373A" w14:textId="77777777" w:rsidR="008274C7" w:rsidRPr="00383A60" w:rsidRDefault="008274C7" w:rsidP="00C52AAE">
            <w:pPr>
              <w:pStyle w:val="table-list-bullet"/>
            </w:pPr>
            <w:r w:rsidRPr="00383A60">
              <w:t>Моделировать ситу</w:t>
            </w:r>
            <w:r w:rsidRPr="00383A60">
              <w:t>а</w:t>
            </w:r>
            <w:r w:rsidRPr="00383A60">
              <w:t>цию математически.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97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  </w:t>
            </w:r>
            <w:r w:rsidRPr="00383A60">
              <w:br/>
              <w:t>Беседа /  практ</w:t>
            </w:r>
            <w:r w:rsidRPr="00383A60">
              <w:t>и</w:t>
            </w:r>
            <w:r w:rsidRPr="00383A60">
              <w:t>ческая работа / игра групповая работа, индив</w:t>
            </w:r>
            <w:r w:rsidRPr="00383A60">
              <w:t>и</w:t>
            </w:r>
            <w:r w:rsidRPr="00383A60">
              <w:t>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8E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«Где взять деньги?», «Как взять кредит и не разориться?» (http://skiv.instrao.ru/) </w:t>
            </w:r>
          </w:p>
          <w:p w14:paraId="2E57EA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«Сберегательные вкл</w:t>
            </w:r>
            <w:r w:rsidRPr="00383A60">
              <w:t>а</w:t>
            </w:r>
            <w:r w:rsidRPr="00383A60">
              <w:t xml:space="preserve">ды» (https://instrao.ru/)   </w:t>
            </w:r>
          </w:p>
          <w:p w14:paraId="7DBD80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«Банковский кредит»: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53CBDDF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74E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900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A1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26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51C6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</w:t>
            </w:r>
            <w:r w:rsidRPr="00383A60">
              <w:t>и</w:t>
            </w:r>
            <w:r w:rsidRPr="00383A60">
              <w:t>мости между вел</w:t>
            </w:r>
            <w:r w:rsidRPr="00383A60">
              <w:t>и</w:t>
            </w:r>
            <w:r w:rsidRPr="00383A60">
              <w:t>чинами, данными.</w:t>
            </w:r>
          </w:p>
          <w:p w14:paraId="2F27068D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>дать способы реш</w:t>
            </w:r>
            <w:r w:rsidRPr="00383A60">
              <w:t>е</w:t>
            </w:r>
            <w:r w:rsidRPr="00383A60">
              <w:t xml:space="preserve">ния. </w:t>
            </w:r>
          </w:p>
          <w:p w14:paraId="07331F1A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>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CD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96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59FF64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E60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 Мы живем в обществе: собл</w:t>
            </w:r>
            <w:r w:rsidRPr="00383A60">
              <w:rPr>
                <w:rStyle w:val="Bold"/>
                <w:bCs/>
              </w:rPr>
              <w:t>ю</w:t>
            </w:r>
            <w:r w:rsidRPr="00383A60">
              <w:rPr>
                <w:rStyle w:val="Bold"/>
                <w:bCs/>
              </w:rPr>
              <w:t>даем нормы общения и действуем для будущего» (5 ч)</w:t>
            </w:r>
          </w:p>
        </w:tc>
      </w:tr>
      <w:tr w:rsidR="008274C7" w:rsidRPr="00383A60" w14:paraId="4E1CAC8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36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A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Социальные нормы – основа о</w:t>
            </w:r>
            <w:r w:rsidRPr="00383A60">
              <w:t>б</w:t>
            </w:r>
            <w:r w:rsidRPr="00383A60">
              <w:t>щения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B46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6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Что такое стереотипы и как они проявляются в нашей жизни.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C14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Анализировать прим</w:t>
            </w:r>
            <w:r w:rsidRPr="00383A60">
              <w:t>е</w:t>
            </w:r>
            <w:r w:rsidRPr="00383A60">
              <w:t>ры социального вза</w:t>
            </w:r>
            <w:r w:rsidRPr="00383A60">
              <w:t>и</w:t>
            </w:r>
            <w:r w:rsidRPr="00383A60">
              <w:t>модействия, связанн</w:t>
            </w:r>
            <w:r w:rsidRPr="00383A60">
              <w:t>о</w:t>
            </w:r>
            <w:r w:rsidRPr="00383A60">
              <w:t>го с соблюдением или нарушением социал</w:t>
            </w:r>
            <w:r w:rsidRPr="00383A60">
              <w:t>ь</w:t>
            </w:r>
            <w:r w:rsidRPr="00383A60">
              <w:t>ных норм, со стере</w:t>
            </w:r>
            <w:r w:rsidRPr="00383A60">
              <w:t>о</w:t>
            </w:r>
            <w:r w:rsidRPr="00383A60">
              <w:t>типами.  Выявлять и оценивать различные мнения и точки зрения о необходимости с</w:t>
            </w:r>
            <w:r w:rsidRPr="00383A60">
              <w:t>о</w:t>
            </w:r>
            <w:r w:rsidRPr="00383A60">
              <w:t>блюдения семейных и общественных трад</w:t>
            </w:r>
            <w:r w:rsidRPr="00383A60">
              <w:t>и</w:t>
            </w:r>
            <w:r w:rsidRPr="00383A60">
              <w:t xml:space="preserve">ций.  Аргументировать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E73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</w:t>
            </w:r>
            <w:r w:rsidRPr="00383A60">
              <w:t>ж</w:t>
            </w:r>
            <w:r w:rsidRPr="00383A60">
              <w:t>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086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 </w:t>
            </w:r>
          </w:p>
          <w:p w14:paraId="70A8666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«Поговорим вежливо», </w:t>
            </w:r>
          </w:p>
          <w:p w14:paraId="076D79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«Пост хвастовства», «Самоуправление в школе», </w:t>
            </w:r>
          </w:p>
          <w:p w14:paraId="0DDAF5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«Рождение детей и СМИ»  </w:t>
            </w:r>
            <w:r w:rsidRPr="00383A60">
              <w:br/>
              <w:t>(http://skiv.instrao.ru/)</w:t>
            </w:r>
          </w:p>
          <w:p w14:paraId="240AD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Гл</w:t>
            </w:r>
            <w:r w:rsidRPr="00383A60">
              <w:t>о</w:t>
            </w:r>
            <w:r w:rsidRPr="00383A60">
              <w:t>бальные компетенции. Сборник эталонных з</w:t>
            </w:r>
            <w:r w:rsidRPr="00383A60">
              <w:t>а</w:t>
            </w:r>
            <w:r w:rsidRPr="00383A60">
              <w:t>даний. Выпуск 2.</w:t>
            </w:r>
          </w:p>
        </w:tc>
      </w:tr>
      <w:tr w:rsidR="008274C7" w:rsidRPr="00383A60" w14:paraId="19BA9FE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913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A5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B34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</w:t>
            </w:r>
            <w:r w:rsidRPr="00383A60">
              <w:lastRenderedPageBreak/>
              <w:t>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65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68E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252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</w:t>
            </w:r>
            <w:r w:rsidRPr="00383A60">
              <w:t>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9EB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Электронные (цифр</w:t>
            </w:r>
            <w:r w:rsidRPr="00383A60">
              <w:t>о</w:t>
            </w:r>
            <w:r w:rsidRPr="00383A60">
              <w:lastRenderedPageBreak/>
              <w:t>вые) образовательные ресурсы</w:t>
            </w:r>
          </w:p>
        </w:tc>
      </w:tr>
      <w:tr w:rsidR="008274C7" w:rsidRPr="00383A60" w14:paraId="281B518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6C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B9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A7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4546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652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свое мнение о роли традиций в поддерж</w:t>
            </w:r>
            <w:r w:rsidRPr="00383A60">
              <w:t>а</w:t>
            </w:r>
            <w:r w:rsidRPr="00383A60">
              <w:t>нии культурного мн</w:t>
            </w:r>
            <w:r w:rsidRPr="00383A60">
              <w:t>о</w:t>
            </w:r>
            <w:r w:rsidRPr="00383A60">
              <w:t xml:space="preserve">гообразия.  Оценивать риски и последствия отказа от соблюдения традиций.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E2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37C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7B01D1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91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A17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со старш</w:t>
            </w:r>
            <w:r w:rsidRPr="00383A60">
              <w:t>и</w:t>
            </w:r>
            <w:r w:rsidRPr="00383A60">
              <w:t xml:space="preserve">ми и с младшими. </w:t>
            </w:r>
          </w:p>
          <w:p w14:paraId="2CD276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«по прав</w:t>
            </w:r>
            <w:r w:rsidRPr="00383A60">
              <w:t>и</w:t>
            </w:r>
            <w:r w:rsidRPr="00383A60">
              <w:t>лам» и д</w:t>
            </w:r>
            <w:r w:rsidRPr="00383A60">
              <w:t>о</w:t>
            </w:r>
            <w:r w:rsidRPr="00383A60">
              <w:t>стигаем общих ц</w:t>
            </w:r>
            <w:r w:rsidRPr="00383A60">
              <w:t>е</w:t>
            </w:r>
            <w:r w:rsidRPr="00383A60">
              <w:t xml:space="preserve">лей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A44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04C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роль и прич</w:t>
            </w:r>
            <w:r w:rsidRPr="00383A60">
              <w:t>и</w:t>
            </w:r>
            <w:r w:rsidRPr="00383A60">
              <w:t>ны противоречий в ме</w:t>
            </w:r>
            <w:r w:rsidRPr="00383A60">
              <w:t>ж</w:t>
            </w:r>
            <w:r w:rsidRPr="00383A60">
              <w:t>культурном взаимоде</w:t>
            </w:r>
            <w:r w:rsidRPr="00383A60">
              <w:t>й</w:t>
            </w:r>
            <w:r w:rsidRPr="00383A60">
              <w:t>ствии. Проблемы ра</w:t>
            </w:r>
            <w:r w:rsidRPr="00383A60">
              <w:t>з</w:t>
            </w:r>
            <w:r w:rsidRPr="00383A60">
              <w:t xml:space="preserve">личных социальных групп в современном мире. Демографические группы. Миграция и мигранты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9E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Определять стратегии поведения в ко</w:t>
            </w:r>
            <w:r w:rsidRPr="00383A60">
              <w:t>н</w:t>
            </w:r>
            <w:r w:rsidRPr="00383A60">
              <w:t>фликтных социальных взаимодействиях. В</w:t>
            </w:r>
            <w:r w:rsidRPr="00383A60">
              <w:t>ы</w:t>
            </w:r>
            <w:r w:rsidRPr="00383A60">
              <w:t>являть и оценивать различные мнения и точки зрения о прич</w:t>
            </w:r>
            <w:r w:rsidRPr="00383A60">
              <w:t>и</w:t>
            </w:r>
            <w:r w:rsidRPr="00383A60">
              <w:t>нах конфликтных с</w:t>
            </w:r>
            <w:r w:rsidRPr="00383A60">
              <w:t>и</w:t>
            </w:r>
            <w:r w:rsidRPr="00383A60">
              <w:t xml:space="preserve">туаций.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447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р</w:t>
            </w:r>
            <w:r w:rsidRPr="00383A60">
              <w:t>е</w:t>
            </w:r>
            <w:r w:rsidRPr="00383A60">
              <w:t>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E4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«Связь пок</w:t>
            </w:r>
            <w:r w:rsidRPr="00383A60">
              <w:t>о</w:t>
            </w:r>
            <w:r w:rsidRPr="00383A60">
              <w:t>лений», «Детская пл</w:t>
            </w:r>
            <w:r w:rsidRPr="00383A60">
              <w:t>о</w:t>
            </w:r>
            <w:r w:rsidRPr="00383A60">
              <w:t xml:space="preserve">щадка» </w:t>
            </w:r>
            <w:r w:rsidRPr="00383A60">
              <w:br/>
              <w:t xml:space="preserve">(http://skiv.instrao.ru/)  </w:t>
            </w:r>
          </w:p>
          <w:p w14:paraId="6D5DB3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«Миграции и мигранты»: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</w:t>
            </w:r>
            <w:r w:rsidRPr="00383A60">
              <w:br/>
              <w:t xml:space="preserve">(https://media.prosv.ru/func/)  </w:t>
            </w:r>
          </w:p>
          <w:p w14:paraId="3ECA89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«Миграция и мигранты» Глобальные компетенции. Сборник эталонных заданий. В</w:t>
            </w:r>
            <w:r w:rsidRPr="00383A60">
              <w:t>ы</w:t>
            </w:r>
            <w:r w:rsidRPr="00383A60">
              <w:t xml:space="preserve">пуск 2.  </w:t>
            </w:r>
          </w:p>
        </w:tc>
      </w:tr>
      <w:tr w:rsidR="008274C7" w:rsidRPr="00383A60" w14:paraId="58D1F49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B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57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Прошлое и будущее: </w:t>
            </w:r>
            <w:r w:rsidRPr="00383A60">
              <w:lastRenderedPageBreak/>
              <w:t>причины и способы решения глобальных проблем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DC3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40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причины возникновения, </w:t>
            </w:r>
            <w:r w:rsidRPr="00383A60">
              <w:lastRenderedPageBreak/>
              <w:t xml:space="preserve">особенности проявления в различных регионах Земли.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F2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оценивать различные мнения и </w:t>
            </w:r>
            <w:r w:rsidRPr="00383A60">
              <w:lastRenderedPageBreak/>
              <w:t>точки зрения, связа</w:t>
            </w:r>
            <w:r w:rsidRPr="00383A60">
              <w:t>н</w:t>
            </w:r>
            <w:r w:rsidRPr="00383A60">
              <w:t>ные с проявлением глобальных проблем в различных регионах Земли. Объяснять сложные региональные ситуации и проблемы.  Оценивать действия по преодолению сложных ситуаций и их после</w:t>
            </w:r>
            <w:r w:rsidRPr="00383A60">
              <w:t>д</w:t>
            </w:r>
            <w:r w:rsidRPr="00383A60">
              <w:t>ствий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00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Обсуждение и</w:t>
            </w:r>
            <w:r w:rsidRPr="00383A60">
              <w:t>н</w:t>
            </w:r>
            <w:r w:rsidRPr="00383A60">
              <w:t>формации, пре</w:t>
            </w:r>
            <w:r w:rsidRPr="00383A60">
              <w:t>д</w:t>
            </w:r>
            <w:r w:rsidRPr="00383A60">
              <w:lastRenderedPageBreak/>
              <w:t>ложенной рук</w:t>
            </w:r>
            <w:r w:rsidRPr="00383A60">
              <w:t>о</w:t>
            </w:r>
            <w:r w:rsidRPr="00383A60">
              <w:t>водителем зан</w:t>
            </w:r>
            <w:r w:rsidRPr="00383A60">
              <w:t>я</w:t>
            </w:r>
            <w:r w:rsidRPr="00383A60">
              <w:t>тия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AD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«Африка как зеркало глобальных проблем», </w:t>
            </w:r>
            <w:r w:rsidRPr="00383A60">
              <w:lastRenderedPageBreak/>
              <w:t>«Цивилизация и мусор»: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 </w:t>
            </w:r>
          </w:p>
          <w:p w14:paraId="0E5E2A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«Африка как зеркало глобальных пр</w:t>
            </w:r>
            <w:r w:rsidRPr="00383A60">
              <w:t>о</w:t>
            </w:r>
            <w:r w:rsidRPr="00383A60">
              <w:t>блем», «Цивилизация и мусор» Глобальные ко</w:t>
            </w:r>
            <w:r w:rsidRPr="00383A60">
              <w:t>м</w:t>
            </w:r>
            <w:r w:rsidRPr="00383A60">
              <w:t>петенции. Сборник эт</w:t>
            </w:r>
            <w:r w:rsidRPr="00383A60">
              <w:t>а</w:t>
            </w:r>
            <w:r w:rsidRPr="00383A60">
              <w:t xml:space="preserve">лонных заданий. Выпуск 2.   </w:t>
            </w:r>
          </w:p>
          <w:p w14:paraId="4D8094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«Леса или сельскохозяйственные угодья», «Озелененные территории», «Пластик, о котором все знают» (http://skiv.instrao.ru/)</w:t>
            </w:r>
          </w:p>
        </w:tc>
      </w:tr>
      <w:tr w:rsidR="008274C7" w:rsidRPr="00383A60" w14:paraId="417EDF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24A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A7F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Действуем для буд</w:t>
            </w:r>
            <w:r w:rsidRPr="00383A60">
              <w:t>у</w:t>
            </w:r>
            <w:r w:rsidRPr="00383A60">
              <w:t>щего: с</w:t>
            </w:r>
            <w:r w:rsidRPr="00383A60">
              <w:t>о</w:t>
            </w:r>
            <w:r w:rsidRPr="00383A60">
              <w:t xml:space="preserve">храняем природные ресурсы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316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BF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Глобальные проблемы: концепция устойчивого развития и решение гл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бальных проблем. Су</w:t>
            </w:r>
            <w:r w:rsidRPr="00383A60">
              <w:rPr>
                <w:spacing w:val="-4"/>
              </w:rPr>
              <w:t>щ</w:t>
            </w:r>
            <w:r w:rsidRPr="00383A60">
              <w:rPr>
                <w:spacing w:val="-4"/>
              </w:rPr>
              <w:t>ность концепции устойч</w:t>
            </w:r>
            <w:r w:rsidRPr="00383A60">
              <w:rPr>
                <w:spacing w:val="-4"/>
              </w:rPr>
              <w:t>и</w:t>
            </w:r>
            <w:r w:rsidRPr="00383A60">
              <w:rPr>
                <w:spacing w:val="-4"/>
              </w:rPr>
              <w:t xml:space="preserve">вого развития.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48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Объяснять сложные ситуации и проблемы, связанные с устойч</w:t>
            </w:r>
            <w:r w:rsidRPr="00383A60">
              <w:t>и</w:t>
            </w:r>
            <w:r w:rsidRPr="00383A60">
              <w:t>вым развитием.  Арг</w:t>
            </w:r>
            <w:r w:rsidRPr="00383A60">
              <w:t>у</w:t>
            </w:r>
            <w:r w:rsidRPr="00383A60">
              <w:t>ментировать свое мн</w:t>
            </w:r>
            <w:r w:rsidRPr="00383A60">
              <w:t>е</w:t>
            </w:r>
            <w:r w:rsidRPr="00383A60">
              <w:t xml:space="preserve">ние о </w:t>
            </w:r>
            <w:proofErr w:type="spellStart"/>
            <w:r w:rsidRPr="00383A60">
              <w:t>возмож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3E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</w:t>
            </w:r>
            <w:r w:rsidRPr="00383A60">
              <w:t>н</w:t>
            </w:r>
            <w:r w:rsidRPr="00383A60">
              <w:t>формации, пре</w:t>
            </w:r>
            <w:r w:rsidRPr="00383A60">
              <w:t>д</w:t>
            </w:r>
            <w:r w:rsidRPr="00383A60">
              <w:t>ложенной рук</w:t>
            </w:r>
            <w:r w:rsidRPr="00383A60">
              <w:t>о</w:t>
            </w:r>
            <w:r w:rsidRPr="00383A60">
              <w:t>водителем зан</w:t>
            </w:r>
            <w:r w:rsidRPr="00383A60">
              <w:t>я</w:t>
            </w:r>
            <w:r w:rsidRPr="00383A60">
              <w:t>тия / решение познавательных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F51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«Глобальные проблемы и ценности устойчивого развития», «Чистая в</w:t>
            </w:r>
            <w:r w:rsidRPr="00383A60">
              <w:t>о</w:t>
            </w:r>
            <w:r w:rsidRPr="00383A60">
              <w:t xml:space="preserve">да»: образовательный ресурс издательства «Просвещение» </w:t>
            </w:r>
          </w:p>
        </w:tc>
      </w:tr>
      <w:tr w:rsidR="008274C7" w:rsidRPr="00383A60" w14:paraId="41907D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F3F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C02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A14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Кол-во </w:t>
            </w:r>
            <w:r w:rsidRPr="00383A60">
              <w:lastRenderedPageBreak/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AD0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816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D9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6F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 xml:space="preserve">вые) образовательные </w:t>
            </w:r>
            <w:r w:rsidRPr="00383A60">
              <w:lastRenderedPageBreak/>
              <w:t>ресурсы</w:t>
            </w:r>
          </w:p>
        </w:tc>
      </w:tr>
      <w:tr w:rsidR="008274C7" w:rsidRPr="00383A60" w14:paraId="64936D6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2C3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09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09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F38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Возможности решения глобальных проблем на примерах энергетич</w:t>
            </w:r>
            <w:r w:rsidRPr="00383A60">
              <w:t>е</w:t>
            </w:r>
            <w:r w:rsidRPr="00383A60">
              <w:t>ской и сырьевой проблем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06F6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ности</w:t>
            </w:r>
            <w:proofErr w:type="spellEnd"/>
            <w:r w:rsidRPr="00383A60">
              <w:t xml:space="preserve"> преодоления энергетической и с</w:t>
            </w:r>
            <w:r w:rsidRPr="00383A60">
              <w:t>ы</w:t>
            </w:r>
            <w:r w:rsidRPr="00383A60">
              <w:t>рьевой глобальных проблем.  Оценивать действия людей и с</w:t>
            </w:r>
            <w:r w:rsidRPr="00383A60">
              <w:t>о</w:t>
            </w:r>
            <w:r w:rsidRPr="00383A60">
              <w:t>обществ с позиций достижения устойч</w:t>
            </w:r>
            <w:r w:rsidRPr="00383A60">
              <w:t>и</w:t>
            </w:r>
            <w:r w:rsidRPr="00383A60">
              <w:t>вого развития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07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0B7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(https://media.prosv.ru/func/)  </w:t>
            </w:r>
          </w:p>
          <w:p w14:paraId="0FFF71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«Глобальные проблемы и ценности устойчивого развития»: Глобальные компетенции. Сборник эталонных заданий. В</w:t>
            </w:r>
            <w:r w:rsidRPr="00383A60">
              <w:t>ы</w:t>
            </w:r>
            <w:r w:rsidRPr="00383A60">
              <w:t xml:space="preserve">пуск 2. Стр. 12–16. </w:t>
            </w:r>
          </w:p>
          <w:p w14:paraId="55B6E5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«Шопоголик», «Бензин или метан», «Цель № 7», «Энергет</w:t>
            </w:r>
            <w:r w:rsidRPr="00383A60">
              <w:t>и</w:t>
            </w:r>
            <w:r w:rsidRPr="00383A60">
              <w:t xml:space="preserve">ческая проблема», «Этичное производство и потребление» </w:t>
            </w:r>
            <w:r w:rsidRPr="00383A60">
              <w:br/>
              <w:t xml:space="preserve">(http://skiv.instrao.ru/)  </w:t>
            </w:r>
          </w:p>
        </w:tc>
      </w:tr>
      <w:tr w:rsidR="008274C7" w:rsidRPr="00383A60" w14:paraId="2E9104F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2F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5AF36DB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82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D1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Подведение итогов 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граммы. Самооценка результатов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39F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BB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Оценка (самооценка) уровня сформированн</w:t>
            </w:r>
            <w:r w:rsidRPr="00383A60">
              <w:t>о</w:t>
            </w:r>
            <w:r w:rsidRPr="00383A60">
              <w:t>сти функциональной грамотности по шести составляющим. Обсу</w:t>
            </w:r>
            <w:r w:rsidRPr="00383A60">
              <w:t>ж</w:t>
            </w:r>
            <w:r w:rsidRPr="00383A60">
              <w:t>дение возможных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4F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Оценивать результаты своей деятельности. Аргументировать и обосновывать свою позицию. Осуществлять сотрудничество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5AC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93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</w:t>
            </w:r>
            <w:r w:rsidRPr="00383A60">
              <w:t>о</w:t>
            </w:r>
            <w:r w:rsidRPr="00383A60">
              <w:t>явления сформированн</w:t>
            </w:r>
            <w:r w:rsidRPr="00383A60">
              <w:t>о</w:t>
            </w:r>
            <w:r w:rsidRPr="00383A60">
              <w:t>сти отдельных уровней ФГ используются пр</w:t>
            </w:r>
            <w:r w:rsidRPr="00383A60">
              <w:t>и</w:t>
            </w:r>
            <w:r w:rsidRPr="00383A60">
              <w:t xml:space="preserve">меры заданий разного уровня ФГ </w:t>
            </w:r>
          </w:p>
        </w:tc>
      </w:tr>
      <w:tr w:rsidR="008274C7" w:rsidRPr="00383A60" w14:paraId="0B4FA42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173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7D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деятельн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на зан</w:t>
            </w:r>
            <w:r w:rsidRPr="00383A60">
              <w:rPr>
                <w:spacing w:val="-2"/>
              </w:rPr>
              <w:t>я</w:t>
            </w:r>
            <w:r w:rsidRPr="00383A60">
              <w:rPr>
                <w:spacing w:val="-2"/>
              </w:rPr>
              <w:lastRenderedPageBreak/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600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5F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действий, направленных на повышение уровня ФГ </w:t>
            </w:r>
            <w:r w:rsidRPr="00383A60">
              <w:lastRenderedPageBreak/>
              <w:t>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17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со сверстниками. Уч</w:t>
            </w:r>
            <w:r w:rsidRPr="00383A60">
              <w:t>и</w:t>
            </w:r>
            <w:r w:rsidRPr="00383A60">
              <w:t>тывать разные 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4E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DBA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7861F98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C7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5A6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F33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B2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7E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</w:t>
            </w:r>
            <w:r w:rsidRPr="00383A60">
              <w:t>ж</w:t>
            </w:r>
            <w:r w:rsidRPr="00383A60">
              <w:t>личностного общение в совместной деятел</w:t>
            </w:r>
            <w:r w:rsidRPr="00383A60">
              <w:t>ь</w:t>
            </w:r>
            <w:r w:rsidRPr="00383A60">
              <w:t>ности, активное уч</w:t>
            </w:r>
            <w:r w:rsidRPr="00383A60">
              <w:t>а</w:t>
            </w:r>
            <w:r w:rsidRPr="00383A60">
              <w:t>стие в коллективных учебно-исследовательских, проектных и других творческих работах. Просмотр слайд-шоу с фотографиями и видео, сделанными педагог</w:t>
            </w:r>
            <w:r w:rsidRPr="00383A60">
              <w:t>а</w:t>
            </w:r>
            <w:r w:rsidRPr="00383A60">
              <w:t>ми и детьми во время занятий. Благодарн</w:t>
            </w:r>
            <w:r w:rsidRPr="00383A60">
              <w:t>о</w:t>
            </w:r>
            <w:r w:rsidRPr="00383A60">
              <w:t>сти друг другу за со</w:t>
            </w:r>
            <w:r w:rsidRPr="00383A60">
              <w:t>в</w:t>
            </w:r>
            <w:r w:rsidRPr="00383A60">
              <w:t>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8C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F9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11BE62C" w14:textId="77777777" w:rsidTr="00C52AAE">
        <w:tc>
          <w:tcPr>
            <w:tcW w:w="538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75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</w:t>
            </w:r>
            <w:r w:rsidRPr="00383A60">
              <w:t> 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D8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E332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0F5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29B4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CE3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B7E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4C8A3AC8" w14:textId="76BE4336" w:rsidR="00383A60" w:rsidRDefault="00383A60" w:rsidP="00383A60">
      <w:pPr>
        <w:pStyle w:val="2"/>
      </w:pPr>
      <w:bookmarkStart w:id="22" w:name="_Toc118724570"/>
      <w:r>
        <w:t>9 класс</w:t>
      </w:r>
      <w:bookmarkEnd w:id="22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62AAB2C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F2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73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509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6256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754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04E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D3B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DD9D27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96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Введение в курс «Функциональная грамотность» для учащихся 9 класса.</w:t>
            </w:r>
          </w:p>
        </w:tc>
      </w:tr>
      <w:tr w:rsidR="008274C7" w:rsidRPr="00383A60" w14:paraId="37AB2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70E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04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926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BC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</w:t>
            </w:r>
            <w:r w:rsidRPr="00383A60">
              <w:t>ь</w:t>
            </w:r>
            <w:r w:rsidRPr="00383A60">
              <w:t>ная грамотность», «с</w:t>
            </w:r>
            <w:r w:rsidRPr="00383A60">
              <w:t>о</w:t>
            </w:r>
            <w:r w:rsidRPr="00383A60">
              <w:t>ставляющие функци</w:t>
            </w:r>
            <w:r w:rsidRPr="00383A60">
              <w:t>о</w:t>
            </w:r>
            <w:r w:rsidRPr="00383A60">
              <w:t>нальной грамотности (читательская, математ</w:t>
            </w:r>
            <w:r w:rsidRPr="00383A60">
              <w:t>и</w:t>
            </w:r>
            <w:r w:rsidRPr="00383A60">
              <w:t>ческая, естественно-научная, финансовая грамотность, глобальные компетенции, креативное мышление). Ожидания каждого школьника и группы в целом от со</w:t>
            </w:r>
            <w:r w:rsidRPr="00383A60">
              <w:t>в</w:t>
            </w:r>
            <w:r w:rsidRPr="00383A60">
              <w:t>местной работы. Обсу</w:t>
            </w:r>
            <w:r w:rsidRPr="00383A60">
              <w:t>ж</w:t>
            </w:r>
            <w:r w:rsidRPr="00383A60">
              <w:t>дение планов и орган</w:t>
            </w:r>
            <w:r w:rsidRPr="00383A60">
              <w:t>и</w:t>
            </w:r>
            <w:r w:rsidRPr="00383A60">
              <w:t xml:space="preserve">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E7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Развить мотивацию к целенаправленной социально значимой деятельности; стре</w:t>
            </w:r>
            <w:r w:rsidRPr="00383A60">
              <w:t>м</w:t>
            </w:r>
            <w:r w:rsidRPr="00383A60">
              <w:t>ление быть полезным, интерес к социальному сотрудничеству. Сформировать вну</w:t>
            </w:r>
            <w:r w:rsidRPr="00383A60">
              <w:t>т</w:t>
            </w:r>
            <w:r w:rsidRPr="00383A60">
              <w:t>реннюю позиции ли</w:t>
            </w:r>
            <w:r w:rsidRPr="00383A60">
              <w:t>ч</w:t>
            </w:r>
            <w:r w:rsidRPr="00383A60">
              <w:t>ности как особого ценностного отнош</w:t>
            </w:r>
            <w:r w:rsidRPr="00383A60">
              <w:t>е</w:t>
            </w:r>
            <w:r w:rsidRPr="00383A60">
              <w:t>ния к себе, окружа</w:t>
            </w:r>
            <w:r w:rsidRPr="00383A60">
              <w:t>ю</w:t>
            </w:r>
            <w:r w:rsidRPr="00383A60">
              <w:t>щим людям и жизни в целом. Сформировать установку на активное участие в решении практических задач, осознанием важности образования на прот</w:t>
            </w:r>
            <w:r w:rsidRPr="00383A60">
              <w:t>я</w:t>
            </w:r>
            <w:r w:rsidRPr="00383A60">
              <w:t xml:space="preserve">жении всей жизни для </w:t>
            </w:r>
            <w:proofErr w:type="spellStart"/>
            <w:r w:rsidRPr="00383A60">
              <w:t>успеш</w:t>
            </w:r>
            <w:proofErr w:type="spellEnd"/>
            <w:r w:rsidRPr="00383A60"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90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Игры и упражн</w:t>
            </w:r>
            <w:r w:rsidRPr="00383A60">
              <w:t>е</w:t>
            </w:r>
            <w:r w:rsidRPr="00383A60">
              <w:t>ния, помогающие объединить участников пр</w:t>
            </w:r>
            <w:r w:rsidRPr="00383A60">
              <w:t>о</w:t>
            </w:r>
            <w:r w:rsidRPr="00383A60"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A8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Российской эле</w:t>
            </w:r>
            <w:r w:rsidRPr="00383A60">
              <w:t>к</w:t>
            </w:r>
            <w:r w:rsidRPr="00383A60">
              <w:t xml:space="preserve">тронной школы (https://fg.resh.edu.ru/) </w:t>
            </w:r>
          </w:p>
          <w:p w14:paraId="1B8F50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Портал ФГБНУ ИСРО РАО, </w:t>
            </w:r>
            <w:r w:rsidRPr="00383A60">
              <w:rPr>
                <w:spacing w:val="-2"/>
              </w:rPr>
              <w:br/>
              <w:t>Сетевой комплекс и</w:t>
            </w:r>
            <w:r w:rsidRPr="00383A60">
              <w:rPr>
                <w:spacing w:val="-2"/>
              </w:rPr>
              <w:t>н</w:t>
            </w:r>
            <w:r w:rsidRPr="00383A60">
              <w:rPr>
                <w:spacing w:val="-2"/>
              </w:rPr>
              <w:t>формационного взаим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действия субъектов Ро</w:t>
            </w:r>
            <w:r w:rsidRPr="00383A60">
              <w:rPr>
                <w:spacing w:val="-2"/>
              </w:rPr>
              <w:t>с</w:t>
            </w:r>
            <w:r w:rsidRPr="00383A60">
              <w:rPr>
                <w:spacing w:val="-2"/>
              </w:rPr>
              <w:t>сийской Федерации в проекте «Мониторинг формирования функци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нальной грамотности учащихся»</w:t>
            </w:r>
            <w:r w:rsidRPr="00383A60">
              <w:t xml:space="preserve"> </w:t>
            </w:r>
            <w:r w:rsidRPr="00383A60">
              <w:br/>
              <w:t xml:space="preserve">(http://skiv.instrao.ru/) </w:t>
            </w:r>
          </w:p>
          <w:p w14:paraId="641FEB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образов</w:t>
            </w:r>
            <w:r w:rsidRPr="00383A60">
              <w:t>а</w:t>
            </w:r>
            <w:r w:rsidRPr="00383A60">
              <w:t>тельного ресурса изд</w:t>
            </w:r>
            <w:r w:rsidRPr="00383A60">
              <w:t>а</w:t>
            </w:r>
            <w:r w:rsidRPr="00383A60">
              <w:t xml:space="preserve">тельства «Просвещение» </w:t>
            </w:r>
            <w:r w:rsidRPr="00383A60">
              <w:br/>
              <w:t xml:space="preserve">(https://media.prosv.ru/func/)  </w:t>
            </w:r>
          </w:p>
        </w:tc>
      </w:tr>
      <w:tr w:rsidR="008274C7" w:rsidRPr="00383A60" w14:paraId="69E3C4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66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517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E6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898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78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</w:t>
            </w:r>
            <w:r w:rsidRPr="00383A60">
              <w:t>и</w:t>
            </w:r>
            <w:r w:rsidRPr="00383A60">
              <w:t>тием необходимых умений. Приобрести опыт успешного ме</w:t>
            </w:r>
            <w:r w:rsidRPr="00383A60">
              <w:t>ж</w:t>
            </w:r>
            <w:r w:rsidRPr="00383A60">
              <w:lastRenderedPageBreak/>
              <w:t>личностного общения; готовность к разноо</w:t>
            </w:r>
            <w:r w:rsidRPr="00383A60">
              <w:t>б</w:t>
            </w:r>
            <w:r w:rsidRPr="00383A60">
              <w:t>разной совместной деятельности, акти</w:t>
            </w:r>
            <w:r w:rsidRPr="00383A60">
              <w:t>в</w:t>
            </w:r>
            <w:r w:rsidRPr="00383A60">
              <w:t>ное участие в колле</w:t>
            </w:r>
            <w:r w:rsidRPr="00383A60">
              <w:t>к</w:t>
            </w:r>
            <w:r w:rsidRPr="00383A60">
              <w:t>тивных учебно-исследовательских, проектных и других творческих работах.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4C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FD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</w:t>
            </w:r>
            <w:r w:rsidRPr="00383A60">
              <w:t>а</w:t>
            </w:r>
            <w:r w:rsidRPr="00383A60">
              <w:t>мотность. Учимся для жизни» издательства «Просвещение»</w:t>
            </w:r>
          </w:p>
        </w:tc>
      </w:tr>
      <w:tr w:rsidR="008274C7" w:rsidRPr="00383A60" w14:paraId="3D82F47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DF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1: Читательская грамотность: «События и факты с разных точек зрения» (5 ч)</w:t>
            </w:r>
          </w:p>
        </w:tc>
      </w:tr>
      <w:tr w:rsidR="008274C7" w:rsidRPr="00383A60" w14:paraId="0F8A1FF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F7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88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541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54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Авторский замысел и читательские установки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E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2A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Творческая лаб</w:t>
            </w:r>
            <w:r w:rsidRPr="00383A60">
              <w:t>о</w:t>
            </w:r>
            <w:r w:rsidRPr="00383A60">
              <w:t>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D9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«Зарок» (http://skiv.instrao.ru/)   </w:t>
            </w:r>
          </w:p>
          <w:p w14:paraId="5DC2A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«Самое старое место»: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45E698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59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3-5.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10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Самоопр</w:t>
            </w:r>
            <w:r w:rsidRPr="00383A60">
              <w:t>е</w:t>
            </w:r>
            <w:r w:rsidRPr="00383A60">
              <w:t xml:space="preserve">деление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DC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B8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Альтернативные точки зрения и их основания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2C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</w:t>
            </w:r>
            <w:r w:rsidRPr="00383A60">
              <w:t>н</w:t>
            </w:r>
            <w:r w:rsidRPr="00383A60">
              <w:t>терпретировать и</w:t>
            </w:r>
            <w:r w:rsidRPr="00383A60">
              <w:t>н</w:t>
            </w:r>
            <w:r w:rsidRPr="00383A60">
              <w:t>формацию, осмыслять содержание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B2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Дискуссия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8B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«Киберспорт» Читател</w:t>
            </w:r>
            <w:r w:rsidRPr="00383A60">
              <w:t>ь</w:t>
            </w:r>
            <w:r w:rsidRPr="00383A60">
              <w:t>ская грамотность. Сбо</w:t>
            </w:r>
            <w:r w:rsidRPr="00383A60">
              <w:t>р</w:t>
            </w:r>
            <w:r w:rsidRPr="00383A60">
              <w:t xml:space="preserve">ник эталонных заданий. Выпуск 1. </w:t>
            </w:r>
          </w:p>
        </w:tc>
      </w:tr>
      <w:tr w:rsidR="008274C7" w:rsidRPr="00383A60" w14:paraId="4284274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2C0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28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206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Кол-во </w:t>
            </w:r>
            <w:r w:rsidRPr="00383A60">
              <w:lastRenderedPageBreak/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64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C6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9FB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DE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 xml:space="preserve">вые) образовательные </w:t>
            </w:r>
            <w:r w:rsidRPr="00383A60">
              <w:lastRenderedPageBreak/>
              <w:t>ресурсы</w:t>
            </w:r>
          </w:p>
        </w:tc>
      </w:tr>
      <w:tr w:rsidR="008274C7" w:rsidRPr="00383A60" w14:paraId="7CB3DA0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514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77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18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CA5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38B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D4E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8EB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Учеб. пособие для </w:t>
            </w:r>
            <w:proofErr w:type="spellStart"/>
            <w:r w:rsidRPr="00383A60">
              <w:t>общ</w:t>
            </w:r>
            <w:r w:rsidRPr="00383A60">
              <w:t>е</w:t>
            </w:r>
            <w:r w:rsidRPr="00383A60">
              <w:t>образоват</w:t>
            </w:r>
            <w:proofErr w:type="spellEnd"/>
            <w:r w:rsidRPr="00383A60">
              <w:t xml:space="preserve">. организаций. В 2-х ч. Часть 2. – М. , СПб. : «Просвещение», 2020  </w:t>
            </w:r>
          </w:p>
          <w:p w14:paraId="194164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«Походы» (http://skiv.instrao.ru/) </w:t>
            </w:r>
          </w:p>
        </w:tc>
      </w:tr>
      <w:tr w:rsidR="008274C7" w:rsidRPr="00383A60" w14:paraId="299EB8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89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D6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Смыслы, явные и скрытые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38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07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Коммуникативное нам</w:t>
            </w:r>
            <w:r w:rsidRPr="00383A60">
              <w:t>е</w:t>
            </w:r>
            <w:r w:rsidRPr="00383A60">
              <w:t>рение автора, манипул</w:t>
            </w:r>
            <w:r w:rsidRPr="00383A60">
              <w:t>я</w:t>
            </w:r>
            <w:r w:rsidRPr="00383A60">
              <w:t>ция в коммуникации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D24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Осмыслять содерж</w:t>
            </w:r>
            <w:r w:rsidRPr="00383A60">
              <w:t>а</w:t>
            </w:r>
            <w:r w:rsidRPr="00383A60">
              <w:t>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E1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Игра-расследование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FB2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«Выигрыш»  Читател</w:t>
            </w:r>
            <w:r w:rsidRPr="00383A60">
              <w:t>ь</w:t>
            </w:r>
            <w:r w:rsidRPr="00383A60">
              <w:t>ская грамотность. Сбо</w:t>
            </w:r>
            <w:r w:rsidRPr="00383A60">
              <w:t>р</w:t>
            </w:r>
            <w:r w:rsidRPr="00383A60">
              <w:t xml:space="preserve">ник эталонных заданий. Выпуск 2.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>. о</w:t>
            </w:r>
            <w:r w:rsidRPr="00383A60">
              <w:t>р</w:t>
            </w:r>
            <w:r w:rsidRPr="00383A60">
              <w:t>ганизаций. В 2-х ч. Часть 2. – М., СПб.: «Просв</w:t>
            </w:r>
            <w:r w:rsidRPr="00383A60">
              <w:t>е</w:t>
            </w:r>
            <w:r w:rsidRPr="00383A60">
              <w:t>щение», 2021).</w:t>
            </w:r>
          </w:p>
        </w:tc>
      </w:tr>
      <w:tr w:rsidR="008274C7" w:rsidRPr="00383A60" w14:paraId="52B6B5E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56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«Знания в действии» (5 ч)</w:t>
            </w:r>
          </w:p>
        </w:tc>
      </w:tr>
      <w:tr w:rsidR="008274C7" w:rsidRPr="00383A60" w14:paraId="692072C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F7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513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1372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9B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«Сесть на астероид» и «Солнечные панели»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16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принц</w:t>
            </w:r>
            <w:r w:rsidRPr="00383A60">
              <w:t>и</w:t>
            </w:r>
            <w:r w:rsidRPr="00383A60">
              <w:t>пов действия технол</w:t>
            </w:r>
            <w:r w:rsidRPr="00383A60">
              <w:t>о</w:t>
            </w:r>
            <w:r w:rsidRPr="00383A60">
              <w:t xml:space="preserve">гий. Выдвижение идей по использованию знаний для разработки и совершенствования технологий.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97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FB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1A37500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DE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7F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575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9CF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«Лекарства или яды» и «Чай»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7A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 и воздействия разли</w:t>
            </w:r>
            <w:r w:rsidRPr="00383A60">
              <w:t>ч</w:t>
            </w:r>
            <w:r w:rsidRPr="00383A60">
              <w:t>ных веществ на орг</w:t>
            </w:r>
            <w:r w:rsidRPr="00383A60">
              <w:t>а</w:t>
            </w:r>
            <w:r w:rsidRPr="00383A60">
              <w:t>низм человека.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FB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BA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РЭШ (https://fg.resh.edu.ru)  </w:t>
            </w:r>
          </w:p>
          <w:p w14:paraId="79B119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Сетевой комплекс и</w:t>
            </w:r>
            <w:r w:rsidRPr="00383A60">
              <w:t>н</w:t>
            </w:r>
            <w:r w:rsidRPr="00383A60">
              <w:t>формационного взаим</w:t>
            </w:r>
            <w:r w:rsidRPr="00383A60">
              <w:t>о</w:t>
            </w:r>
            <w:r w:rsidRPr="00383A60">
              <w:t>действия субъектов Ро</w:t>
            </w:r>
            <w:r w:rsidRPr="00383A60">
              <w:t>с</w:t>
            </w:r>
            <w:r w:rsidRPr="00383A60">
              <w:t>сийской Федерации в проекте «Мониторинг формирования функци</w:t>
            </w:r>
            <w:r w:rsidRPr="00383A60">
              <w:t>о</w:t>
            </w:r>
            <w:r w:rsidRPr="00383A60">
              <w:t xml:space="preserve">нальной грамотности учащихся» (http://skiv.instrao.ru) </w:t>
            </w:r>
          </w:p>
        </w:tc>
      </w:tr>
      <w:tr w:rsidR="008274C7" w:rsidRPr="00383A60" w14:paraId="048ACC7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B0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D7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Наше зд</w:t>
            </w:r>
            <w:r w:rsidRPr="00383A60">
              <w:t>о</w:t>
            </w:r>
            <w:r w:rsidRPr="00383A60">
              <w:t>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D7B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9E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заданий «О чем расскажет анализ крови» и/или «Вакцины»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CE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</w:t>
            </w:r>
            <w:r w:rsidRPr="00383A60">
              <w:t>о</w:t>
            </w:r>
            <w:r w:rsidRPr="00383A60">
              <w:t>дящих процессов. Анализ методов иссл</w:t>
            </w:r>
            <w:r w:rsidRPr="00383A60">
              <w:t>е</w:t>
            </w:r>
            <w:r w:rsidRPr="00383A60">
              <w:t>дования и интерпрет</w:t>
            </w:r>
            <w:r w:rsidRPr="00383A60">
              <w:t>а</w:t>
            </w:r>
            <w:r w:rsidRPr="00383A60">
              <w:t>ция результатов «эк</w:t>
            </w:r>
            <w:r w:rsidRPr="00383A60">
              <w:t>с</w:t>
            </w:r>
            <w:r w:rsidRPr="00383A60">
              <w:t>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70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</w:t>
            </w:r>
            <w:r w:rsidRPr="00383A60">
              <w:t>и</w:t>
            </w:r>
            <w:r w:rsidRPr="00383A60">
              <w:t>дуально или в парах. Обсужд</w:t>
            </w:r>
            <w:r w:rsidRPr="00383A60">
              <w:t>е</w:t>
            </w:r>
            <w:r w:rsidRPr="00383A60">
              <w:t>ние результатов выполнения з</w:t>
            </w:r>
            <w:r w:rsidRPr="00383A60">
              <w:t>а</w:t>
            </w:r>
            <w:r w:rsidRPr="00383A60"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27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 чем расскажет анализ крови»: образовательный ресурс издательства «Просвещение» (https://media.prosv.ru/func/) </w:t>
            </w:r>
          </w:p>
          <w:p w14:paraId="726415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 ; СПб. : Просвещение, 2021.</w:t>
            </w:r>
          </w:p>
        </w:tc>
      </w:tr>
      <w:tr w:rsidR="008274C7" w:rsidRPr="00383A60" w14:paraId="0006353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678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352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F3B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</w:t>
            </w:r>
            <w:r w:rsidRPr="00383A60">
              <w:lastRenderedPageBreak/>
              <w:t>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6A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F0D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E1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</w:t>
            </w:r>
            <w:r w:rsidRPr="00383A60">
              <w:t>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9F6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Электронные (цифр</w:t>
            </w:r>
            <w:r w:rsidRPr="00383A60">
              <w:t>о</w:t>
            </w:r>
            <w:r w:rsidRPr="00383A60">
              <w:lastRenderedPageBreak/>
              <w:t>вые) образовательные ресурсы</w:t>
            </w:r>
          </w:p>
        </w:tc>
      </w:tr>
      <w:tr w:rsidR="008274C7" w:rsidRPr="00383A60" w14:paraId="16725F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44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10-11.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C4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Заботимся о Земле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F09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41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«Глобальное потепл</w:t>
            </w:r>
            <w:r w:rsidRPr="00383A60">
              <w:t>е</w:t>
            </w:r>
            <w:r w:rsidRPr="00383A60">
              <w:t>ние» и «Красный пр</w:t>
            </w:r>
            <w:r w:rsidRPr="00383A60">
              <w:t>и</w:t>
            </w:r>
            <w:r w:rsidRPr="00383A60">
              <w:t>лив»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DB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Получение выводов на основе интерпретации данных (графиков, схем), построение ра</w:t>
            </w:r>
            <w:r w:rsidRPr="00383A60">
              <w:t>с</w:t>
            </w:r>
            <w:r w:rsidRPr="00383A60">
              <w:t>суждений. Проведение простых исследований и анализ их результ</w:t>
            </w:r>
            <w:r w:rsidRPr="00383A60">
              <w:t>а</w:t>
            </w:r>
            <w:r w:rsidRPr="00383A60">
              <w:t>тов. Выдвижение идей по моделированию глобальных процессов.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1D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Мозговой штурм. Презентация результатов в</w:t>
            </w:r>
            <w:r w:rsidRPr="00383A60">
              <w:t>ы</w:t>
            </w:r>
            <w:r w:rsidRPr="00383A60">
              <w:t>полнения зад</w:t>
            </w:r>
            <w:r w:rsidRPr="00383A60">
              <w:t>а</w:t>
            </w:r>
            <w:r w:rsidRPr="00383A60">
              <w:t>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2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</w:t>
            </w:r>
            <w:r w:rsidRPr="00383A60">
              <w:t>ы</w:t>
            </w:r>
            <w:r w:rsidRPr="00383A60">
              <w:t>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 xml:space="preserve">. — М. ; СПб. : Просвещение, 2021.   </w:t>
            </w:r>
          </w:p>
          <w:p w14:paraId="0D6FD6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70EBE7C0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CB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56B3B41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A8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57" w:type="dxa"/>
            </w:tcMar>
          </w:tcPr>
          <w:p w14:paraId="570F01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Креати</w:t>
            </w:r>
            <w:r w:rsidRPr="00383A60">
              <w:rPr>
                <w:spacing w:val="-4"/>
              </w:rPr>
              <w:t>в</w:t>
            </w:r>
            <w:r w:rsidRPr="00383A60">
              <w:rPr>
                <w:spacing w:val="-4"/>
              </w:rPr>
              <w:t>ность в учебных ситуациях, ситуациях личностного роста и с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циального проектир</w:t>
            </w:r>
            <w:r w:rsidRPr="00383A60">
              <w:rPr>
                <w:spacing w:val="-4"/>
              </w:rPr>
              <w:t>о</w:t>
            </w:r>
            <w:r w:rsidRPr="00383A60">
              <w:rPr>
                <w:spacing w:val="-4"/>
              </w:rPr>
              <w:t>вания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CFAF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7C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</w:t>
            </w:r>
            <w:r w:rsidRPr="00383A60">
              <w:t>а</w:t>
            </w:r>
            <w:r w:rsidRPr="00383A60">
              <w:t>ций. Модели заданий:</w:t>
            </w:r>
          </w:p>
          <w:p w14:paraId="7DB3243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диалоги, </w:t>
            </w:r>
          </w:p>
          <w:p w14:paraId="5C80F18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инфографика, </w:t>
            </w:r>
          </w:p>
          <w:p w14:paraId="59BE8DA6" w14:textId="77777777" w:rsidR="008274C7" w:rsidRPr="00383A60" w:rsidRDefault="008274C7" w:rsidP="00C52AAE">
            <w:pPr>
              <w:pStyle w:val="table-list-bullet"/>
            </w:pPr>
            <w:r w:rsidRPr="00383A60">
              <w:t>личностные действия и социальное проектир</w:t>
            </w:r>
            <w:r w:rsidRPr="00383A60">
              <w:t>о</w:t>
            </w:r>
            <w:r w:rsidRPr="00383A60">
              <w:t xml:space="preserve">вание, </w:t>
            </w:r>
          </w:p>
          <w:p w14:paraId="7E4D0FB0" w14:textId="77777777" w:rsidR="008274C7" w:rsidRPr="00383A60" w:rsidRDefault="008274C7" w:rsidP="00C52AAE">
            <w:pPr>
              <w:pStyle w:val="table-list-bullet"/>
            </w:pPr>
            <w:r w:rsidRPr="00383A60">
              <w:t>вопросы методологии научного познания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D2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</w:t>
            </w:r>
            <w:r w:rsidRPr="00383A60">
              <w:t>р</w:t>
            </w:r>
            <w:r w:rsidRPr="00383A60">
              <w:t>кировка текста с целью выделения главного. Совместная деятел</w:t>
            </w:r>
            <w:r w:rsidRPr="00383A60">
              <w:t>ь</w:t>
            </w:r>
            <w:r w:rsidRPr="00383A60">
              <w:t>ность по анализу пре</w:t>
            </w:r>
            <w:r w:rsidRPr="00383A60">
              <w:t>д</w:t>
            </w:r>
            <w:r w:rsidRPr="00383A60">
              <w:t>ложенных ситуаций. Самостоятельное в</w:t>
            </w:r>
            <w:r w:rsidRPr="00383A60">
              <w:t>ы</w:t>
            </w:r>
            <w:r w:rsidRPr="00383A60">
              <w:t>движение идей и м</w:t>
            </w:r>
            <w:r w:rsidRPr="00383A60">
              <w:t>о</w:t>
            </w:r>
            <w:r w:rsidRPr="00383A60">
              <w:t xml:space="preserve">делирование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5E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20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6DC4844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271287D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задание 2, </w:t>
            </w:r>
          </w:p>
          <w:p w14:paraId="0CF2B91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Инфографика. Солнечные дни, </w:t>
            </w:r>
          </w:p>
        </w:tc>
      </w:tr>
      <w:tr w:rsidR="008274C7" w:rsidRPr="00383A60" w14:paraId="149E6F6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F5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C2E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8B4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221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BDC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создания диалогов (на </w:t>
            </w:r>
            <w:r w:rsidRPr="00383A60">
              <w:lastRenderedPageBreak/>
              <w:t>основе комиксов, р</w:t>
            </w:r>
            <w:r w:rsidRPr="00383A60">
              <w:t>и</w:t>
            </w:r>
            <w:r w:rsidRPr="00383A60">
              <w:t xml:space="preserve">сунков, описания случаев и т.д.) </w:t>
            </w:r>
          </w:p>
          <w:p w14:paraId="6756EF01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2"/>
              </w:rPr>
              <w:t>создания инфографики (например, на основе текста параграфа),</w:t>
            </w:r>
          </w:p>
          <w:p w14:paraId="0D1BDB4C" w14:textId="77777777" w:rsidR="008274C7" w:rsidRPr="00383A60" w:rsidRDefault="008274C7" w:rsidP="00C52AAE">
            <w:pPr>
              <w:pStyle w:val="table-list-bullet"/>
            </w:pPr>
            <w:r w:rsidRPr="00383A60">
              <w:t>проектирования ли</w:t>
            </w:r>
            <w:r w:rsidRPr="00383A60">
              <w:t>ч</w:t>
            </w:r>
            <w:r w:rsidRPr="00383A60">
              <w:t>ностных действий (самопознания, с</w:t>
            </w:r>
            <w:r w:rsidRPr="00383A60">
              <w:t>а</w:t>
            </w:r>
            <w:r w:rsidRPr="00383A60">
              <w:t xml:space="preserve">мооценки и др.), </w:t>
            </w:r>
          </w:p>
          <w:p w14:paraId="00B8B599" w14:textId="77777777" w:rsidR="008274C7" w:rsidRPr="00383A60" w:rsidRDefault="008274C7" w:rsidP="00C52AAE">
            <w:pPr>
              <w:pStyle w:val="table-list-bullet"/>
            </w:pPr>
            <w:r w:rsidRPr="00383A60">
              <w:t>научного познания.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70E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D18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Помогите младшим </w:t>
            </w:r>
            <w:r w:rsidRPr="00383A60">
              <w:lastRenderedPageBreak/>
              <w:t xml:space="preserve">школьникам полюбить чтение, </w:t>
            </w:r>
          </w:p>
          <w:p w14:paraId="32608F7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Утренние вопросы, </w:t>
            </w:r>
          </w:p>
          <w:p w14:paraId="3D6CB24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Вечное движение.   </w:t>
            </w:r>
          </w:p>
          <w:p w14:paraId="0DFF4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«Как помочь бабушке?»: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66444D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21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F95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разн</w:t>
            </w:r>
            <w:r w:rsidRPr="00383A60">
              <w:t>о</w:t>
            </w:r>
            <w:r w:rsidRPr="00383A60">
              <w:t>образных идей.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AB7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9D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 xml:space="preserve">ние проблемы: </w:t>
            </w:r>
          </w:p>
          <w:p w14:paraId="2A16EE46" w14:textId="77777777" w:rsidR="008274C7" w:rsidRPr="00383A60" w:rsidRDefault="008274C7" w:rsidP="00C52AAE">
            <w:pPr>
              <w:pStyle w:val="table-list-bullet"/>
            </w:pPr>
            <w:r w:rsidRPr="00383A60">
              <w:t>Когда на уроке мне п</w:t>
            </w:r>
            <w:r w:rsidRPr="00383A60">
              <w:t>о</w:t>
            </w:r>
            <w:r w:rsidRPr="00383A60">
              <w:t xml:space="preserve">могла креативность?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C6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Совместное чтение текста заданий. Марк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ровка текста с целью выделения основных требований. Совмес</w:t>
            </w:r>
            <w:r w:rsidRPr="00383A60">
              <w:rPr>
                <w:spacing w:val="-2"/>
              </w:rPr>
              <w:t>т</w:t>
            </w:r>
            <w:r w:rsidRPr="00383A60">
              <w:rPr>
                <w:spacing w:val="-2"/>
              </w:rPr>
              <w:t>ная деятельность по анализу предложенных ситуаций и проблем. Моделирование жи</w:t>
            </w:r>
            <w:r w:rsidRPr="00383A60">
              <w:rPr>
                <w:spacing w:val="-2"/>
              </w:rPr>
              <w:t>з</w:t>
            </w:r>
            <w:r w:rsidRPr="00383A60">
              <w:rPr>
                <w:spacing w:val="-2"/>
              </w:rPr>
              <w:t>ненных ситуаций, тр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бующих применения дивергентного мышл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 xml:space="preserve">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AE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</w:t>
            </w:r>
            <w:r w:rsidRPr="00383A60">
              <w:t>б</w:t>
            </w:r>
            <w:r w:rsidRPr="00383A60">
              <w:t>суждения и по</w:t>
            </w:r>
            <w:r w:rsidRPr="00383A60">
              <w:t>д</w:t>
            </w:r>
            <w:r w:rsidRPr="00383A60">
              <w:t>ведение итогов.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F3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5D8B12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разнообразных идей, оценку и отбор идей) </w:t>
            </w:r>
          </w:p>
          <w:p w14:paraId="3B53C37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  <w:p w14:paraId="177EFCC2" w14:textId="77777777" w:rsidR="008274C7" w:rsidRPr="00383A60" w:rsidRDefault="008274C7" w:rsidP="00C52AAE">
            <w:pPr>
              <w:pStyle w:val="table-list-bullet"/>
            </w:pPr>
            <w:r w:rsidRPr="00383A60">
              <w:t>9 кл., Социальная рекл</w:t>
            </w:r>
            <w:r w:rsidRPr="00383A60">
              <w:t>а</w:t>
            </w:r>
            <w:r w:rsidRPr="00383A60">
              <w:t xml:space="preserve">ма, </w:t>
            </w:r>
          </w:p>
          <w:p w14:paraId="7DB3655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NB или Пометки на полях, </w:t>
            </w:r>
          </w:p>
        </w:tc>
      </w:tr>
      <w:tr w:rsidR="008274C7" w:rsidRPr="00383A60" w14:paraId="6A41C4D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2B3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79C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B15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04D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887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68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6CA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6923D7D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76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190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25B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5A11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96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Примеры: </w:t>
            </w:r>
          </w:p>
          <w:p w14:paraId="456A3239" w14:textId="77777777" w:rsidR="008274C7" w:rsidRPr="00383A60" w:rsidRDefault="008274C7" w:rsidP="00C52AAE">
            <w:pPr>
              <w:pStyle w:val="table-list-bullet"/>
            </w:pPr>
            <w:r w:rsidRPr="00383A60">
              <w:t>Как поступить?</w:t>
            </w:r>
          </w:p>
          <w:p w14:paraId="16159F55" w14:textId="77777777" w:rsidR="008274C7" w:rsidRPr="00383A60" w:rsidRDefault="008274C7" w:rsidP="00C52AAE">
            <w:pPr>
              <w:pStyle w:val="table-list-bullet"/>
            </w:pPr>
            <w:r w:rsidRPr="00383A60">
              <w:t>Какое принять реш</w:t>
            </w:r>
            <w:r w:rsidRPr="00383A60">
              <w:t>е</w:t>
            </w:r>
            <w:r w:rsidRPr="00383A60">
              <w:t xml:space="preserve">ние? </w:t>
            </w:r>
          </w:p>
          <w:p w14:paraId="568E4590" w14:textId="77777777" w:rsidR="008274C7" w:rsidRPr="00383A60" w:rsidRDefault="008274C7" w:rsidP="00C52AAE">
            <w:pPr>
              <w:pStyle w:val="table-list-bullet"/>
            </w:pPr>
            <w:r w:rsidRPr="00383A60">
              <w:t>Преобразование сит</w:t>
            </w:r>
            <w:r w:rsidRPr="00383A60">
              <w:t>у</w:t>
            </w:r>
            <w:r w:rsidRPr="00383A60">
              <w:t xml:space="preserve">ации, </w:t>
            </w:r>
          </w:p>
          <w:p w14:paraId="2B0F7C4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Поиск альтернатив, </w:t>
            </w:r>
          </w:p>
          <w:p w14:paraId="0C2091C2" w14:textId="77777777" w:rsidR="008274C7" w:rsidRPr="00383A60" w:rsidRDefault="008274C7" w:rsidP="00C52AAE">
            <w:pPr>
              <w:pStyle w:val="table-list-bullet"/>
            </w:pPr>
            <w:r w:rsidRPr="00383A60">
              <w:t>Поиск связей и отн</w:t>
            </w:r>
            <w:r w:rsidRPr="00383A60">
              <w:t>о</w:t>
            </w:r>
            <w:r w:rsidRPr="00383A60">
              <w:t xml:space="preserve">шений </w:t>
            </w:r>
          </w:p>
          <w:p w14:paraId="588475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итогов: – когда в жизни может выручить гибкость и беглость мышления?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47A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D68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Видеть глазами души, </w:t>
            </w:r>
          </w:p>
          <w:p w14:paraId="306961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Как защищаться от манипуляций, </w:t>
            </w:r>
          </w:p>
          <w:p w14:paraId="55D77D0E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</w:t>
            </w:r>
            <w:r w:rsidRPr="00383A60">
              <w:t>е</w:t>
            </w:r>
            <w:r w:rsidRPr="00383A60">
              <w:t xml:space="preserve">го  </w:t>
            </w:r>
          </w:p>
          <w:p w14:paraId="46E563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«Узнай свою страну»: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701F3BB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10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838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</w:t>
            </w:r>
            <w:r w:rsidRPr="00383A60">
              <w:t>е</w:t>
            </w:r>
            <w:r w:rsidRPr="00383A60">
              <w:t>ние кре</w:t>
            </w:r>
            <w:r w:rsidRPr="00383A60">
              <w:t>а</w:t>
            </w:r>
            <w:r w:rsidRPr="00383A60">
              <w:t xml:space="preserve">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4D71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3E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</w:t>
            </w:r>
            <w:r w:rsidRPr="00383A60">
              <w:t>о</w:t>
            </w:r>
            <w:r w:rsidRPr="00383A60">
              <w:t>работанность. Обсужд</w:t>
            </w:r>
            <w:r w:rsidRPr="00383A60">
              <w:t>е</w:t>
            </w:r>
            <w:r w:rsidRPr="00383A60">
              <w:t>ние проблемы:</w:t>
            </w:r>
          </w:p>
          <w:p w14:paraId="2525A1D6" w14:textId="77777777" w:rsidR="008274C7" w:rsidRPr="00383A60" w:rsidRDefault="008274C7" w:rsidP="00C52AAE">
            <w:pPr>
              <w:pStyle w:val="table-list-bullet"/>
            </w:pPr>
            <w:r w:rsidRPr="00383A60">
              <w:t>В какой жизненной сит</w:t>
            </w:r>
            <w:r w:rsidRPr="00383A60">
              <w:t>у</w:t>
            </w:r>
            <w:r w:rsidRPr="00383A60">
              <w:t>ации мне помогла кр</w:t>
            </w:r>
            <w:r w:rsidRPr="00383A60">
              <w:t>е</w:t>
            </w:r>
            <w:r w:rsidRPr="00383A60">
              <w:t>ативность?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67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2"/>
              </w:rPr>
              <w:t>Совместное чтение текста заданий. Ма</w:t>
            </w:r>
            <w:r w:rsidRPr="00383A60">
              <w:rPr>
                <w:spacing w:val="2"/>
              </w:rPr>
              <w:t>р</w:t>
            </w:r>
            <w:r w:rsidRPr="00383A60">
              <w:rPr>
                <w:spacing w:val="2"/>
              </w:rPr>
              <w:t>кировка текста с ц</w:t>
            </w:r>
            <w:r w:rsidRPr="00383A60">
              <w:rPr>
                <w:spacing w:val="2"/>
              </w:rPr>
              <w:t>е</w:t>
            </w:r>
            <w:r w:rsidRPr="00383A60">
              <w:rPr>
                <w:spacing w:val="2"/>
              </w:rPr>
              <w:t>лью выделения осно</w:t>
            </w:r>
            <w:r w:rsidRPr="00383A60">
              <w:rPr>
                <w:spacing w:val="2"/>
              </w:rPr>
              <w:t>в</w:t>
            </w:r>
            <w:r w:rsidRPr="00383A60">
              <w:rPr>
                <w:spacing w:val="2"/>
              </w:rPr>
              <w:t>ных требований. Со</w:t>
            </w:r>
            <w:r w:rsidRPr="00383A60">
              <w:rPr>
                <w:spacing w:val="2"/>
              </w:rPr>
              <w:t>в</w:t>
            </w:r>
            <w:r w:rsidRPr="00383A60">
              <w:rPr>
                <w:spacing w:val="2"/>
              </w:rPr>
              <w:t>местная деятельность по анализу предл</w:t>
            </w:r>
            <w:r w:rsidRPr="00383A60">
              <w:rPr>
                <w:spacing w:val="2"/>
              </w:rPr>
              <w:t>о</w:t>
            </w:r>
            <w:r w:rsidRPr="00383A60">
              <w:rPr>
                <w:spacing w:val="2"/>
              </w:rPr>
              <w:t>женных ситуаций. Моделируем ситу</w:t>
            </w:r>
            <w:r w:rsidRPr="00383A60">
              <w:rPr>
                <w:spacing w:val="2"/>
              </w:rPr>
              <w:t>а</w:t>
            </w:r>
            <w:r w:rsidRPr="00383A60">
              <w:rPr>
                <w:spacing w:val="2"/>
              </w:rPr>
              <w:t xml:space="preserve">цию: когда в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50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по пои</w:t>
            </w:r>
            <w:r w:rsidRPr="00383A60">
              <w:t>с</w:t>
            </w:r>
            <w:r w:rsidRPr="00383A60">
              <w:t>ку аналогий, св</w:t>
            </w:r>
            <w:r w:rsidRPr="00383A60">
              <w:t>я</w:t>
            </w:r>
            <w:r w:rsidRPr="00383A60">
              <w:t>зей, ассоциаций. Работа в парах и малых группах по анализу и м</w:t>
            </w:r>
            <w:r w:rsidRPr="00383A60">
              <w:t>о</w:t>
            </w:r>
            <w:r w:rsidRPr="00383A60">
              <w:t xml:space="preserve">делированию ситуаций, по </w:t>
            </w:r>
            <w:proofErr w:type="spellStart"/>
            <w:r w:rsidRPr="00383A60">
              <w:t>подведе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CE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76BEBA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 (задания на выдвижение креативных идей, дор</w:t>
            </w:r>
            <w:r w:rsidRPr="00383A60">
              <w:t>а</w:t>
            </w:r>
            <w:r w:rsidRPr="00383A60">
              <w:t xml:space="preserve">ботку идей) </w:t>
            </w:r>
          </w:p>
          <w:p w14:paraId="0E0BA7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</w:tc>
      </w:tr>
      <w:tr w:rsidR="008274C7" w:rsidRPr="00383A60" w14:paraId="7B2C1E2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0BD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E73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3C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64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90E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жизни может понад</w:t>
            </w:r>
            <w:r w:rsidRPr="00383A60">
              <w:t>о</w:t>
            </w:r>
            <w:r w:rsidRPr="00383A60">
              <w:t xml:space="preserve">биться креативность?  </w:t>
            </w:r>
          </w:p>
          <w:p w14:paraId="62EFE5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– в каких ситуациях </w:t>
            </w:r>
            <w:r w:rsidRPr="00383A60">
              <w:lastRenderedPageBreak/>
              <w:t>наилучшим решением проблемы является традиционное, а в к</w:t>
            </w:r>
            <w:r w:rsidRPr="00383A60">
              <w:t>а</w:t>
            </w:r>
            <w:r w:rsidRPr="00383A60">
              <w:t>ких – креативное?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ACD6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lastRenderedPageBreak/>
              <w:t>нию</w:t>
            </w:r>
            <w:proofErr w:type="spellEnd"/>
            <w:r w:rsidRPr="00383A60">
              <w:t xml:space="preserve"> итогов. Пр</w:t>
            </w:r>
            <w:r w:rsidRPr="00383A60">
              <w:t>е</w:t>
            </w:r>
            <w:r w:rsidRPr="00383A60">
              <w:t>зентация резул</w:t>
            </w:r>
            <w:r w:rsidRPr="00383A60">
              <w:t>ь</w:t>
            </w:r>
            <w:r w:rsidRPr="00383A60">
              <w:t>татов обсужд</w:t>
            </w:r>
            <w:r w:rsidRPr="00383A60">
              <w:t>е</w:t>
            </w:r>
            <w:r w:rsidRPr="00383A60">
              <w:t>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4C89" w14:textId="77777777" w:rsidR="008274C7" w:rsidRPr="00383A60" w:rsidRDefault="008274C7" w:rsidP="00C52AAE">
            <w:pPr>
              <w:pStyle w:val="table-list-bullet"/>
            </w:pPr>
            <w:r w:rsidRPr="00383A60">
              <w:t>9 кл., Социальная рекл</w:t>
            </w:r>
            <w:r w:rsidRPr="00383A60">
              <w:t>а</w:t>
            </w:r>
            <w:r w:rsidRPr="00383A60">
              <w:t xml:space="preserve">ма, </w:t>
            </w:r>
          </w:p>
          <w:p w14:paraId="6DD2DF7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NB или Пометки на полях, 9 кл., Видеть </w:t>
            </w:r>
            <w:r w:rsidRPr="00383A60">
              <w:lastRenderedPageBreak/>
              <w:t xml:space="preserve">глазами души, </w:t>
            </w:r>
          </w:p>
          <w:p w14:paraId="4DD48F5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Как защищаться от манипуляций, </w:t>
            </w:r>
          </w:p>
          <w:p w14:paraId="6E8B904F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</w:t>
            </w:r>
            <w:r w:rsidRPr="00383A60">
              <w:t>е</w:t>
            </w:r>
            <w:r w:rsidRPr="00383A60">
              <w:t>го</w:t>
            </w:r>
          </w:p>
        </w:tc>
      </w:tr>
      <w:tr w:rsidR="008274C7" w:rsidRPr="00383A60" w14:paraId="14ACC70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EC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FD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</w:t>
            </w:r>
            <w:r w:rsidRPr="00383A60">
              <w:t>и</w:t>
            </w:r>
            <w:r w:rsidRPr="00383A60"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2820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9E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107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проекта на основе комплексн</w:t>
            </w:r>
            <w:r w:rsidRPr="00383A60">
              <w:t>о</w:t>
            </w:r>
            <w:r w:rsidRPr="00383A60">
              <w:t xml:space="preserve">го задания (по выбору учителя): </w:t>
            </w:r>
          </w:p>
          <w:p w14:paraId="33B5EFC9" w14:textId="77777777" w:rsidR="008274C7" w:rsidRPr="00383A60" w:rsidRDefault="008274C7" w:rsidP="00C52AAE">
            <w:pPr>
              <w:pStyle w:val="table-list-bullet"/>
            </w:pPr>
            <w:r w:rsidRPr="00383A60">
              <w:t>конкурс идей «Благ</w:t>
            </w:r>
            <w:r w:rsidRPr="00383A60">
              <w:t>о</w:t>
            </w:r>
            <w:r w:rsidRPr="00383A60">
              <w:t>дарим своих учит</w:t>
            </w:r>
            <w:r w:rsidRPr="00383A60">
              <w:t>е</w:t>
            </w:r>
            <w:r w:rsidRPr="00383A60">
              <w:t>лей»,</w:t>
            </w:r>
          </w:p>
          <w:p w14:paraId="65BCCC75" w14:textId="77777777" w:rsidR="008274C7" w:rsidRPr="00383A60" w:rsidRDefault="008274C7" w:rsidP="00C52AAE">
            <w:pPr>
              <w:pStyle w:val="table-list-bullet"/>
            </w:pPr>
            <w:r w:rsidRPr="00383A60">
              <w:t>социальное проект</w:t>
            </w:r>
            <w:r w:rsidRPr="00383A60">
              <w:t>и</w:t>
            </w:r>
            <w:r w:rsidRPr="00383A60">
              <w:t xml:space="preserve">рование. «Как я вижу свое будущее?», </w:t>
            </w:r>
          </w:p>
          <w:p w14:paraId="16FC8790" w14:textId="77777777" w:rsidR="008274C7" w:rsidRPr="00383A60" w:rsidRDefault="008274C7" w:rsidP="00C52AAE">
            <w:pPr>
              <w:pStyle w:val="table-list-bullet"/>
            </w:pPr>
            <w:r w:rsidRPr="00383A60">
              <w:t>футуристическая в</w:t>
            </w:r>
            <w:r w:rsidRPr="00383A60">
              <w:t>ы</w:t>
            </w:r>
            <w:r w:rsidRPr="00383A60">
              <w:t xml:space="preserve">ставка, </w:t>
            </w:r>
          </w:p>
          <w:p w14:paraId="70E957BB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</w:t>
            </w:r>
            <w:r w:rsidRPr="00383A60">
              <w:t>е</w:t>
            </w:r>
            <w:r w:rsidRPr="00383A60">
              <w:t>ние социально зн</w:t>
            </w:r>
            <w:r w:rsidRPr="00383A60">
              <w:t>а</w:t>
            </w:r>
            <w:r w:rsidRPr="00383A60">
              <w:t xml:space="preserve">чимого мероприятия (например,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98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</w:t>
            </w:r>
            <w:r w:rsidRPr="00383A60">
              <w:t>н</w:t>
            </w:r>
            <w:r w:rsidRPr="00383A60">
              <w:t>тация результ</w:t>
            </w:r>
            <w:r w:rsidRPr="00383A60">
              <w:t>а</w:t>
            </w:r>
            <w:r w:rsidRPr="00383A60">
              <w:t>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FC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619456E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 </w:t>
            </w:r>
          </w:p>
          <w:p w14:paraId="12D7B1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Благодарность, </w:t>
            </w:r>
          </w:p>
          <w:p w14:paraId="77D331D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 </w:t>
            </w:r>
          </w:p>
          <w:p w14:paraId="7C2BC82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  <w:p w14:paraId="36AAE2FA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</w:t>
            </w:r>
            <w:r w:rsidRPr="00383A60">
              <w:t>е</w:t>
            </w:r>
            <w:r w:rsidRPr="00383A60">
              <w:t xml:space="preserve">го </w:t>
            </w:r>
          </w:p>
          <w:p w14:paraId="54D26411" w14:textId="77777777" w:rsidR="008274C7" w:rsidRPr="00383A60" w:rsidRDefault="008274C7" w:rsidP="00C52AAE">
            <w:pPr>
              <w:pStyle w:val="table-list-bullet"/>
            </w:pPr>
            <w:r w:rsidRPr="00383A60">
              <w:t>9 кл., Вещества и мат</w:t>
            </w:r>
            <w:r w:rsidRPr="00383A60">
              <w:t>е</w:t>
            </w:r>
            <w:r w:rsidRPr="00383A60">
              <w:t xml:space="preserve">риалы </w:t>
            </w:r>
          </w:p>
          <w:p w14:paraId="2655B273" w14:textId="77777777" w:rsidR="008274C7" w:rsidRPr="00383A60" w:rsidRDefault="008274C7" w:rsidP="00C52AAE">
            <w:pPr>
              <w:pStyle w:val="table-list-bullet"/>
            </w:pPr>
            <w:r w:rsidRPr="00383A60">
              <w:t>9 кл., Рисунок 9 кл., В</w:t>
            </w:r>
            <w:r w:rsidRPr="00383A60">
              <w:t>и</w:t>
            </w:r>
            <w:r w:rsidRPr="00383A60">
              <w:t xml:space="preserve">деть глазами души, </w:t>
            </w:r>
          </w:p>
          <w:p w14:paraId="40ABAA3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Солнечные дети </w:t>
            </w:r>
          </w:p>
        </w:tc>
      </w:tr>
      <w:tr w:rsidR="008274C7" w:rsidRPr="00383A60" w14:paraId="531FFC1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59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CFB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B52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A3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525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E1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D2CE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20B1AC9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19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16C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BA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55C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3605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помощи людям с особенностями зд</w:t>
            </w:r>
            <w:r w:rsidRPr="00383A60">
              <w:t>о</w:t>
            </w:r>
            <w:r w:rsidRPr="00383A60">
              <w:lastRenderedPageBreak/>
              <w:t>ровья),</w:t>
            </w:r>
          </w:p>
          <w:p w14:paraId="13633F87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</w:t>
            </w:r>
            <w:r w:rsidRPr="00383A60">
              <w:t>а</w:t>
            </w:r>
            <w:r w:rsidRPr="00383A60">
              <w:t>низация системы м</w:t>
            </w:r>
            <w:r w:rsidRPr="00383A60">
              <w:t>е</w:t>
            </w:r>
            <w:r w:rsidRPr="00383A60">
              <w:t>роприятий по пом</w:t>
            </w:r>
            <w:r w:rsidRPr="00383A60">
              <w:t>о</w:t>
            </w:r>
            <w:r w:rsidRPr="00383A60">
              <w:t>щи в 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CC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B64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Поможем друг другу  </w:t>
            </w:r>
          </w:p>
          <w:p w14:paraId="545D77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«Транспорт будущего»: образовательный ресурс издательства «Просв</w:t>
            </w:r>
            <w:r w:rsidRPr="00383A60">
              <w:t>е</w:t>
            </w:r>
            <w:r w:rsidRPr="00383A60">
              <w:t xml:space="preserve">щение» (https://media.prosv.ru/func/) </w:t>
            </w:r>
          </w:p>
        </w:tc>
      </w:tr>
      <w:tr w:rsidR="008274C7" w:rsidRPr="00383A60" w14:paraId="51091F1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4CB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C7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</w:t>
            </w:r>
            <w:r w:rsidRPr="00383A60">
              <w:t>и</w:t>
            </w:r>
            <w:r w:rsidRPr="00383A60">
              <w:t>ка и р</w:t>
            </w:r>
            <w:r w:rsidRPr="00383A60">
              <w:t>е</w:t>
            </w:r>
            <w:r w:rsidRPr="00383A60">
              <w:t xml:space="preserve">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83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C5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9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FF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</w:t>
            </w:r>
            <w:r w:rsidRPr="00383A60">
              <w:t>а</w:t>
            </w:r>
            <w:r w:rsidRPr="00383A60">
              <w:t>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C12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Портал РЭШ (https://fg.resh.edu.ru)</w:t>
            </w:r>
            <w:r w:rsidRPr="00383A60">
              <w:t xml:space="preserve">  </w:t>
            </w:r>
          </w:p>
          <w:p w14:paraId="477FA3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06A0DD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9 класса. Креативное мышление. </w:t>
            </w:r>
          </w:p>
          <w:p w14:paraId="64522B8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Экспедиция на Марс. </w:t>
            </w:r>
          </w:p>
          <w:p w14:paraId="3F5C3F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Социальная инициатива</w:t>
            </w:r>
          </w:p>
        </w:tc>
      </w:tr>
      <w:tr w:rsidR="008274C7" w:rsidRPr="00383A60" w14:paraId="660A04E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EA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77CA40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F1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9F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</w:t>
            </w:r>
            <w:r w:rsidRPr="00383A60">
              <w:t>р</w:t>
            </w:r>
            <w:r w:rsidRPr="00383A60">
              <w:t xml:space="preserve">вой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8A0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5B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проблем. Обсуждение </w:t>
            </w:r>
            <w:proofErr w:type="spellStart"/>
            <w:r w:rsidRPr="00383A60">
              <w:t>резуль</w:t>
            </w:r>
            <w:proofErr w:type="spellEnd"/>
            <w:r w:rsidRPr="00383A60">
              <w:t>-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20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Оценивать результаты своей деятельности. Аргументировать и обосновывать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FD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740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557D532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AC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D7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части пр</w:t>
            </w:r>
            <w:r w:rsidRPr="00383A60">
              <w:t>о</w:t>
            </w:r>
            <w:r w:rsidRPr="00383A60">
              <w:t xml:space="preserve">граммы. </w:t>
            </w:r>
            <w:r w:rsidRPr="00383A60">
              <w:rPr>
                <w:spacing w:val="-2"/>
              </w:rPr>
              <w:t xml:space="preserve">Самооценка </w:t>
            </w:r>
            <w:r w:rsidRPr="00383A60">
              <w:rPr>
                <w:spacing w:val="-2"/>
              </w:rPr>
              <w:lastRenderedPageBreak/>
              <w:t>результатов деятельн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сти на зан</w:t>
            </w:r>
            <w:r w:rsidRPr="00383A60">
              <w:rPr>
                <w:spacing w:val="-2"/>
              </w:rPr>
              <w:t>я</w:t>
            </w:r>
            <w:r w:rsidRPr="00383A60">
              <w:rPr>
                <w:spacing w:val="-2"/>
              </w:rPr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6A6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55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татов самооценки с ц</w:t>
            </w:r>
            <w:r w:rsidRPr="00383A60">
              <w:t>е</w:t>
            </w:r>
            <w:r w:rsidRPr="00383A60">
              <w:t>лью достижения бол</w:t>
            </w:r>
            <w:r w:rsidRPr="00383A60">
              <w:t>ь</w:t>
            </w:r>
            <w:r w:rsidRPr="00383A60">
              <w:t xml:space="preserve">шей уверенности при </w:t>
            </w:r>
            <w:r w:rsidRPr="00383A60">
              <w:lastRenderedPageBreak/>
              <w:t>решении задач по фун</w:t>
            </w:r>
            <w:r w:rsidRPr="00383A60">
              <w:t>к</w:t>
            </w:r>
            <w:r w:rsidRPr="00383A60">
              <w:t>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46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свою позицию. Зад</w:t>
            </w:r>
            <w:r w:rsidRPr="00383A60">
              <w:t>а</w:t>
            </w:r>
            <w:r w:rsidRPr="00383A60">
              <w:t>вать вопросы, необх</w:t>
            </w:r>
            <w:r w:rsidRPr="00383A60">
              <w:t>о</w:t>
            </w:r>
            <w:r w:rsidRPr="00383A60">
              <w:t>димые для организ</w:t>
            </w:r>
            <w:r w:rsidRPr="00383A60">
              <w:t>а</w:t>
            </w:r>
            <w:r w:rsidRPr="00383A60">
              <w:lastRenderedPageBreak/>
              <w:t>ции собственной де</w:t>
            </w:r>
            <w:r w:rsidRPr="00383A60">
              <w:t>я</w:t>
            </w:r>
            <w:r w:rsidRPr="00383A60">
              <w:t>тельности. Предлагать варианты решений поставленной пробл</w:t>
            </w:r>
            <w:r w:rsidRPr="00383A60">
              <w:t>е</w:t>
            </w:r>
            <w:r w:rsidRPr="00383A60">
              <w:t>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C8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D9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9BA2E2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6C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445C9E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1F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A3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>ственной жизни: с</w:t>
            </w:r>
            <w:r w:rsidRPr="00383A60">
              <w:t>о</w:t>
            </w:r>
            <w:r w:rsidRPr="00383A60">
              <w:t>циальные опросы и исследов</w:t>
            </w:r>
            <w:r w:rsidRPr="00383A60">
              <w:t>а</w:t>
            </w:r>
            <w:r w:rsidRPr="00383A60">
              <w:t xml:space="preserve">ния </w:t>
            </w:r>
          </w:p>
          <w:p w14:paraId="663176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</w:t>
            </w:r>
            <w:r w:rsidRPr="00383A60">
              <w:t>с</w:t>
            </w:r>
            <w:r w:rsidRPr="00383A60">
              <w:t>ные задания «Домашние животные», «Здоровое питание»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EEF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F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</w:t>
            </w:r>
            <w:r w:rsidRPr="00383A60">
              <w:t>е</w:t>
            </w:r>
            <w:r w:rsidRPr="00383A60">
              <w:t>ристики. Представление информации (диагра</w:t>
            </w:r>
            <w:r w:rsidRPr="00383A60">
              <w:t>м</w:t>
            </w:r>
            <w:r w:rsidRPr="00383A60">
              <w:t>мы)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33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табл</w:t>
            </w:r>
            <w:r w:rsidRPr="00383A60">
              <w:t>и</w:t>
            </w:r>
            <w:r w:rsidRPr="00383A60">
              <w:t>цы, диаграммы). Ра</w:t>
            </w:r>
            <w:r w:rsidRPr="00383A60">
              <w:t>с</w:t>
            </w:r>
            <w:r w:rsidRPr="00383A60">
              <w:t>познавать математич</w:t>
            </w:r>
            <w:r w:rsidRPr="00383A60">
              <w:t>е</w:t>
            </w:r>
            <w:r w:rsidRPr="00383A60">
              <w:t>ские объекты. Опис</w:t>
            </w:r>
            <w:r w:rsidRPr="00383A60">
              <w:t>ы</w:t>
            </w:r>
            <w:r w:rsidRPr="00383A60">
              <w:t>вать ход и результаты действий. Предлагать и обсуждать способы решения. Прикид</w:t>
            </w:r>
            <w:r w:rsidRPr="00383A60">
              <w:t>ы</w:t>
            </w:r>
            <w:r w:rsidRPr="00383A60">
              <w:t>вать, оценивать, в</w:t>
            </w:r>
            <w:r w:rsidRPr="00383A60">
              <w:t>ы</w:t>
            </w:r>
            <w:r w:rsidRPr="00383A60">
              <w:t>числять результат. Устанавливать и и</w:t>
            </w:r>
            <w:r w:rsidRPr="00383A60">
              <w:t>с</w:t>
            </w:r>
            <w:r w:rsidRPr="00383A60">
              <w:t>пользовать зависим</w:t>
            </w:r>
            <w:r w:rsidRPr="00383A60">
              <w:t>о</w:t>
            </w:r>
            <w:r w:rsidRPr="00383A60">
              <w:t>сти между величин</w:t>
            </w:r>
            <w:r w:rsidRPr="00383A60">
              <w:t>а</w:t>
            </w:r>
            <w:r w:rsidRPr="00383A60">
              <w:t>ми, данными. Читать, записывать, сравн</w:t>
            </w:r>
            <w:r w:rsidRPr="00383A60">
              <w:t>и</w:t>
            </w:r>
            <w:r w:rsidRPr="00383A60">
              <w:t>вать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9BA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исследование информационных источников, опрос, презент</w:t>
            </w:r>
            <w:r w:rsidRPr="00383A60">
              <w:t>а</w:t>
            </w:r>
            <w:r w:rsidRPr="00383A60">
              <w:t>ция, круглый стол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33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«Домашние животные», «Здоровое питание» (http://skiv.instrao.ru/)  </w:t>
            </w:r>
          </w:p>
        </w:tc>
      </w:tr>
      <w:tr w:rsidR="008274C7" w:rsidRPr="00383A60" w14:paraId="2D5D3BF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84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C7F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8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8C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C4A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C9C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B1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2D56FCD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D7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7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 отдыхе: измерения на местн</w:t>
            </w:r>
            <w:r w:rsidRPr="00383A60">
              <w:t>о</w:t>
            </w:r>
            <w:r w:rsidRPr="00383A60">
              <w:t>сти Ко</w:t>
            </w:r>
            <w:r w:rsidRPr="00383A60">
              <w:t>м</w:t>
            </w:r>
            <w:r w:rsidRPr="00383A60">
              <w:t>плексное задание «Как изм</w:t>
            </w:r>
            <w:r w:rsidRPr="00383A60">
              <w:t>е</w:t>
            </w:r>
            <w:r w:rsidRPr="00383A60">
              <w:t>рить шир</w:t>
            </w:r>
            <w:r w:rsidRPr="00383A60">
              <w:t>и</w:t>
            </w:r>
            <w:r w:rsidRPr="00383A60">
              <w:t>ну реки»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D7C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0E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Измерение геометрич</w:t>
            </w:r>
            <w:r w:rsidRPr="00383A60">
              <w:t>е</w:t>
            </w:r>
            <w:r w:rsidRPr="00383A60">
              <w:t>ских величин, Геометр</w:t>
            </w:r>
            <w:r w:rsidRPr="00383A60">
              <w:t>и</w:t>
            </w:r>
            <w:r w:rsidRPr="00383A60">
              <w:t>ческие фигуры и их свойства, Равенство и подобие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359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математические объе</w:t>
            </w:r>
            <w:r w:rsidRPr="00383A60">
              <w:t>к</w:t>
            </w:r>
            <w:r w:rsidRPr="00383A60">
              <w:t>ты (числа, величины, фигуры). Применять правила, свойства (в</w:t>
            </w:r>
            <w:r w:rsidRPr="00383A60">
              <w:t>ы</w:t>
            </w:r>
            <w:r w:rsidRPr="00383A60">
              <w:t>числений, нахождения результата). Прим</w:t>
            </w:r>
            <w:r w:rsidRPr="00383A60">
              <w:t>е</w:t>
            </w:r>
            <w:r w:rsidRPr="00383A60">
              <w:t>нять приемы проверки результата. Интерпр</w:t>
            </w:r>
            <w:r w:rsidRPr="00383A60">
              <w:t>е</w:t>
            </w:r>
            <w:r w:rsidRPr="00383A60">
              <w:t>тировать ответ, да</w:t>
            </w:r>
            <w:r w:rsidRPr="00383A60">
              <w:t>н</w:t>
            </w:r>
            <w:r w:rsidRPr="00383A60">
              <w:t>ные. Выдвигать и обосновывать гипот</w:t>
            </w:r>
            <w:r w:rsidRPr="00383A60">
              <w:t>е</w:t>
            </w:r>
            <w:r w:rsidRPr="00383A60">
              <w:t xml:space="preserve">зу. Формулировать обобщения и выводы. </w:t>
            </w:r>
            <w:proofErr w:type="spellStart"/>
            <w:r w:rsidRPr="00383A60">
              <w:t>Распознаватьистинные</w:t>
            </w:r>
            <w:proofErr w:type="spellEnd"/>
            <w:r w:rsidRPr="00383A60">
              <w:t xml:space="preserve"> и ложные высказыв</w:t>
            </w:r>
            <w:r w:rsidRPr="00383A60">
              <w:t>а</w:t>
            </w:r>
            <w:r w:rsidRPr="00383A60">
              <w:t>ния об объектах. Стр</w:t>
            </w:r>
            <w:r w:rsidRPr="00383A60">
              <w:t>о</w:t>
            </w:r>
            <w:r w:rsidRPr="00383A60">
              <w:t>ить высказывания. Приводить примеры и контрпримеры. Выя</w:t>
            </w:r>
            <w:r w:rsidRPr="00383A60">
              <w:t>в</w:t>
            </w:r>
            <w:r w:rsidRPr="00383A60">
              <w:t>лять сходства и разл</w:t>
            </w:r>
            <w:r w:rsidRPr="00383A60">
              <w:t>и</w:t>
            </w:r>
            <w:r w:rsidRPr="00383A60">
              <w:t>чия объектов. Изм</w:t>
            </w:r>
            <w:r w:rsidRPr="00383A60">
              <w:t>е</w:t>
            </w:r>
            <w:r w:rsidRPr="00383A60">
              <w:t>рять объекты. Ко</w:t>
            </w:r>
            <w:r w:rsidRPr="00383A60">
              <w:t>н</w:t>
            </w:r>
            <w:r w:rsidRPr="00383A60">
              <w:t>струировать математ</w:t>
            </w:r>
            <w:r w:rsidRPr="00383A60">
              <w:t>и</w:t>
            </w:r>
            <w:r w:rsidRPr="00383A60">
              <w:t>ческие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06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</w:t>
            </w:r>
            <w:r w:rsidRPr="00383A60">
              <w:t>о</w:t>
            </w:r>
            <w:r w:rsidRPr="00383A60">
              <w:t>та, индивидуал</w:t>
            </w:r>
            <w:r w:rsidRPr="00383A60">
              <w:t>ь</w:t>
            </w:r>
            <w:r w:rsidRPr="00383A60">
              <w:t>ная работа, пра</w:t>
            </w:r>
            <w:r w:rsidRPr="00383A60">
              <w:t>к</w:t>
            </w:r>
            <w:r w:rsidRPr="00383A60">
              <w:t>тическая работа (измерение на местности)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E0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«Как измерить ширину реки» (http://skiv.instrao.ru/) </w:t>
            </w:r>
          </w:p>
        </w:tc>
      </w:tr>
      <w:tr w:rsidR="008274C7" w:rsidRPr="00383A60" w14:paraId="420CFC4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DF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2EE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</w:t>
            </w:r>
            <w:r w:rsidRPr="00383A60">
              <w:t>е</w:t>
            </w:r>
            <w:r w:rsidRPr="00383A60">
              <w:t>ственной жизни: и</w:t>
            </w:r>
            <w:r w:rsidRPr="00383A60">
              <w:t>н</w:t>
            </w:r>
            <w:r w:rsidRPr="00383A60">
              <w:t>тернет Комплек</w:t>
            </w:r>
            <w:r w:rsidRPr="00383A60">
              <w:t>с</w:t>
            </w:r>
            <w:r w:rsidRPr="00383A60">
              <w:t>ное задание «Покупка подарка в интернет-магазине»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416C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F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Представление данных (таблицы, диаграммы), Вероятность случайного события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8A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46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изучение и</w:t>
            </w:r>
            <w:r w:rsidRPr="00383A60">
              <w:t>н</w:t>
            </w:r>
            <w:r w:rsidRPr="00383A60">
              <w:t>тернет-ресурсов, презентация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FB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«Покупка подарка в и</w:t>
            </w:r>
            <w:r w:rsidRPr="00383A60">
              <w:t>н</w:t>
            </w:r>
            <w:r w:rsidRPr="00383A60">
              <w:t xml:space="preserve">тернет-магазине» (http://skiv.instrao.ru/) </w:t>
            </w:r>
          </w:p>
        </w:tc>
      </w:tr>
      <w:tr w:rsidR="008274C7" w:rsidRPr="00383A60" w14:paraId="1ED635A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06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9C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В домашних делах: ко</w:t>
            </w:r>
            <w:r w:rsidRPr="00383A60">
              <w:rPr>
                <w:spacing w:val="-4"/>
              </w:rPr>
              <w:t>м</w:t>
            </w:r>
            <w:r w:rsidRPr="00383A60">
              <w:rPr>
                <w:spacing w:val="-4"/>
              </w:rPr>
              <w:t xml:space="preserve">мунальные платежи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896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FE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Вычисления с раци</w:t>
            </w:r>
            <w:r w:rsidRPr="00383A60">
              <w:t>о</w:t>
            </w:r>
            <w:r w:rsidRPr="00383A60">
              <w:t>нальными числами с использованием эле</w:t>
            </w:r>
            <w:r w:rsidRPr="00383A60">
              <w:t>к</w:t>
            </w:r>
            <w:r w:rsidRPr="00383A60">
              <w:t>тронных таблиц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813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8FC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</w:t>
            </w:r>
            <w:r w:rsidRPr="00383A60">
              <w:t>о</w:t>
            </w:r>
            <w:r w:rsidRPr="00383A60">
              <w:t>вая работа, инд</w:t>
            </w:r>
            <w:r w:rsidRPr="00383A60">
              <w:t>и</w:t>
            </w:r>
            <w:r w:rsidRPr="00383A60">
              <w:t>видуальная раб</w:t>
            </w:r>
            <w:r w:rsidRPr="00383A60">
              <w:t>о</w:t>
            </w:r>
            <w:r w:rsidRPr="00383A60">
              <w:t>та, 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62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«Измерение и оплата электроэнергии» – в Приложении (http://skiv.instrao.ru/)  </w:t>
            </w:r>
          </w:p>
        </w:tc>
      </w:tr>
      <w:tr w:rsidR="008274C7" w:rsidRPr="00383A60" w14:paraId="334CBA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F7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573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</w:t>
            </w:r>
            <w:r w:rsidRPr="00383A60">
              <w:t>с</w:t>
            </w:r>
            <w:r w:rsidRPr="00383A60">
              <w:t xml:space="preserve">ное задание «Измерение </w:t>
            </w:r>
            <w:r w:rsidRPr="00383A60">
              <w:lastRenderedPageBreak/>
              <w:t>и оплата электр</w:t>
            </w:r>
            <w:r w:rsidRPr="00383A60">
              <w:t>о</w:t>
            </w:r>
            <w:r w:rsidRPr="00383A60">
              <w:t>энергии»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4DF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D05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B5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отношения. Модел</w:t>
            </w:r>
            <w:r w:rsidRPr="00383A60">
              <w:t>и</w:t>
            </w:r>
            <w:r w:rsidRPr="00383A60">
              <w:t>ровать ситуацию м</w:t>
            </w:r>
            <w:r w:rsidRPr="00383A60">
              <w:t>а</w:t>
            </w:r>
            <w:r w:rsidRPr="00383A60">
              <w:t>тематически. Набл</w:t>
            </w:r>
            <w:r w:rsidRPr="00383A60">
              <w:t>ю</w:t>
            </w:r>
            <w:r w:rsidRPr="00383A60">
              <w:lastRenderedPageBreak/>
              <w:t>дать и проводить ан</w:t>
            </w:r>
            <w:r w:rsidRPr="00383A60">
              <w:t>а</w:t>
            </w:r>
            <w:r w:rsidRPr="00383A60">
              <w:t>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16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(вычисл</w:t>
            </w:r>
            <w:r w:rsidRPr="00383A60">
              <w:t>е</w:t>
            </w:r>
            <w:r w:rsidRPr="00383A60">
              <w:t>ния с использ</w:t>
            </w:r>
            <w:r w:rsidRPr="00383A60">
              <w:t>о</w:t>
            </w:r>
            <w:r w:rsidRPr="00383A60">
              <w:t>ванием электро</w:t>
            </w:r>
            <w:r w:rsidRPr="00383A60">
              <w:t>н</w:t>
            </w:r>
            <w:r w:rsidRPr="00383A60">
              <w:lastRenderedPageBreak/>
              <w:t>ных таблиц), презентация (р</w:t>
            </w:r>
            <w:r w:rsidRPr="00383A60">
              <w:t>е</w:t>
            </w:r>
            <w:r w:rsidRPr="00383A60">
              <w:t>комендаций)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9F6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2827FE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15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5: Финансовая грамотность: «Основы финансового успеха» (4 ч)</w:t>
            </w:r>
          </w:p>
        </w:tc>
      </w:tr>
      <w:tr w:rsidR="008274C7" w:rsidRPr="00383A60" w14:paraId="00483C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A6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21D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Я – потр</w:t>
            </w:r>
            <w:r w:rsidRPr="00383A60">
              <w:t>е</w:t>
            </w:r>
            <w:r w:rsidRPr="00383A60">
              <w:t xml:space="preserve">битель.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3A0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01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Права потребителей З</w:t>
            </w:r>
            <w:r w:rsidRPr="00383A60">
              <w:t>а</w:t>
            </w:r>
            <w:r w:rsidRPr="00383A60">
              <w:t>щита прав потребителей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89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8E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решение кейсов/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3D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«Защита прав потребит</w:t>
            </w:r>
            <w:r w:rsidRPr="00383A60">
              <w:t>е</w:t>
            </w:r>
            <w:r w:rsidRPr="00383A60">
              <w:t>лей», «Опоздавший ми</w:t>
            </w:r>
            <w:r w:rsidRPr="00383A60">
              <w:t>к</w:t>
            </w:r>
            <w:r w:rsidRPr="00383A60">
              <w:t xml:space="preserve">сер» (http://skiv.instrao.ru/)  </w:t>
            </w:r>
          </w:p>
          <w:p w14:paraId="79E278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делать с некач</w:t>
            </w:r>
            <w:r w:rsidRPr="00383A60">
              <w:t>е</w:t>
            </w:r>
            <w:r w:rsidRPr="00383A60">
              <w:t>ственным товаром»: о</w:t>
            </w:r>
            <w:r w:rsidRPr="00383A60">
              <w:t>б</w:t>
            </w:r>
            <w:r w:rsidRPr="00383A60">
              <w:t>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606EF86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FC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99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Человек и работа: что учитываем, когда дел</w:t>
            </w:r>
            <w:r w:rsidRPr="00383A60">
              <w:t>а</w:t>
            </w:r>
            <w:r w:rsidRPr="00383A60">
              <w:t>ем выбор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343F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32D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Трудоустройство: факт</w:t>
            </w:r>
            <w:r w:rsidRPr="00383A60">
              <w:t>о</w:t>
            </w:r>
            <w:r w:rsidRPr="00383A60">
              <w:t xml:space="preserve">ры выбора профессии, факторы выбора места работы. Образование и самообразование как условия финансовой стабильности. Успешное </w:t>
            </w:r>
            <w:proofErr w:type="spellStart"/>
            <w:r w:rsidRPr="00383A60">
              <w:t>трудоу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03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BAA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</w:t>
            </w:r>
            <w:r w:rsidRPr="00383A60">
              <w:t>о</w:t>
            </w:r>
            <w:r w:rsidRPr="00383A60">
              <w:t>та/игра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4E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«Заработная плата» (http://skiv.instrao.ru/)</w:t>
            </w:r>
          </w:p>
          <w:p w14:paraId="0235AE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«Первая работа»: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>ние» (https://media.prosv.ru/func/)</w:t>
            </w:r>
          </w:p>
        </w:tc>
      </w:tr>
      <w:tr w:rsidR="008274C7" w:rsidRPr="00383A60" w14:paraId="77D5A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7B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C2F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9E8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Кол-во </w:t>
            </w:r>
            <w:r w:rsidRPr="00383A60">
              <w:lastRenderedPageBreak/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99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133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A03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396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 xml:space="preserve">вые) образовательные </w:t>
            </w:r>
            <w:r w:rsidRPr="00383A60">
              <w:lastRenderedPageBreak/>
              <w:t>ресурсы</w:t>
            </w:r>
          </w:p>
        </w:tc>
      </w:tr>
      <w:tr w:rsidR="008274C7" w:rsidRPr="00383A60" w14:paraId="62E63B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1A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F7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C9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2B63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стройство</w:t>
            </w:r>
            <w:proofErr w:type="spellEnd"/>
            <w:r w:rsidRPr="00383A60">
              <w:t xml:space="preserve"> – основной фактор финансовой ст</w:t>
            </w:r>
            <w:r w:rsidRPr="00383A60">
              <w:t>а</w:t>
            </w:r>
            <w:r w:rsidRPr="00383A60">
              <w:t>бильности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3F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41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0F7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F4EF8C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B2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72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Налоги и выплаты: что отдаем и как пол</w:t>
            </w:r>
            <w:r w:rsidRPr="00383A60">
              <w:t>у</w:t>
            </w:r>
            <w:r w:rsidRPr="00383A60">
              <w:t xml:space="preserve">чаем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FA3F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59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Что такое налоги и зачем они нужны. Основные социальные выплаты, предоставляемые гос</w:t>
            </w:r>
            <w:r w:rsidRPr="00383A60">
              <w:t>у</w:t>
            </w:r>
            <w:r w:rsidRPr="00383A60">
              <w:t xml:space="preserve">дарством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5F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72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</w:p>
          <w:p w14:paraId="65FC3D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</w:t>
            </w:r>
            <w:r w:rsidRPr="00383A60">
              <w:t>и</w:t>
            </w:r>
            <w:r w:rsidRPr="00383A60">
              <w:t>ческая работа / решение кейсов 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AA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«Ежегодные налоги» (http://skiv.instrao.ru)  </w:t>
            </w:r>
          </w:p>
          <w:p w14:paraId="4BD6ED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«Транспортный налог»: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761F9AA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098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A0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</w:t>
            </w:r>
            <w:r w:rsidRPr="00383A60">
              <w:t>в</w:t>
            </w:r>
            <w:r w:rsidRPr="00383A60">
              <w:t>ное о пр</w:t>
            </w:r>
            <w:r w:rsidRPr="00383A60">
              <w:t>о</w:t>
            </w:r>
            <w:r w:rsidRPr="00383A60">
              <w:t>фесси</w:t>
            </w:r>
            <w:r w:rsidRPr="00383A60">
              <w:t>о</w:t>
            </w:r>
            <w:r w:rsidRPr="00383A60">
              <w:t>нальном выборе: образов</w:t>
            </w:r>
            <w:r w:rsidRPr="00383A60">
              <w:t>а</w:t>
            </w:r>
            <w:r w:rsidRPr="00383A60">
              <w:t>ние, работа и финанс</w:t>
            </w:r>
            <w:r w:rsidRPr="00383A60">
              <w:t>о</w:t>
            </w:r>
            <w:r w:rsidRPr="00383A60">
              <w:t>вая ст</w:t>
            </w:r>
            <w:r w:rsidRPr="00383A60">
              <w:t>а</w:t>
            </w:r>
            <w:r w:rsidRPr="00383A60">
              <w:t xml:space="preserve">бильность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B1D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87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Образование, работа и финансовая стабильность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 xml:space="preserve">вывать финансовое решение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BB7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 xml:space="preserve">блемных задач.  </w:t>
            </w:r>
          </w:p>
          <w:p w14:paraId="7CB0CE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</w:t>
            </w:r>
            <w:r w:rsidRPr="00383A60">
              <w:t>и</w:t>
            </w:r>
            <w:r w:rsidRPr="00383A60">
              <w:t>ческая работа / решение кейсов / дискуссия/ игра «Агентство по трудоустро</w:t>
            </w:r>
            <w:r w:rsidRPr="00383A60">
              <w:t>й</w:t>
            </w:r>
            <w:r w:rsidRPr="00383A60">
              <w:t>ству»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DB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«Зарплатная карта»  (http://skiv.instrao.ru/)  </w:t>
            </w:r>
          </w:p>
          <w:p w14:paraId="09E375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«Работа для Миши»: образовательный ресурс издательства «Просв</w:t>
            </w:r>
            <w:r w:rsidRPr="00383A60">
              <w:t>е</w:t>
            </w:r>
            <w:r w:rsidRPr="00383A60">
              <w:t>щение» (https://media.prosv.ru/func/)</w:t>
            </w:r>
          </w:p>
        </w:tc>
      </w:tr>
      <w:tr w:rsidR="008274C7" w:rsidRPr="00383A60" w14:paraId="096F2A0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A2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Интегрированные занятия: Финансовая грамотность + Математика (2 ч), Финансовая грамотность + Математика + Естественно-научная (1 ч) – за рамками выделенных 5 часов на финансовую грамотность   </w:t>
            </w:r>
          </w:p>
        </w:tc>
      </w:tr>
      <w:tr w:rsidR="008274C7" w:rsidRPr="00383A60" w14:paraId="734A6AB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2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2F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пос</w:t>
            </w:r>
            <w:r w:rsidRPr="00383A60">
              <w:t>е</w:t>
            </w:r>
            <w:r w:rsidRPr="00383A60">
              <w:t>ешь, то и пожнешь» // «Землю уважай – пожнешь 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AE2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5C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грамотность и социальная отве</w:t>
            </w:r>
            <w:r w:rsidRPr="00383A60">
              <w:t>т</w:t>
            </w:r>
            <w:r w:rsidRPr="00383A60">
              <w:t xml:space="preserve">ственность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96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>вать финансовую и</w:t>
            </w:r>
            <w:r w:rsidRPr="00383A60">
              <w:t>н</w:t>
            </w:r>
            <w:r w:rsidRPr="00383A60">
              <w:t>формацию. Оценивать финансовые проблемы. Применять финанс</w:t>
            </w:r>
            <w:r w:rsidRPr="00383A60">
              <w:t>о</w:t>
            </w:r>
            <w:r w:rsidRPr="00383A60">
              <w:t>вые знания. Обосн</w:t>
            </w:r>
            <w:r w:rsidRPr="00383A60">
              <w:t>о</w:t>
            </w:r>
            <w:r w:rsidRPr="00383A60">
              <w:t>вывать финансовое 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A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3A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«Климатический маг</w:t>
            </w:r>
            <w:r w:rsidRPr="00383A60">
              <w:t>а</w:t>
            </w:r>
            <w:r w:rsidRPr="00383A60">
              <w:t xml:space="preserve">зин» (http://skiv.instrao.ru) </w:t>
            </w:r>
          </w:p>
        </w:tc>
      </w:tr>
      <w:tr w:rsidR="008274C7" w:rsidRPr="00383A60" w14:paraId="1DF2B2D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9E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DC8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«Труд, за</w:t>
            </w:r>
            <w:r w:rsidRPr="00383A60">
              <w:t>р</w:t>
            </w:r>
            <w:r w:rsidRPr="00383A60">
              <w:t>плата и налог – важный опыт и 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3209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6EF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1CD440CB" w14:textId="77777777" w:rsidR="008274C7" w:rsidRPr="00383A60" w:rsidRDefault="008274C7" w:rsidP="00C52AAE">
            <w:pPr>
              <w:pStyle w:val="table-list-bullet"/>
            </w:pPr>
            <w:r w:rsidRPr="00383A60">
              <w:t>Образование, работа и финансовая стабил</w:t>
            </w:r>
            <w:r w:rsidRPr="00383A60">
              <w:t>ь</w:t>
            </w:r>
            <w:r w:rsidRPr="00383A60">
              <w:t xml:space="preserve">ность. </w:t>
            </w:r>
          </w:p>
          <w:p w14:paraId="15C679E6" w14:textId="77777777" w:rsidR="008274C7" w:rsidRPr="00383A60" w:rsidRDefault="008274C7" w:rsidP="00C52AAE">
            <w:pPr>
              <w:pStyle w:val="table-list-bullet"/>
            </w:pPr>
            <w:r w:rsidRPr="00383A60">
              <w:t>Определение факторов, влияющих на размер выплачиваемой зар</w:t>
            </w:r>
            <w:r w:rsidRPr="00383A60">
              <w:t>а</w:t>
            </w:r>
            <w:r w:rsidRPr="00383A60">
              <w:t xml:space="preserve">ботной платы. </w:t>
            </w:r>
          </w:p>
          <w:p w14:paraId="7A3F3156" w14:textId="77777777" w:rsidR="008274C7" w:rsidRPr="00383A60" w:rsidRDefault="008274C7" w:rsidP="00C52AAE">
            <w:pPr>
              <w:pStyle w:val="table-list-bullet"/>
            </w:pPr>
            <w:r w:rsidRPr="00383A60">
              <w:t>Налоговые выплаты С</w:t>
            </w:r>
            <w:r w:rsidRPr="00383A60">
              <w:t>о</w:t>
            </w:r>
            <w:r w:rsidRPr="00383A60">
              <w:t xml:space="preserve">циальные пособия. </w:t>
            </w:r>
          </w:p>
          <w:p w14:paraId="6554A6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грамо</w:t>
            </w:r>
            <w:r w:rsidRPr="00383A60">
              <w:t>т</w:t>
            </w:r>
            <w:r w:rsidRPr="00383A60">
              <w:t xml:space="preserve">ность:  </w:t>
            </w:r>
          </w:p>
          <w:p w14:paraId="7B8C27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Зависимость «цена – количество-стоимость».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5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</w:t>
            </w:r>
            <w:r w:rsidRPr="00383A60">
              <w:t>т</w:t>
            </w:r>
            <w:r w:rsidRPr="00383A60">
              <w:t xml:space="preserve">ность: </w:t>
            </w:r>
          </w:p>
          <w:p w14:paraId="02296D5D" w14:textId="77777777" w:rsidR="008274C7" w:rsidRPr="00383A60" w:rsidRDefault="008274C7" w:rsidP="00C52AAE">
            <w:pPr>
              <w:pStyle w:val="table-list-bullet"/>
            </w:pPr>
            <w:r w:rsidRPr="00383A60">
              <w:t>Выявлять и анализир</w:t>
            </w:r>
            <w:r w:rsidRPr="00383A60">
              <w:t>о</w:t>
            </w:r>
            <w:r w:rsidRPr="00383A60">
              <w:t xml:space="preserve">вать финансовую информацию. </w:t>
            </w:r>
          </w:p>
          <w:p w14:paraId="0A552C01" w14:textId="77777777" w:rsidR="008274C7" w:rsidRPr="00383A60" w:rsidRDefault="008274C7" w:rsidP="00C52AAE">
            <w:pPr>
              <w:pStyle w:val="table-list-bullet"/>
            </w:pPr>
            <w:r w:rsidRPr="00383A60">
              <w:t>Оценивать финанс</w:t>
            </w:r>
            <w:r w:rsidRPr="00383A60">
              <w:t>о</w:t>
            </w:r>
            <w:r w:rsidRPr="00383A60">
              <w:t xml:space="preserve">вые проблемы. </w:t>
            </w:r>
          </w:p>
          <w:p w14:paraId="0085E415" w14:textId="77777777" w:rsidR="008274C7" w:rsidRPr="00383A60" w:rsidRDefault="008274C7" w:rsidP="00C52AAE">
            <w:pPr>
              <w:pStyle w:val="table-list-bullet"/>
            </w:pPr>
            <w:r w:rsidRPr="00383A60">
              <w:t>Применять финанс</w:t>
            </w:r>
            <w:r w:rsidRPr="00383A60">
              <w:t>о</w:t>
            </w:r>
            <w:r w:rsidRPr="00383A60">
              <w:t xml:space="preserve">вые знания. </w:t>
            </w:r>
          </w:p>
          <w:p w14:paraId="2B8BA933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Обосновывать фина</w:t>
            </w:r>
            <w:r w:rsidRPr="00383A60">
              <w:rPr>
                <w:spacing w:val="-4"/>
              </w:rPr>
              <w:t>н</w:t>
            </w:r>
            <w:r w:rsidRPr="00383A60">
              <w:rPr>
                <w:spacing w:val="-4"/>
              </w:rPr>
              <w:t>совое решение.</w:t>
            </w:r>
            <w:r w:rsidRPr="00383A60">
              <w:t xml:space="preserve"> </w:t>
            </w:r>
          </w:p>
          <w:p w14:paraId="27E6E1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</w:t>
            </w:r>
            <w:r w:rsidRPr="00383A60">
              <w:t>а</w:t>
            </w:r>
            <w:r w:rsidRPr="00383A60">
              <w:t>мотность:</w:t>
            </w:r>
          </w:p>
          <w:p w14:paraId="5F5B2208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</w:t>
            </w:r>
            <w:r w:rsidRPr="00383A60">
              <w:t>а</w:t>
            </w:r>
            <w:r w:rsidRPr="00383A60">
              <w:t>цию (из текста, та</w:t>
            </w:r>
            <w:r w:rsidRPr="00383A60">
              <w:t>б</w:t>
            </w:r>
            <w:r w:rsidRPr="00383A60">
              <w:t>лицы, диаграммы).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78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</w:t>
            </w:r>
            <w:r w:rsidRPr="00383A60">
              <w:t>а</w:t>
            </w:r>
            <w:r w:rsidRPr="00383A60">
              <w:t>тивных и пр</w:t>
            </w:r>
            <w:r w:rsidRPr="00383A60">
              <w:t>о</w:t>
            </w:r>
            <w:r w:rsidRPr="00383A60">
              <w:t>блемных задач  Беседа/  практ</w:t>
            </w:r>
            <w:r w:rsidRPr="00383A60">
              <w:t>и</w:t>
            </w:r>
            <w:r w:rsidRPr="00383A60">
              <w:t>ческая работа/ игра, групповая работа, индив</w:t>
            </w:r>
            <w:r w:rsidRPr="00383A60">
              <w:t>и</w:t>
            </w:r>
            <w:r w:rsidRPr="00383A60">
              <w:t>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F0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«Новая работа», «Налог на новую квартиру», «Пособие на ребенка» (http://skiv.instrao.ru/)  </w:t>
            </w:r>
          </w:p>
          <w:p w14:paraId="70FFBC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«Старенький автом</w:t>
            </w:r>
            <w:r w:rsidRPr="00383A60">
              <w:t>о</w:t>
            </w:r>
            <w:r w:rsidRPr="00383A60">
              <w:t xml:space="preserve">биль»: образовательный ресурс издательства «Просвещение» (https://media.prosv.ru/func/)  </w:t>
            </w:r>
          </w:p>
        </w:tc>
      </w:tr>
      <w:tr w:rsidR="008274C7" w:rsidRPr="00383A60" w14:paraId="0E19AA1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AEC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1B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FB2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EA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849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A8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15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68D66A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67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A5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456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7F6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Действия с числами и величинами. </w:t>
            </w:r>
          </w:p>
          <w:p w14:paraId="6D35279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процентов. </w:t>
            </w:r>
          </w:p>
          <w:p w14:paraId="2B3C2E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процента от числа и числа по его проценту.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5D81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</w:t>
            </w:r>
            <w:r w:rsidRPr="00383A60">
              <w:t>а</w:t>
            </w:r>
            <w:r w:rsidRPr="00383A60">
              <w:t xml:space="preserve">тические объекты. </w:t>
            </w:r>
          </w:p>
          <w:p w14:paraId="7471E38B" w14:textId="77777777" w:rsidR="008274C7" w:rsidRPr="00383A60" w:rsidRDefault="008274C7" w:rsidP="00C52AAE">
            <w:pPr>
              <w:pStyle w:val="table-list-bullet"/>
            </w:pPr>
            <w:r w:rsidRPr="00383A60">
              <w:t>Моделировать ситу</w:t>
            </w:r>
            <w:r w:rsidRPr="00383A60">
              <w:t>а</w:t>
            </w:r>
            <w:r w:rsidRPr="00383A60">
              <w:t xml:space="preserve">цию математически. </w:t>
            </w:r>
          </w:p>
          <w:p w14:paraId="503348DA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</w:t>
            </w:r>
            <w:r w:rsidRPr="00383A60">
              <w:t>с</w:t>
            </w:r>
            <w:r w:rsidRPr="00383A60">
              <w:t>пользовать завис</w:t>
            </w:r>
            <w:r w:rsidRPr="00383A60">
              <w:t>и</w:t>
            </w:r>
            <w:r w:rsidRPr="00383A60">
              <w:t>мости между вел</w:t>
            </w:r>
            <w:r w:rsidRPr="00383A60">
              <w:t>и</w:t>
            </w:r>
            <w:r w:rsidRPr="00383A60">
              <w:t xml:space="preserve">чинами, данными. </w:t>
            </w:r>
          </w:p>
          <w:p w14:paraId="5A7EA8B0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</w:t>
            </w:r>
            <w:r w:rsidRPr="00383A60">
              <w:t>ж</w:t>
            </w:r>
            <w:r w:rsidRPr="00383A60">
              <w:t>дать способы реш</w:t>
            </w:r>
            <w:r w:rsidRPr="00383A60">
              <w:t>е</w:t>
            </w:r>
            <w:r w:rsidRPr="00383A60">
              <w:t>ния.</w:t>
            </w:r>
          </w:p>
          <w:p w14:paraId="481A4B71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</w:t>
            </w:r>
            <w:r w:rsidRPr="00383A60">
              <w:t>и</w:t>
            </w:r>
            <w:r w:rsidRPr="00383A60">
              <w:t>вать, вычислять р</w:t>
            </w:r>
            <w:r w:rsidRPr="00383A60">
              <w:t>е</w:t>
            </w:r>
            <w:r w:rsidRPr="00383A60">
              <w:t>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10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790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DC2B52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99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будем жить и работать в изменяющемся цифровом мире» (5 ч)</w:t>
            </w:r>
          </w:p>
        </w:tc>
      </w:tr>
      <w:tr w:rsidR="008274C7" w:rsidRPr="00383A60" w14:paraId="61C37C5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F8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1E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Какое о</w:t>
            </w:r>
            <w:r w:rsidRPr="00383A60">
              <w:t>б</w:t>
            </w:r>
            <w:r w:rsidRPr="00383A60">
              <w:t>щение называют эффекти</w:t>
            </w:r>
            <w:r w:rsidRPr="00383A60">
              <w:t>в</w:t>
            </w:r>
            <w:r w:rsidRPr="00383A60">
              <w:t>ным. Ра</w:t>
            </w:r>
            <w:r w:rsidRPr="00383A60">
              <w:t>с</w:t>
            </w:r>
            <w:r w:rsidRPr="00383A60">
              <w:t>шифруем «4к»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D68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A4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>действие между людьми, действия в интересах общественного благоп</w:t>
            </w:r>
            <w:r w:rsidRPr="00383A60">
              <w:t>о</w:t>
            </w:r>
            <w:r w:rsidRPr="00383A60">
              <w:t xml:space="preserve">лучия и устойчивого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04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«твердых» и «мягких» навыков. Объяснять причины возрастания значения «мягких навыков» в совреме</w:t>
            </w:r>
            <w:r w:rsidRPr="00383A60">
              <w:t>н</w:t>
            </w:r>
            <w:r w:rsidRPr="00383A60">
              <w:t xml:space="preserve">ной жизни.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E4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</w:t>
            </w:r>
            <w:r w:rsidRPr="00383A60">
              <w:t>н</w:t>
            </w:r>
            <w:r w:rsidRPr="00383A60">
              <w:t>формации, пре</w:t>
            </w:r>
            <w:r w:rsidRPr="00383A60">
              <w:t>д</w:t>
            </w:r>
            <w:r w:rsidRPr="00383A60">
              <w:t>ложенной рук</w:t>
            </w:r>
            <w:r w:rsidRPr="00383A60">
              <w:t>о</w:t>
            </w:r>
            <w:r w:rsidRPr="00383A60">
              <w:t>водителем зан</w:t>
            </w:r>
            <w:r w:rsidRPr="00383A60">
              <w:t>я</w:t>
            </w:r>
            <w:r w:rsidRPr="00383A60">
              <w:t>тия / игровая деятельность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3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«Интернет в совреме</w:t>
            </w:r>
            <w:r w:rsidRPr="00383A60">
              <w:t>н</w:t>
            </w:r>
            <w:r w:rsidRPr="00383A60">
              <w:t>ном мире»: образов</w:t>
            </w:r>
            <w:r w:rsidRPr="00383A60">
              <w:t>а</w:t>
            </w:r>
            <w:r w:rsidRPr="00383A60">
              <w:t>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  </w:t>
            </w:r>
          </w:p>
        </w:tc>
      </w:tr>
      <w:tr w:rsidR="008274C7" w:rsidRPr="00383A60" w14:paraId="74899B3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B41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20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1D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D8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развития. Понятие об «универсальных нав</w:t>
            </w:r>
            <w:r w:rsidRPr="00383A60">
              <w:t>ы</w:t>
            </w:r>
            <w:r w:rsidRPr="00383A60">
              <w:t xml:space="preserve">ках» («мягких навыках») </w:t>
            </w:r>
            <w:r w:rsidRPr="00383A60">
              <w:lastRenderedPageBreak/>
              <w:t>Как развивать критич</w:t>
            </w:r>
            <w:r w:rsidRPr="00383A60">
              <w:t>е</w:t>
            </w:r>
            <w:r w:rsidRPr="00383A60">
              <w:t xml:space="preserve">ское и аналитическое мышление? Как работать с информацией?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5C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Объяснять понятия «критическое мышл</w:t>
            </w:r>
            <w:r w:rsidRPr="00383A60">
              <w:t>е</w:t>
            </w:r>
            <w:r w:rsidRPr="00383A60">
              <w:t xml:space="preserve">ние», «аналитическое </w:t>
            </w:r>
            <w:r w:rsidRPr="00383A60">
              <w:lastRenderedPageBreak/>
              <w:t>мышление». Аргуме</w:t>
            </w:r>
            <w:r w:rsidRPr="00383A60">
              <w:t>н</w:t>
            </w:r>
            <w:r w:rsidRPr="00383A60">
              <w:t>тировать свое мнение о значении «мягких навыков» в совреме</w:t>
            </w:r>
            <w:r w:rsidRPr="00383A60">
              <w:t>н</w:t>
            </w:r>
            <w:r w:rsidRPr="00383A60">
              <w:t>ном мире.  Объяснять, как определить дост</w:t>
            </w:r>
            <w:r w:rsidRPr="00383A60">
              <w:t>о</w:t>
            </w:r>
            <w:r w:rsidRPr="00383A60">
              <w:t>верность информации, отличить факт и мн</w:t>
            </w:r>
            <w:r w:rsidRPr="00383A60">
              <w:t>е</w:t>
            </w:r>
            <w:r w:rsidRPr="00383A60">
              <w:t xml:space="preserve">ние.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5BA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90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«Интернет в совреме</w:t>
            </w:r>
            <w:r w:rsidRPr="00383A60">
              <w:t>н</w:t>
            </w:r>
            <w:r w:rsidRPr="00383A60">
              <w:t xml:space="preserve">ном мире» Глобальные компетенции. Сборник </w:t>
            </w:r>
            <w:r w:rsidRPr="00383A60">
              <w:lastRenderedPageBreak/>
              <w:t>эталонных заданий. В</w:t>
            </w:r>
            <w:r w:rsidRPr="00383A60">
              <w:t>ы</w:t>
            </w:r>
            <w:r w:rsidRPr="00383A60">
              <w:t xml:space="preserve">пуск 2.   </w:t>
            </w:r>
          </w:p>
          <w:p w14:paraId="5B5204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«Ищем прич</w:t>
            </w:r>
            <w:r w:rsidRPr="00383A60">
              <w:t>и</w:t>
            </w:r>
            <w:r w:rsidRPr="00383A60">
              <w:t>ны» (http://skiv.instrao.ru/)</w:t>
            </w:r>
          </w:p>
        </w:tc>
      </w:tr>
      <w:tr w:rsidR="008274C7" w:rsidRPr="00383A60" w14:paraId="75DDA89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56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59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в сетевых сообщ</w:t>
            </w:r>
            <w:r w:rsidRPr="00383A60">
              <w:t>е</w:t>
            </w:r>
            <w:r w:rsidRPr="00383A60">
              <w:t>ствах, ста</w:t>
            </w:r>
            <w:r w:rsidRPr="00383A60">
              <w:t>л</w:t>
            </w:r>
            <w:r w:rsidRPr="00383A60">
              <w:t>киваемся со стереот</w:t>
            </w:r>
            <w:r w:rsidRPr="00383A60">
              <w:t>и</w:t>
            </w:r>
            <w:r w:rsidRPr="00383A60">
              <w:t>пами, де</w:t>
            </w:r>
            <w:r w:rsidRPr="00383A60">
              <w:t>й</w:t>
            </w:r>
            <w:r w:rsidRPr="00383A60">
              <w:t>ствуем с</w:t>
            </w:r>
            <w:r w:rsidRPr="00383A60">
              <w:t>о</w:t>
            </w:r>
            <w:r w:rsidRPr="00383A60">
              <w:t>обща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4F14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9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</w:t>
            </w:r>
            <w:r w:rsidRPr="00383A60">
              <w:t>о</w:t>
            </w:r>
            <w:r w:rsidRPr="00383A60">
              <w:t>действие: успешное и уважительное взаим</w:t>
            </w:r>
            <w:r w:rsidRPr="00383A60">
              <w:t>о</w:t>
            </w:r>
            <w:r w:rsidRPr="00383A60">
              <w:t>действие между людьми в социальных сетях, п</w:t>
            </w:r>
            <w:r w:rsidRPr="00383A60">
              <w:t>о</w:t>
            </w:r>
            <w:r w:rsidRPr="00383A60">
              <w:t>нимание роли стереот</w:t>
            </w:r>
            <w:r w:rsidRPr="00383A60">
              <w:t>и</w:t>
            </w:r>
            <w:r w:rsidRPr="00383A60">
              <w:t>пов в межкультурном взаимодействии, роль ценностей в оценке ра</w:t>
            </w:r>
            <w:r w:rsidRPr="00383A60">
              <w:t>з</w:t>
            </w:r>
            <w:r w:rsidRPr="00383A60">
              <w:t xml:space="preserve">личных взглядов, точек зрения и мировоззрений.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C1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оценивать различные мнения и точки зрения, связа</w:t>
            </w:r>
            <w:r w:rsidRPr="00383A60">
              <w:t>н</w:t>
            </w:r>
            <w:r w:rsidRPr="00383A60">
              <w:t xml:space="preserve">ные со </w:t>
            </w:r>
            <w:proofErr w:type="spellStart"/>
            <w:r w:rsidRPr="00383A60">
              <w:t>стереотип</w:t>
            </w:r>
            <w:r w:rsidRPr="00383A60">
              <w:t>а</w:t>
            </w:r>
            <w:r w:rsidRPr="00383A60">
              <w:t>ми.Оценивать</w:t>
            </w:r>
            <w:proofErr w:type="spellEnd"/>
            <w:r w:rsidRPr="00383A60">
              <w:t xml:space="preserve"> ситу</w:t>
            </w:r>
            <w:r w:rsidRPr="00383A60">
              <w:t>а</w:t>
            </w:r>
            <w:r w:rsidRPr="00383A60">
              <w:t>ции межкультурного общения с ценностных позиций. Объяснять сложные ситуации и проблемы, возника</w:t>
            </w:r>
            <w:r w:rsidRPr="00383A60">
              <w:t>ю</w:t>
            </w:r>
            <w:r w:rsidRPr="00383A60">
              <w:t>щие в общении в соц</w:t>
            </w:r>
            <w:r w:rsidRPr="00383A60">
              <w:t>и</w:t>
            </w:r>
            <w:r w:rsidRPr="00383A60">
              <w:t>альных сетях. Арг</w:t>
            </w:r>
            <w:r w:rsidRPr="00383A60">
              <w:t>у</w:t>
            </w:r>
            <w:r w:rsidRPr="00383A60">
              <w:t>ментировать свое мн</w:t>
            </w:r>
            <w:r w:rsidRPr="00383A60">
              <w:t>е</w:t>
            </w:r>
            <w:r w:rsidRPr="00383A60">
              <w:t xml:space="preserve">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FD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р</w:t>
            </w:r>
            <w:r w:rsidRPr="00383A60">
              <w:t>е</w:t>
            </w:r>
            <w:r w:rsidRPr="00383A60">
              <w:t>шение познав</w:t>
            </w:r>
            <w:r w:rsidRPr="00383A60">
              <w:t>а</w:t>
            </w:r>
            <w:r w:rsidRPr="00383A60">
              <w:t>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07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«Гендерное равенство и стереот</w:t>
            </w:r>
            <w:r w:rsidRPr="00383A60">
              <w:t>и</w:t>
            </w:r>
            <w:r w:rsidRPr="00383A60">
              <w:t>пы», «Плюсы и минусы стереотипов», «</w:t>
            </w:r>
            <w:proofErr w:type="spellStart"/>
            <w:r w:rsidRPr="00383A60">
              <w:t>Сет</w:t>
            </w:r>
            <w:r w:rsidRPr="00383A60">
              <w:t>и</w:t>
            </w:r>
            <w:r w:rsidRPr="00383A60">
              <w:t>кет</w:t>
            </w:r>
            <w:proofErr w:type="spellEnd"/>
            <w:r w:rsidRPr="00383A60">
              <w:t xml:space="preserve">», «Сегодня у нас презентация» (http://skiv.instrao.ru/)   </w:t>
            </w:r>
          </w:p>
          <w:p w14:paraId="10E32A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 обр</w:t>
            </w:r>
            <w:r w:rsidRPr="00383A60">
              <w:t>а</w:t>
            </w:r>
            <w:r w:rsidRPr="00383A60">
              <w:t>зовательный ресурс и</w:t>
            </w:r>
            <w:r w:rsidRPr="00383A60">
              <w:t>з</w:t>
            </w:r>
            <w:r w:rsidRPr="00383A60">
              <w:t>дательства «Просвещ</w:t>
            </w:r>
            <w:r w:rsidRPr="00383A60">
              <w:t>е</w:t>
            </w:r>
            <w:r w:rsidRPr="00383A60">
              <w:t xml:space="preserve">ние» (https://media.prosv.ru/func/) </w:t>
            </w:r>
          </w:p>
        </w:tc>
      </w:tr>
      <w:tr w:rsidR="008274C7" w:rsidRPr="00383A60" w14:paraId="55CF66A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DBD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E8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AE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144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11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</w:t>
            </w:r>
            <w:r w:rsidRPr="00383A60">
              <w:t>я</w:t>
            </w:r>
            <w:r w:rsidRPr="00383A60"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85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</w:t>
            </w:r>
            <w:r w:rsidRPr="00383A60">
              <w:t>е</w:t>
            </w:r>
            <w:r w:rsidRPr="00383A60"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E6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</w:t>
            </w:r>
            <w:r w:rsidRPr="00383A60">
              <w:t>о</w:t>
            </w:r>
            <w:r w:rsidRPr="00383A60">
              <w:t>вые) образовательные ресурсы</w:t>
            </w:r>
          </w:p>
        </w:tc>
      </w:tr>
      <w:tr w:rsidR="008274C7" w:rsidRPr="00383A60" w14:paraId="7B0C82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06B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392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65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A5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1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 возможностях и ри</w:t>
            </w:r>
            <w:r w:rsidRPr="00383A60">
              <w:t>с</w:t>
            </w:r>
            <w:r w:rsidRPr="00383A60">
              <w:t>ках участия в сетевых сообществах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A62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7B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 Гл</w:t>
            </w:r>
            <w:r w:rsidRPr="00383A60">
              <w:t>о</w:t>
            </w:r>
            <w:r w:rsidRPr="00383A60">
              <w:t>бальные компетенции. Сборник эталонных з</w:t>
            </w:r>
            <w:r w:rsidRPr="00383A60">
              <w:t>а</w:t>
            </w:r>
            <w:r w:rsidRPr="00383A60">
              <w:t>даний. Выпуск 2.</w:t>
            </w:r>
          </w:p>
        </w:tc>
      </w:tr>
      <w:tr w:rsidR="008274C7" w:rsidRPr="00383A60" w14:paraId="54A98FB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61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26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Почему и для чего в совреме</w:t>
            </w:r>
            <w:r w:rsidRPr="00383A60">
              <w:t>н</w:t>
            </w:r>
            <w:r w:rsidRPr="00383A60">
              <w:t>ном мире нужно быть глобально компетен</w:t>
            </w:r>
            <w:r w:rsidRPr="00383A60">
              <w:t>т</w:t>
            </w:r>
            <w:r w:rsidRPr="00383A60">
              <w:t>ным? Де</w:t>
            </w:r>
            <w:r w:rsidRPr="00383A60">
              <w:t>й</w:t>
            </w:r>
            <w:r w:rsidRPr="00383A60">
              <w:t>ствуем для будущего: учитываем цели усто</w:t>
            </w:r>
            <w:r w:rsidRPr="00383A60">
              <w:t>й</w:t>
            </w:r>
            <w:r w:rsidRPr="00383A60">
              <w:t>чивого ра</w:t>
            </w:r>
            <w:r w:rsidRPr="00383A60">
              <w:t>з</w:t>
            </w:r>
            <w:r w:rsidRPr="00383A60">
              <w:t xml:space="preserve">вития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F74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2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D1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пути и возможности их решения глобально ко</w:t>
            </w:r>
            <w:r w:rsidRPr="00383A60">
              <w:t>м</w:t>
            </w:r>
            <w:r w:rsidRPr="00383A60">
              <w:t>петентными людьми в условиях динамично развивающегося неопр</w:t>
            </w:r>
            <w:r w:rsidRPr="00383A60">
              <w:t>е</w:t>
            </w:r>
            <w:r w:rsidRPr="00383A60">
              <w:t xml:space="preserve">деленного мира.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E8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Объяснять сущность глобальных проблем и вызовов, которые они создают современному человечеству. Оцен</w:t>
            </w:r>
            <w:r w:rsidRPr="00383A60">
              <w:rPr>
                <w:spacing w:val="-2"/>
              </w:rPr>
              <w:t>и</w:t>
            </w:r>
            <w:r w:rsidRPr="00383A60">
              <w:rPr>
                <w:spacing w:val="-2"/>
              </w:rPr>
              <w:t>вать действия по реш</w:t>
            </w:r>
            <w:r w:rsidRPr="00383A60">
              <w:rPr>
                <w:spacing w:val="-2"/>
              </w:rPr>
              <w:t>е</w:t>
            </w:r>
            <w:r w:rsidRPr="00383A60">
              <w:rPr>
                <w:spacing w:val="-2"/>
              </w:rPr>
              <w:t>нию глобальных пр</w:t>
            </w:r>
            <w:r w:rsidRPr="00383A60">
              <w:rPr>
                <w:spacing w:val="-2"/>
              </w:rPr>
              <w:t>о</w:t>
            </w:r>
            <w:r w:rsidRPr="00383A60">
              <w:rPr>
                <w:spacing w:val="-2"/>
              </w:rPr>
              <w:t>блем в современном мире. Определять и обосновывать со</w:t>
            </w:r>
            <w:r w:rsidRPr="00383A60">
              <w:rPr>
                <w:spacing w:val="-2"/>
              </w:rPr>
              <w:t>б</w:t>
            </w:r>
            <w:r w:rsidRPr="00383A60">
              <w:rPr>
                <w:spacing w:val="-2"/>
              </w:rPr>
              <w:t xml:space="preserve">ственную стратегию поведения, связанную с участием в решении глобальных проблем.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C16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ко</w:t>
            </w:r>
            <w:r w:rsidRPr="00383A60">
              <w:t>н</w:t>
            </w:r>
            <w:r w:rsidRPr="00383A60">
              <w:t>ференция / реш</w:t>
            </w:r>
            <w:r w:rsidRPr="00383A60">
              <w:t>е</w:t>
            </w:r>
            <w:r w:rsidRPr="00383A60">
              <w:t>ние познавател</w:t>
            </w:r>
            <w:r w:rsidRPr="00383A60">
              <w:t>ь</w:t>
            </w:r>
            <w:r w:rsidRPr="00383A60">
              <w:t>ных задач и ра</w:t>
            </w:r>
            <w:r w:rsidRPr="00383A60">
              <w:t>з</w:t>
            </w:r>
            <w:r w:rsidRPr="00383A60">
              <w:t xml:space="preserve">бор ситуаций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4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такое глобальные компетенции?»: образ</w:t>
            </w:r>
            <w:r w:rsidRPr="00383A60">
              <w:t>о</w:t>
            </w:r>
            <w:r w:rsidRPr="00383A60">
              <w:t>вательный ресурс изд</w:t>
            </w:r>
            <w:r w:rsidRPr="00383A60">
              <w:t>а</w:t>
            </w:r>
            <w:r w:rsidRPr="00383A60">
              <w:t xml:space="preserve">тельства «Просвещение» (https://media.prosv.ru/func/)  </w:t>
            </w:r>
          </w:p>
          <w:p w14:paraId="2ACB4F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такое «глобальные компетенции»? Почему современный человек должен быть глобально компетентным?» Гл</w:t>
            </w:r>
            <w:r w:rsidRPr="00383A60">
              <w:t>о</w:t>
            </w:r>
            <w:r w:rsidRPr="00383A60">
              <w:t>бальные компетенции. Сборник эталонных з</w:t>
            </w:r>
            <w:r w:rsidRPr="00383A60">
              <w:t>а</w:t>
            </w:r>
            <w:r w:rsidRPr="00383A60">
              <w:t xml:space="preserve">даний. Выпуск 2.  </w:t>
            </w:r>
          </w:p>
        </w:tc>
      </w:tr>
      <w:tr w:rsidR="008274C7" w:rsidRPr="00383A60" w14:paraId="79BF7F8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6B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548D92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DD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CC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D3B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6D397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 xml:space="preserve">Оценка (самооценка) уровня </w:t>
            </w:r>
            <w:proofErr w:type="spellStart"/>
            <w:r w:rsidRPr="00383A60">
              <w:rPr>
                <w:spacing w:val="-5"/>
              </w:rPr>
              <w:t>сформированности</w:t>
            </w:r>
            <w:proofErr w:type="spellEnd"/>
            <w:r w:rsidRPr="00383A60">
              <w:rPr>
                <w:spacing w:val="-5"/>
              </w:rPr>
              <w:t xml:space="preserve"> </w:t>
            </w:r>
            <w:proofErr w:type="spellStart"/>
            <w:r w:rsidRPr="00383A60">
              <w:rPr>
                <w:spacing w:val="-5"/>
              </w:rPr>
              <w:t>функцио</w:t>
            </w:r>
            <w:proofErr w:type="spellEnd"/>
            <w:r w:rsidRPr="00383A60">
              <w:rPr>
                <w:spacing w:val="-5"/>
              </w:rPr>
              <w:t xml:space="preserve"> </w:t>
            </w:r>
            <w:proofErr w:type="spellStart"/>
            <w:r w:rsidRPr="00383A60">
              <w:rPr>
                <w:spacing w:val="-5"/>
              </w:rPr>
              <w:t>нальной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89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Оценивать результаты своей деятельности.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BD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B7EA5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Для конкретизации проя</w:t>
            </w:r>
            <w:r w:rsidRPr="00383A60">
              <w:rPr>
                <w:spacing w:val="-4"/>
              </w:rPr>
              <w:t>в</w:t>
            </w:r>
            <w:r w:rsidRPr="00383A60">
              <w:rPr>
                <w:spacing w:val="-4"/>
              </w:rPr>
              <w:t xml:space="preserve">ления </w:t>
            </w:r>
            <w:proofErr w:type="spellStart"/>
            <w:r w:rsidRPr="00383A60">
              <w:rPr>
                <w:spacing w:val="-4"/>
              </w:rPr>
              <w:t>сформированности</w:t>
            </w:r>
            <w:proofErr w:type="spellEnd"/>
            <w:r w:rsidRPr="00383A60">
              <w:rPr>
                <w:spacing w:val="-4"/>
              </w:rPr>
              <w:t xml:space="preserve"> </w:t>
            </w:r>
            <w:proofErr w:type="spellStart"/>
            <w:r w:rsidRPr="00383A60">
              <w:rPr>
                <w:spacing w:val="-4"/>
              </w:rPr>
              <w:t>отдель</w:t>
            </w:r>
            <w:proofErr w:type="spellEnd"/>
            <w:r w:rsidRPr="00383A60">
              <w:rPr>
                <w:spacing w:val="-4"/>
              </w:rPr>
              <w:t xml:space="preserve"> </w:t>
            </w:r>
            <w:proofErr w:type="spellStart"/>
            <w:r w:rsidRPr="00383A60">
              <w:rPr>
                <w:spacing w:val="-4"/>
              </w:rPr>
              <w:t>ных</w:t>
            </w:r>
            <w:proofErr w:type="spellEnd"/>
          </w:p>
        </w:tc>
      </w:tr>
      <w:tr w:rsidR="008274C7" w:rsidRPr="00383A60" w14:paraId="265A413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53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A3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программы. Самооценка результатов </w:t>
            </w:r>
            <w:r w:rsidRPr="00383A60">
              <w:lastRenderedPageBreak/>
              <w:t>деятельн</w:t>
            </w:r>
            <w:r w:rsidRPr="00383A60">
              <w:t>о</w:t>
            </w:r>
            <w:r w:rsidRPr="00383A60">
              <w:t>сти на зан</w:t>
            </w:r>
            <w:r w:rsidRPr="00383A60">
              <w:t>я</w:t>
            </w:r>
            <w:r w:rsidRPr="00383A60"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259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E9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грамотности по шести составляющим. Обсу</w:t>
            </w:r>
            <w:r w:rsidRPr="00383A60">
              <w:t>ж</w:t>
            </w:r>
            <w:r w:rsidRPr="00383A60">
              <w:t>дение возможных де</w:t>
            </w:r>
            <w:r w:rsidRPr="00383A60">
              <w:t>й</w:t>
            </w:r>
            <w:r w:rsidRPr="00383A60">
              <w:lastRenderedPageBreak/>
              <w:t>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5A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Аргументировать и обосновывать свою позицию. Осущест</w:t>
            </w:r>
            <w:r w:rsidRPr="00383A60">
              <w:t>в</w:t>
            </w:r>
            <w:r w:rsidRPr="00383A60">
              <w:lastRenderedPageBreak/>
              <w:t>лять сотрудничество со сверстниками. Уч</w:t>
            </w:r>
            <w:r w:rsidRPr="00383A60">
              <w:t>и</w:t>
            </w:r>
            <w:r w:rsidRPr="00383A60">
              <w:t>тывать разные 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A26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4B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уровней ФГ использую</w:t>
            </w:r>
            <w:r w:rsidRPr="00383A60">
              <w:t>т</w:t>
            </w:r>
            <w:r w:rsidRPr="00383A60">
              <w:t>ся примеры заданий ра</w:t>
            </w:r>
            <w:r w:rsidRPr="00383A60">
              <w:t>з</w:t>
            </w:r>
            <w:r w:rsidRPr="00383A60">
              <w:t xml:space="preserve">ного уровня ФГ </w:t>
            </w:r>
          </w:p>
          <w:p w14:paraId="497847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(http://skiv.instrao.ru/)</w:t>
            </w:r>
          </w:p>
        </w:tc>
      </w:tr>
      <w:tr w:rsidR="008274C7" w:rsidRPr="00383A60" w14:paraId="5E2A8F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18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BB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E43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6C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</w:t>
            </w:r>
            <w:r w:rsidRPr="00383A60">
              <w:t>я</w:t>
            </w:r>
            <w:r w:rsidRPr="00383A60">
              <w:t>тие для школы и родит</w:t>
            </w:r>
            <w:r w:rsidRPr="00383A60">
              <w:t>е</w:t>
            </w:r>
            <w:r w:rsidRPr="00383A60">
              <w:t>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A5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</w:t>
            </w:r>
            <w:r w:rsidRPr="00383A60">
              <w:t>ж</w:t>
            </w:r>
            <w:r w:rsidRPr="00383A60">
              <w:t>личностного общение в совместной деятел</w:t>
            </w:r>
            <w:r w:rsidRPr="00383A60">
              <w:t>ь</w:t>
            </w:r>
            <w:r w:rsidRPr="00383A60">
              <w:t>ности, активное уч</w:t>
            </w:r>
            <w:r w:rsidRPr="00383A60">
              <w:t>а</w:t>
            </w:r>
            <w:r w:rsidRPr="00383A60">
              <w:t>стие в коллективных учебно-исследовательских, проектных и других творческих работах. Просмотр слайд-шоу с фотографиями и видео, сделанными педагог</w:t>
            </w:r>
            <w:r w:rsidRPr="00383A60">
              <w:t>а</w:t>
            </w:r>
            <w:r w:rsidRPr="00383A60">
              <w:t>ми и детьми во время занятий. Благодарн</w:t>
            </w:r>
            <w:r w:rsidRPr="00383A60">
              <w:t>о</w:t>
            </w:r>
            <w:r w:rsidRPr="00383A60">
              <w:t>сти друг другу за со</w:t>
            </w:r>
            <w:r w:rsidRPr="00383A60">
              <w:t>в</w:t>
            </w:r>
            <w:r w:rsidRPr="00383A60">
              <w:t>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3E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Театрализова</w:t>
            </w:r>
            <w:r w:rsidRPr="00383A60">
              <w:t>н</w:t>
            </w:r>
            <w:r w:rsidRPr="00383A60">
              <w:t>ное представл</w:t>
            </w:r>
            <w:r w:rsidRPr="00383A60">
              <w:t>е</w:t>
            </w:r>
            <w:r w:rsidRPr="00383A60">
              <w:t xml:space="preserve">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90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3FFD6E38" w14:textId="77777777" w:rsidR="00C52AAE" w:rsidRPr="008F6CAC" w:rsidRDefault="00C52AAE">
      <w:pPr>
        <w:pStyle w:val="h1"/>
        <w:rPr>
          <w:rFonts w:asciiTheme="minorHAnsi" w:hAnsiTheme="minorHAnsi" w:cs="TimesNewRomanPSMT"/>
          <w:b w:val="0"/>
          <w:bCs w:val="0"/>
        </w:rPr>
        <w:sectPr w:rsidR="00C52AAE" w:rsidRPr="008F6CAC" w:rsidSect="00C52AAE">
          <w:pgSz w:w="12019" w:h="7824" w:orient="landscape"/>
          <w:pgMar w:top="794" w:right="737" w:bottom="794" w:left="1134" w:header="720" w:footer="720" w:gutter="0"/>
          <w:cols w:space="720"/>
          <w:noEndnote/>
        </w:sectPr>
      </w:pPr>
    </w:p>
    <w:p w14:paraId="3E4098D8" w14:textId="4D7487BA" w:rsidR="008274C7" w:rsidRPr="008F6CAC" w:rsidRDefault="008274C7" w:rsidP="008F6CAC">
      <w:pPr>
        <w:pStyle w:val="1"/>
        <w:pBdr>
          <w:bottom w:val="single" w:sz="4" w:space="0" w:color="auto"/>
        </w:pBdr>
        <w:rPr>
          <w:sz w:val="18"/>
          <w:szCs w:val="18"/>
        </w:rPr>
      </w:pPr>
    </w:p>
    <w:sectPr w:rsidR="008274C7" w:rsidRPr="008F6CAC">
      <w:pgSz w:w="7824" w:h="12019"/>
      <w:pgMar w:top="737" w:right="794" w:bottom="1134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33B7A" w14:textId="77777777" w:rsidR="008F6CAC" w:rsidRDefault="008F6CAC">
      <w:pPr>
        <w:spacing w:after="0" w:line="240" w:lineRule="auto"/>
      </w:pPr>
      <w:r>
        <w:separator/>
      </w:r>
    </w:p>
  </w:endnote>
  <w:endnote w:type="continuationSeparator" w:id="0">
    <w:p w14:paraId="000755DD" w14:textId="77777777" w:rsidR="008F6CAC" w:rsidRDefault="008F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ton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EABBC" w14:textId="77777777" w:rsidR="008F6CAC" w:rsidRDefault="008F6CAC">
      <w:pPr>
        <w:spacing w:after="0" w:line="240" w:lineRule="auto"/>
      </w:pPr>
      <w:r>
        <w:separator/>
      </w:r>
    </w:p>
  </w:footnote>
  <w:footnote w:type="continuationSeparator" w:id="0">
    <w:p w14:paraId="2779B856" w14:textId="77777777" w:rsidR="008F6CAC" w:rsidRDefault="008F6CAC">
      <w:pPr>
        <w:spacing w:after="0" w:line="240" w:lineRule="auto"/>
      </w:pPr>
      <w:r>
        <w:continuationSeparator/>
      </w:r>
    </w:p>
  </w:footnote>
  <w:footnote w:id="1">
    <w:p w14:paraId="7A696764" w14:textId="77777777" w:rsidR="008F6CAC" w:rsidRDefault="008F6CAC">
      <w:pPr>
        <w:pStyle w:val="footnote"/>
      </w:pPr>
      <w:r>
        <w:rPr>
          <w:vertAlign w:val="superscript"/>
        </w:rPr>
        <w:footnoteRef/>
      </w:r>
      <w:r>
        <w:tab/>
        <w:t xml:space="preserve">Образовательная система «Школа 2100». Педагогика здравого смысла / под ред. А. А. Леонтьева. М.: </w:t>
      </w:r>
      <w:proofErr w:type="spellStart"/>
      <w:r>
        <w:t>Баласс</w:t>
      </w:r>
      <w:proofErr w:type="spellEnd"/>
      <w:r>
        <w:t>, 2003. С.35.</w:t>
      </w:r>
    </w:p>
  </w:footnote>
  <w:footnote w:id="2">
    <w:p w14:paraId="38B05433" w14:textId="77777777" w:rsidR="008F6CAC" w:rsidRDefault="008F6CAC">
      <w:pPr>
        <w:pStyle w:val="footnote"/>
      </w:pPr>
      <w:r>
        <w:rPr>
          <w:vertAlign w:val="superscript"/>
        </w:rPr>
        <w:footnoteRef/>
      </w:r>
      <w:r>
        <w:tab/>
        <w:t>По материалам сайта Организации экономического сотрудничества и развития [Электронный ресурс] // https://www.oecd.org/pisa/data/PISA-2018-draft-frameworks.pdf.</w:t>
      </w:r>
    </w:p>
    <w:p w14:paraId="5F9AFF84" w14:textId="77777777" w:rsidR="008F6CAC" w:rsidRDefault="008F6CAC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AAE"/>
    <w:rsid w:val="00116F7D"/>
    <w:rsid w:val="00306491"/>
    <w:rsid w:val="00383A60"/>
    <w:rsid w:val="004216A3"/>
    <w:rsid w:val="0044702E"/>
    <w:rsid w:val="00681EE2"/>
    <w:rsid w:val="006F06ED"/>
    <w:rsid w:val="007B3D96"/>
    <w:rsid w:val="008274C7"/>
    <w:rsid w:val="008F6CAC"/>
    <w:rsid w:val="00963EAB"/>
    <w:rsid w:val="00C52AAE"/>
    <w:rsid w:val="00F12FBF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3CFB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60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A60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3A60"/>
    <w:pPr>
      <w:keepNext/>
      <w:spacing w:before="240" w:after="60"/>
      <w:outlineLvl w:val="1"/>
    </w:pPr>
    <w:rPr>
      <w:rFonts w:ascii="Times New Roman" w:hAnsi="Times New Roman"/>
      <w:b/>
      <w:bCs/>
      <w:iCs/>
      <w:cap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pPr>
      <w:spacing w:line="240" w:lineRule="atLeast"/>
      <w:ind w:firstLine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1">
    <w:name w:val="h1"/>
    <w:basedOn w:val="body"/>
    <w:uiPriority w:val="99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Circe-ExtraBold" w:hAnsi="Circe-ExtraBold" w:cs="Circe-ExtraBold"/>
      <w:b/>
      <w:bCs/>
      <w:caps/>
      <w:sz w:val="24"/>
      <w:szCs w:val="24"/>
    </w:rPr>
  </w:style>
  <w:style w:type="paragraph" w:customStyle="1" w:styleId="h2">
    <w:name w:val="h2"/>
    <w:basedOn w:val="h1"/>
    <w:uiPriority w:val="99"/>
    <w:pPr>
      <w:pBdr>
        <w:bottom w:val="none" w:sz="0" w:space="0" w:color="auto"/>
      </w:pBdr>
      <w:spacing w:before="240" w:after="0"/>
    </w:pPr>
    <w:rPr>
      <w:rFonts w:ascii="Times New Roman" w:hAnsi="Times New Roman" w:cs="Times New Roman"/>
      <w:position w:val="6"/>
      <w:sz w:val="22"/>
      <w:szCs w:val="22"/>
    </w:rPr>
  </w:style>
  <w:style w:type="paragraph" w:customStyle="1" w:styleId="h2-first">
    <w:name w:val="h2-first"/>
    <w:basedOn w:val="h2"/>
    <w:uiPriority w:val="99"/>
    <w:pPr>
      <w:spacing w:before="0"/>
    </w:pPr>
  </w:style>
  <w:style w:type="paragraph" w:customStyle="1" w:styleId="h3">
    <w:name w:val="h3"/>
    <w:basedOn w:val="h2"/>
    <w:uiPriority w:val="99"/>
    <w:rPr>
      <w:rFonts w:ascii="Circe-ExtraBold" w:hAnsi="Circe-ExtraBold" w:cs="Circe-ExtraBold"/>
      <w:caps w:val="0"/>
    </w:rPr>
  </w:style>
  <w:style w:type="paragraph" w:customStyle="1" w:styleId="list-bullet">
    <w:name w:val="list-bullet"/>
    <w:basedOn w:val="body"/>
    <w:uiPriority w:val="99"/>
    <w:pPr>
      <w:ind w:left="283" w:hanging="170"/>
    </w:pPr>
  </w:style>
  <w:style w:type="paragraph" w:customStyle="1" w:styleId="h3-first">
    <w:name w:val="h3-first"/>
    <w:basedOn w:val="h3"/>
    <w:uiPriority w:val="99"/>
    <w:pPr>
      <w:spacing w:before="120"/>
    </w:pPr>
    <w:rPr>
      <w:sz w:val="20"/>
      <w:szCs w:val="20"/>
    </w:rPr>
  </w:style>
  <w:style w:type="paragraph" w:customStyle="1" w:styleId="list-dash">
    <w:name w:val="list-dash"/>
    <w:basedOn w:val="list-bullet"/>
    <w:uiPriority w:val="99"/>
    <w:pPr>
      <w:ind w:hanging="283"/>
    </w:pPr>
  </w:style>
  <w:style w:type="paragraph" w:customStyle="1" w:styleId="h4">
    <w:name w:val="h4"/>
    <w:basedOn w:val="body"/>
    <w:uiPriority w:val="99"/>
    <w:pPr>
      <w:spacing w:before="240"/>
      <w:ind w:firstLine="0"/>
    </w:pPr>
    <w:rPr>
      <w:position w:val="6"/>
      <w:sz w:val="22"/>
      <w:szCs w:val="22"/>
    </w:rPr>
  </w:style>
  <w:style w:type="paragraph" w:customStyle="1" w:styleId="table-body">
    <w:name w:val="table-body"/>
    <w:basedOn w:val="body"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body"/>
    <w:uiPriority w:val="99"/>
    <w:pPr>
      <w:spacing w:line="200" w:lineRule="atLeast"/>
      <w:ind w:left="283" w:hanging="283"/>
    </w:pPr>
    <w:rPr>
      <w:sz w:val="18"/>
      <w:szCs w:val="18"/>
    </w:rPr>
  </w:style>
  <w:style w:type="paragraph" w:customStyle="1" w:styleId="table-head">
    <w:name w:val="table-head"/>
    <w:basedOn w:val="table-body"/>
    <w:uiPriority w:val="99"/>
    <w:pPr>
      <w:jc w:val="center"/>
    </w:pPr>
    <w:rPr>
      <w:rFonts w:ascii="Times New Roman" w:hAnsi="Times New Roman" w:cs="Times New Roman"/>
      <w:b/>
      <w:bCs/>
    </w:rPr>
  </w:style>
  <w:style w:type="paragraph" w:customStyle="1" w:styleId="table-list-bullet">
    <w:name w:val="table-list-bullet"/>
    <w:basedOn w:val="table-body"/>
    <w:uiPriority w:val="99"/>
    <w:pPr>
      <w:spacing w:after="0"/>
      <w:ind w:left="142" w:hanging="142"/>
    </w:p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list-bullet1">
    <w:name w:val="list-bullet1"/>
    <w:uiPriority w:val="99"/>
    <w:rPr>
      <w:rFonts w:ascii="PiGraphA" w:hAnsi="PiGraphA"/>
      <w:position w:val="1"/>
      <w:sz w:val="14"/>
    </w:rPr>
  </w:style>
  <w:style w:type="character" w:customStyle="1" w:styleId="footnote-num">
    <w:name w:val="footnote-num"/>
    <w:uiPriority w:val="99"/>
    <w:rPr>
      <w:position w:val="4"/>
      <w:sz w:val="12"/>
    </w:rPr>
  </w:style>
  <w:style w:type="character" w:customStyle="1" w:styleId="10">
    <w:name w:val="Заголовок 1 Знак"/>
    <w:link w:val="1"/>
    <w:uiPriority w:val="9"/>
    <w:rsid w:val="00383A6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383A60"/>
    <w:rPr>
      <w:rFonts w:ascii="Times New Roman" w:eastAsia="Times New Roman" w:hAnsi="Times New Roman" w:cs="Times New Roman"/>
      <w:b/>
      <w:bCs/>
      <w:iCs/>
      <w:caps/>
      <w:sz w:val="26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83A60"/>
    <w:pPr>
      <w:keepLines/>
      <w:spacing w:after="0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21">
    <w:name w:val="toc 2"/>
    <w:basedOn w:val="a"/>
    <w:next w:val="a"/>
    <w:autoRedefine/>
    <w:uiPriority w:val="39"/>
    <w:unhideWhenUsed/>
    <w:rsid w:val="00383A60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383A60"/>
  </w:style>
  <w:style w:type="character" w:styleId="a4">
    <w:name w:val="Hyperlink"/>
    <w:uiPriority w:val="99"/>
    <w:unhideWhenUsed/>
    <w:rsid w:val="00383A6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B4A4-1D91-4FA7-9F8C-DBAA7347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122</Pages>
  <Words>25214</Words>
  <Characters>143723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Татьяна Владимировна</dc:creator>
  <cp:keywords/>
  <dc:description/>
  <cp:lastModifiedBy>User</cp:lastModifiedBy>
  <cp:revision>9</cp:revision>
  <dcterms:created xsi:type="dcterms:W3CDTF">2022-10-26T13:08:00Z</dcterms:created>
  <dcterms:modified xsi:type="dcterms:W3CDTF">2025-09-05T19:13:00Z</dcterms:modified>
</cp:coreProperties>
</file>