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79" w:rsidRPr="00D05361" w:rsidRDefault="00D05361">
      <w:pPr>
        <w:spacing w:after="0" w:line="408" w:lineRule="auto"/>
        <w:ind w:left="120"/>
        <w:jc w:val="center"/>
        <w:rPr>
          <w:lang w:val="ru-RU"/>
        </w:rPr>
      </w:pPr>
      <w:bookmarkStart w:id="0" w:name="block-56909231"/>
      <w:r w:rsidRPr="00D0536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21D79" w:rsidRPr="00D05361" w:rsidRDefault="00D05361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D0536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D053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21D79" w:rsidRPr="00D05361" w:rsidRDefault="00D05361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D0536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2"/>
    </w:p>
    <w:p w:rsidR="00221D79" w:rsidRDefault="00D0536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</w:p>
    <w:p w:rsidR="00221D79" w:rsidRDefault="00221D79">
      <w:pPr>
        <w:spacing w:after="0"/>
        <w:ind w:left="120"/>
      </w:pPr>
    </w:p>
    <w:p w:rsidR="00221D79" w:rsidRDefault="00221D79">
      <w:pPr>
        <w:spacing w:after="0"/>
        <w:ind w:left="120"/>
      </w:pPr>
    </w:p>
    <w:p w:rsidR="00221D79" w:rsidRDefault="00221D79">
      <w:pPr>
        <w:spacing w:after="0"/>
        <w:ind w:left="120"/>
      </w:pPr>
    </w:p>
    <w:p w:rsidR="00221D79" w:rsidRDefault="009E15D3">
      <w:pPr>
        <w:spacing w:after="0"/>
        <w:ind w:left="120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F77C104" wp14:editId="40348979">
            <wp:simplePos x="0" y="0"/>
            <wp:positionH relativeFrom="margin">
              <wp:posOffset>4187190</wp:posOffset>
            </wp:positionH>
            <wp:positionV relativeFrom="margin">
              <wp:posOffset>2404110</wp:posOffset>
            </wp:positionV>
            <wp:extent cx="1526540" cy="1376045"/>
            <wp:effectExtent l="0" t="0" r="0" b="0"/>
            <wp:wrapNone/>
            <wp:docPr id="1" name="Рисунок 1" descr="C:\Users\User\Pictures\2023-04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4-11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91" t="25997" r="42060" b="58813"/>
                    <a:stretch/>
                  </pic:blipFill>
                  <pic:spPr bwMode="auto">
                    <a:xfrm>
                      <a:off x="0" y="0"/>
                      <a:ext cx="152654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05361" w:rsidRPr="00D05361" w:rsidTr="00D05361">
        <w:tc>
          <w:tcPr>
            <w:tcW w:w="3114" w:type="dxa"/>
          </w:tcPr>
          <w:p w:rsidR="00D05361" w:rsidRPr="0040209D" w:rsidRDefault="00D05361" w:rsidP="00D053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05361" w:rsidRPr="00D05361" w:rsidRDefault="00D05361" w:rsidP="00D053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 МБОУ Васильевская ООШ</w:t>
            </w:r>
          </w:p>
          <w:p w:rsidR="00D05361" w:rsidRPr="008944ED" w:rsidRDefault="00D05361" w:rsidP="00D0536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05361" w:rsidRDefault="00D05361" w:rsidP="00D053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12</w:t>
            </w:r>
          </w:p>
          <w:p w:rsidR="00D05361" w:rsidRDefault="00D05361" w:rsidP="00D053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05361" w:rsidRPr="0040209D" w:rsidRDefault="00D05361" w:rsidP="00D053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05361" w:rsidRPr="0040209D" w:rsidRDefault="00D05361" w:rsidP="00D053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05361" w:rsidRDefault="00D05361" w:rsidP="00D053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05361" w:rsidRPr="008944ED" w:rsidRDefault="00D05361" w:rsidP="00D053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05361" w:rsidRDefault="00D05361" w:rsidP="00D053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5361" w:rsidRPr="008944ED" w:rsidRDefault="00D05361" w:rsidP="00D053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Казунина Т.Н.</w:t>
            </w:r>
          </w:p>
          <w:p w:rsidR="00D05361" w:rsidRDefault="00D05361" w:rsidP="00D053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65 </w:t>
            </w:r>
          </w:p>
          <w:p w:rsidR="00D05361" w:rsidRDefault="00D05361" w:rsidP="00D053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05361" w:rsidRPr="0040209D" w:rsidRDefault="00D05361" w:rsidP="00D053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21D79" w:rsidRPr="00D05361" w:rsidRDefault="00221D79">
      <w:pPr>
        <w:spacing w:after="0"/>
        <w:ind w:left="120"/>
        <w:rPr>
          <w:lang w:val="ru-RU"/>
        </w:rPr>
      </w:pPr>
    </w:p>
    <w:p w:rsidR="00221D79" w:rsidRPr="00D05361" w:rsidRDefault="00221D79">
      <w:pPr>
        <w:spacing w:after="0"/>
        <w:ind w:left="120"/>
        <w:rPr>
          <w:lang w:val="ru-RU"/>
        </w:rPr>
      </w:pPr>
    </w:p>
    <w:p w:rsidR="00221D79" w:rsidRPr="00D05361" w:rsidRDefault="00221D79">
      <w:pPr>
        <w:spacing w:after="0"/>
        <w:ind w:left="120"/>
        <w:rPr>
          <w:lang w:val="ru-RU"/>
        </w:rPr>
      </w:pPr>
      <w:bookmarkStart w:id="3" w:name="_GoBack"/>
      <w:bookmarkEnd w:id="3"/>
    </w:p>
    <w:p w:rsidR="00221D79" w:rsidRPr="00D05361" w:rsidRDefault="00221D79">
      <w:pPr>
        <w:spacing w:after="0"/>
        <w:ind w:left="120"/>
        <w:rPr>
          <w:lang w:val="ru-RU"/>
        </w:rPr>
      </w:pPr>
    </w:p>
    <w:p w:rsidR="00221D79" w:rsidRPr="00D05361" w:rsidRDefault="00221D79">
      <w:pPr>
        <w:spacing w:after="0"/>
        <w:ind w:left="120"/>
        <w:rPr>
          <w:lang w:val="ru-RU"/>
        </w:rPr>
      </w:pPr>
    </w:p>
    <w:p w:rsidR="00221D79" w:rsidRPr="00D05361" w:rsidRDefault="00D05361">
      <w:pPr>
        <w:spacing w:after="0" w:line="408" w:lineRule="auto"/>
        <w:ind w:left="120"/>
        <w:jc w:val="center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21D79" w:rsidRPr="00D05361" w:rsidRDefault="00D05361">
      <w:pPr>
        <w:spacing w:after="0" w:line="408" w:lineRule="auto"/>
        <w:ind w:left="120"/>
        <w:jc w:val="center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 7316039)</w:t>
      </w:r>
    </w:p>
    <w:p w:rsidR="00221D79" w:rsidRPr="00D05361" w:rsidRDefault="00221D79">
      <w:pPr>
        <w:spacing w:after="0"/>
        <w:ind w:left="120"/>
        <w:jc w:val="center"/>
        <w:rPr>
          <w:lang w:val="ru-RU"/>
        </w:rPr>
      </w:pPr>
    </w:p>
    <w:p w:rsidR="00221D79" w:rsidRPr="00D05361" w:rsidRDefault="00D05361">
      <w:pPr>
        <w:spacing w:after="0" w:line="408" w:lineRule="auto"/>
        <w:ind w:left="120"/>
        <w:jc w:val="center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221D79" w:rsidRPr="00D05361" w:rsidRDefault="00D05361">
      <w:pPr>
        <w:spacing w:after="0" w:line="408" w:lineRule="auto"/>
        <w:ind w:left="120"/>
        <w:jc w:val="center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21D79" w:rsidRPr="00D05361" w:rsidRDefault="00221D79">
      <w:pPr>
        <w:spacing w:after="0"/>
        <w:ind w:left="120"/>
        <w:jc w:val="center"/>
        <w:rPr>
          <w:lang w:val="ru-RU"/>
        </w:rPr>
      </w:pPr>
    </w:p>
    <w:p w:rsidR="00221D79" w:rsidRPr="00D05361" w:rsidRDefault="00221D79">
      <w:pPr>
        <w:spacing w:after="0"/>
        <w:ind w:left="120"/>
        <w:jc w:val="center"/>
        <w:rPr>
          <w:lang w:val="ru-RU"/>
        </w:rPr>
      </w:pPr>
    </w:p>
    <w:p w:rsidR="00221D79" w:rsidRPr="00D05361" w:rsidRDefault="00221D79">
      <w:pPr>
        <w:spacing w:after="0"/>
        <w:ind w:left="120"/>
        <w:jc w:val="center"/>
        <w:rPr>
          <w:lang w:val="ru-RU"/>
        </w:rPr>
      </w:pPr>
    </w:p>
    <w:p w:rsidR="00221D79" w:rsidRPr="00D05361" w:rsidRDefault="00221D79">
      <w:pPr>
        <w:spacing w:after="0"/>
        <w:ind w:left="120"/>
        <w:jc w:val="center"/>
        <w:rPr>
          <w:lang w:val="ru-RU"/>
        </w:rPr>
      </w:pPr>
    </w:p>
    <w:p w:rsidR="00221D79" w:rsidRPr="00D05361" w:rsidRDefault="00221D79">
      <w:pPr>
        <w:spacing w:after="0"/>
        <w:ind w:left="120"/>
        <w:jc w:val="center"/>
        <w:rPr>
          <w:lang w:val="ru-RU"/>
        </w:rPr>
      </w:pPr>
    </w:p>
    <w:p w:rsidR="00221D79" w:rsidRPr="00D05361" w:rsidRDefault="00221D79" w:rsidP="00D05361">
      <w:pPr>
        <w:spacing w:after="0"/>
        <w:rPr>
          <w:lang w:val="ru-RU"/>
        </w:rPr>
      </w:pPr>
    </w:p>
    <w:p w:rsidR="00D05361" w:rsidRDefault="00D0536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4cef1e44-9965-42f4-9abc-c66bc6a4ed05"/>
      <w:r w:rsidRPr="00D05361">
        <w:rPr>
          <w:rFonts w:ascii="Times New Roman" w:hAnsi="Times New Roman"/>
          <w:b/>
          <w:color w:val="000000"/>
          <w:sz w:val="28"/>
          <w:lang w:val="ru-RU"/>
        </w:rPr>
        <w:t>с.Воскресенское</w:t>
      </w:r>
      <w:bookmarkEnd w:id="4"/>
      <w:r w:rsidRPr="00D053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55fbcee7-c9ab-48de-99f2-3f30ab5c08f8"/>
    </w:p>
    <w:p w:rsidR="00221D79" w:rsidRPr="00D05361" w:rsidRDefault="00D05361">
      <w:pPr>
        <w:spacing w:after="0"/>
        <w:ind w:left="120"/>
        <w:jc w:val="center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5"/>
    </w:p>
    <w:p w:rsidR="00221D79" w:rsidRPr="00D05361" w:rsidRDefault="00D05361">
      <w:pPr>
        <w:spacing w:after="0" w:line="264" w:lineRule="auto"/>
        <w:ind w:left="120"/>
        <w:jc w:val="both"/>
        <w:rPr>
          <w:lang w:val="ru-RU"/>
        </w:rPr>
      </w:pPr>
      <w:bookmarkStart w:id="6" w:name="block-56909232"/>
      <w:bookmarkEnd w:id="0"/>
      <w:r w:rsidRPr="00D053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21D79" w:rsidRPr="00D05361" w:rsidRDefault="00221D79">
      <w:pPr>
        <w:spacing w:after="0" w:line="264" w:lineRule="auto"/>
        <w:ind w:left="120"/>
        <w:jc w:val="both"/>
        <w:rPr>
          <w:lang w:val="ru-RU"/>
        </w:rPr>
      </w:pP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D05361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D05361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:rsidR="00221D79" w:rsidRPr="00D05361" w:rsidRDefault="00221D79">
      <w:pPr>
        <w:rPr>
          <w:lang w:val="ru-RU"/>
        </w:rPr>
        <w:sectPr w:rsidR="00221D79" w:rsidRPr="00D05361">
          <w:pgSz w:w="11906" w:h="16383"/>
          <w:pgMar w:top="1134" w:right="850" w:bottom="1134" w:left="1701" w:header="720" w:footer="720" w:gutter="0"/>
          <w:cols w:space="720"/>
        </w:sectPr>
      </w:pPr>
    </w:p>
    <w:p w:rsidR="00221D79" w:rsidRPr="00D05361" w:rsidRDefault="00D05361">
      <w:pPr>
        <w:spacing w:after="0" w:line="264" w:lineRule="auto"/>
        <w:ind w:left="120"/>
        <w:jc w:val="both"/>
        <w:rPr>
          <w:lang w:val="ru-RU"/>
        </w:rPr>
      </w:pPr>
      <w:bookmarkStart w:id="8" w:name="block-56909233"/>
      <w:bookmarkEnd w:id="6"/>
      <w:r w:rsidRPr="00D0536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21D79" w:rsidRPr="00D05361" w:rsidRDefault="00221D79">
      <w:pPr>
        <w:spacing w:after="0" w:line="264" w:lineRule="auto"/>
        <w:ind w:left="120"/>
        <w:jc w:val="both"/>
        <w:rPr>
          <w:lang w:val="ru-RU"/>
        </w:rPr>
      </w:pPr>
    </w:p>
    <w:p w:rsidR="00221D79" w:rsidRPr="00D05361" w:rsidRDefault="00D05361">
      <w:pPr>
        <w:spacing w:after="0" w:line="264" w:lineRule="auto"/>
        <w:ind w:left="12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21D79" w:rsidRPr="00D05361" w:rsidRDefault="00221D79">
      <w:pPr>
        <w:spacing w:after="0" w:line="264" w:lineRule="auto"/>
        <w:ind w:left="120"/>
        <w:jc w:val="both"/>
        <w:rPr>
          <w:lang w:val="ru-RU"/>
        </w:rPr>
      </w:pP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D0536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D0536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05361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221D79" w:rsidRPr="00D05361" w:rsidRDefault="00D05361">
      <w:pPr>
        <w:spacing w:after="0" w:line="264" w:lineRule="auto"/>
        <w:ind w:left="12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21D79" w:rsidRPr="00D05361" w:rsidRDefault="00221D79">
      <w:pPr>
        <w:spacing w:after="0" w:line="264" w:lineRule="auto"/>
        <w:ind w:left="120"/>
        <w:jc w:val="both"/>
        <w:rPr>
          <w:lang w:val="ru-RU"/>
        </w:rPr>
      </w:pP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bookmarkStart w:id="11" w:name="_Toc124426225"/>
      <w:r w:rsidRPr="00D05361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D0536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bookmarkStart w:id="12" w:name="_Toc124426226"/>
      <w:r w:rsidRPr="00D05361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D0536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bookmarkStart w:id="13" w:name="_Toc124426227"/>
      <w:r w:rsidRPr="00D05361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D0536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D05361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221D79" w:rsidRPr="00D05361" w:rsidRDefault="00D05361">
      <w:pPr>
        <w:spacing w:after="0" w:line="264" w:lineRule="auto"/>
        <w:ind w:left="12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21D79" w:rsidRPr="00D05361" w:rsidRDefault="00221D79">
      <w:pPr>
        <w:spacing w:after="0" w:line="264" w:lineRule="auto"/>
        <w:ind w:left="120"/>
        <w:jc w:val="both"/>
        <w:rPr>
          <w:lang w:val="ru-RU"/>
        </w:rPr>
      </w:pP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D0536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bookmarkStart w:id="15" w:name="_Toc124426231"/>
      <w:r w:rsidRPr="00D05361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D0536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D0536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0536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0536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05361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D0536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0536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D05361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D0536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0536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D05361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D05361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D0536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05361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D05361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D05361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bookmarkStart w:id="16" w:name="_Toc124426232"/>
      <w:r w:rsidRPr="00D05361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D0536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05361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05361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221D79" w:rsidRPr="00D05361" w:rsidRDefault="00221D79">
      <w:pPr>
        <w:rPr>
          <w:lang w:val="ru-RU"/>
        </w:rPr>
        <w:sectPr w:rsidR="00221D79" w:rsidRPr="00D05361">
          <w:pgSz w:w="11906" w:h="16383"/>
          <w:pgMar w:top="1134" w:right="850" w:bottom="1134" w:left="1701" w:header="720" w:footer="720" w:gutter="0"/>
          <w:cols w:space="720"/>
        </w:sectPr>
      </w:pPr>
    </w:p>
    <w:p w:rsidR="00221D79" w:rsidRPr="00D05361" w:rsidRDefault="00D05361">
      <w:pPr>
        <w:spacing w:after="0" w:line="264" w:lineRule="auto"/>
        <w:ind w:left="120"/>
        <w:jc w:val="both"/>
        <w:rPr>
          <w:lang w:val="ru-RU"/>
        </w:rPr>
      </w:pPr>
      <w:bookmarkStart w:id="17" w:name="block-56909228"/>
      <w:bookmarkEnd w:id="8"/>
      <w:r w:rsidRPr="00D0536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221D79" w:rsidRPr="00D05361" w:rsidRDefault="00221D79">
      <w:pPr>
        <w:spacing w:after="0" w:line="264" w:lineRule="auto"/>
        <w:ind w:left="120"/>
        <w:jc w:val="both"/>
        <w:rPr>
          <w:lang w:val="ru-RU"/>
        </w:rPr>
      </w:pPr>
    </w:p>
    <w:p w:rsidR="00221D79" w:rsidRPr="00D05361" w:rsidRDefault="00D05361">
      <w:pPr>
        <w:spacing w:after="0" w:line="264" w:lineRule="auto"/>
        <w:ind w:left="12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21D79" w:rsidRPr="00D05361" w:rsidRDefault="00221D79">
      <w:pPr>
        <w:spacing w:after="0" w:line="264" w:lineRule="auto"/>
        <w:ind w:left="120"/>
        <w:jc w:val="both"/>
        <w:rPr>
          <w:lang w:val="ru-RU"/>
        </w:rPr>
      </w:pP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0536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21D79" w:rsidRPr="00D05361" w:rsidRDefault="00D05361">
      <w:pPr>
        <w:spacing w:after="0" w:line="264" w:lineRule="auto"/>
        <w:ind w:left="12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21D79" w:rsidRPr="00D05361" w:rsidRDefault="00221D79">
      <w:pPr>
        <w:spacing w:after="0" w:line="264" w:lineRule="auto"/>
        <w:ind w:left="120"/>
        <w:jc w:val="both"/>
        <w:rPr>
          <w:lang w:val="ru-RU"/>
        </w:rPr>
      </w:pPr>
    </w:p>
    <w:p w:rsidR="00221D79" w:rsidRPr="00D05361" w:rsidRDefault="00D05361">
      <w:pPr>
        <w:spacing w:after="0" w:line="264" w:lineRule="auto"/>
        <w:ind w:left="12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21D79" w:rsidRPr="00D05361" w:rsidRDefault="00221D79">
      <w:pPr>
        <w:spacing w:after="0" w:line="264" w:lineRule="auto"/>
        <w:ind w:left="120"/>
        <w:jc w:val="both"/>
        <w:rPr>
          <w:lang w:val="ru-RU"/>
        </w:rPr>
      </w:pPr>
    </w:p>
    <w:p w:rsidR="00221D79" w:rsidRDefault="00D053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21D79" w:rsidRPr="00D05361" w:rsidRDefault="00D053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21D79" w:rsidRPr="00D05361" w:rsidRDefault="00D053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21D79" w:rsidRPr="00D05361" w:rsidRDefault="00D053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21D79" w:rsidRPr="00D05361" w:rsidRDefault="00D053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21D79" w:rsidRPr="00D05361" w:rsidRDefault="00D053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21D79" w:rsidRPr="00D05361" w:rsidRDefault="00D053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21D79" w:rsidRDefault="00D053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21D79" w:rsidRPr="00D05361" w:rsidRDefault="00D053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21D79" w:rsidRPr="00D05361" w:rsidRDefault="00D053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21D79" w:rsidRPr="00D05361" w:rsidRDefault="00D053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21D79" w:rsidRPr="00D05361" w:rsidRDefault="00D053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21D79" w:rsidRDefault="00D053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21D79" w:rsidRPr="00D05361" w:rsidRDefault="00D053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21D79" w:rsidRPr="00D05361" w:rsidRDefault="00D053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21D79" w:rsidRPr="00D05361" w:rsidRDefault="00D053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21D79" w:rsidRPr="00D05361" w:rsidRDefault="00D0536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21D79" w:rsidRDefault="00D053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21D79" w:rsidRPr="00D05361" w:rsidRDefault="00D053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21D79" w:rsidRPr="00D05361" w:rsidRDefault="00D053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21D79" w:rsidRPr="00D05361" w:rsidRDefault="00D053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21D79" w:rsidRPr="00D05361" w:rsidRDefault="00D053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21D79" w:rsidRPr="00D05361" w:rsidRDefault="00D053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21D79" w:rsidRPr="00D05361" w:rsidRDefault="00D0536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21D79" w:rsidRPr="00D05361" w:rsidRDefault="00D05361">
      <w:pPr>
        <w:spacing w:after="0" w:line="264" w:lineRule="auto"/>
        <w:ind w:left="12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21D79" w:rsidRPr="00D05361" w:rsidRDefault="00D05361">
      <w:pPr>
        <w:spacing w:after="0" w:line="264" w:lineRule="auto"/>
        <w:ind w:left="12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21D79" w:rsidRPr="00D05361" w:rsidRDefault="00D0536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21D79" w:rsidRDefault="00D053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21D79" w:rsidRPr="00D05361" w:rsidRDefault="00D053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21D79" w:rsidRPr="00D05361" w:rsidRDefault="00D053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21D79" w:rsidRPr="00D05361" w:rsidRDefault="00D0536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21D79" w:rsidRPr="00D05361" w:rsidRDefault="00221D79">
      <w:pPr>
        <w:spacing w:after="0" w:line="264" w:lineRule="auto"/>
        <w:ind w:left="120"/>
        <w:jc w:val="both"/>
        <w:rPr>
          <w:lang w:val="ru-RU"/>
        </w:rPr>
      </w:pPr>
    </w:p>
    <w:p w:rsidR="00221D79" w:rsidRPr="00D05361" w:rsidRDefault="00D05361">
      <w:pPr>
        <w:spacing w:after="0" w:line="264" w:lineRule="auto"/>
        <w:ind w:left="12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21D79" w:rsidRPr="00D05361" w:rsidRDefault="00221D79">
      <w:pPr>
        <w:spacing w:after="0" w:line="264" w:lineRule="auto"/>
        <w:ind w:left="120"/>
        <w:jc w:val="both"/>
        <w:rPr>
          <w:lang w:val="ru-RU"/>
        </w:rPr>
      </w:pP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D053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36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D0536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D0536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D05361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D0536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36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D0536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D0536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D0536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D0536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221D79" w:rsidRPr="00D05361" w:rsidRDefault="00D0536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D053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05361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05361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0536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D0536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D0536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D0536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21D79" w:rsidRPr="00D05361" w:rsidRDefault="00D05361">
      <w:pPr>
        <w:spacing w:after="0" w:line="360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05361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D05361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D05361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221D79" w:rsidRPr="00D05361" w:rsidRDefault="00D05361">
      <w:pPr>
        <w:spacing w:after="0" w:line="264" w:lineRule="auto"/>
        <w:ind w:firstLine="600"/>
        <w:jc w:val="both"/>
        <w:rPr>
          <w:lang w:val="ru-RU"/>
        </w:rPr>
      </w:pPr>
      <w:r w:rsidRPr="00D05361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221D79" w:rsidRPr="00D05361" w:rsidRDefault="00221D79">
      <w:pPr>
        <w:rPr>
          <w:lang w:val="ru-RU"/>
        </w:rPr>
        <w:sectPr w:rsidR="00221D79" w:rsidRPr="00D05361">
          <w:pgSz w:w="11906" w:h="16383"/>
          <w:pgMar w:top="1134" w:right="850" w:bottom="1134" w:left="1701" w:header="720" w:footer="720" w:gutter="0"/>
          <w:cols w:space="720"/>
        </w:sectPr>
      </w:pPr>
    </w:p>
    <w:p w:rsidR="00221D79" w:rsidRDefault="00D05361">
      <w:pPr>
        <w:spacing w:after="0"/>
        <w:ind w:left="120"/>
      </w:pPr>
      <w:bookmarkStart w:id="31" w:name="block-56909229"/>
      <w:bookmarkEnd w:id="17"/>
      <w:r w:rsidRPr="00D053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21D79" w:rsidRDefault="00D053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221D7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</w:tr>
      <w:tr w:rsidR="00221D79" w:rsidRPr="009E15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21D79" w:rsidRDefault="00221D79"/>
        </w:tc>
      </w:tr>
    </w:tbl>
    <w:p w:rsidR="00221D79" w:rsidRDefault="00221D79">
      <w:pPr>
        <w:sectPr w:rsidR="00221D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D79" w:rsidRDefault="00D053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221D7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</w:tr>
      <w:tr w:rsidR="00221D79" w:rsidRPr="009E15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21D79" w:rsidRDefault="00221D79"/>
        </w:tc>
      </w:tr>
    </w:tbl>
    <w:p w:rsidR="00221D79" w:rsidRDefault="00221D79">
      <w:pPr>
        <w:sectPr w:rsidR="00221D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D79" w:rsidRDefault="00D053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221D79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</w:tr>
      <w:tr w:rsidR="00221D79" w:rsidRPr="009E15D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21D79" w:rsidRDefault="00221D79"/>
        </w:tc>
      </w:tr>
    </w:tbl>
    <w:p w:rsidR="00221D79" w:rsidRDefault="00221D79">
      <w:pPr>
        <w:sectPr w:rsidR="00221D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D79" w:rsidRDefault="00D05361">
      <w:pPr>
        <w:spacing w:after="0"/>
        <w:ind w:left="120"/>
      </w:pPr>
      <w:bookmarkStart w:id="32" w:name="block-56909230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21D79" w:rsidRDefault="00D053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619"/>
        <w:gridCol w:w="1841"/>
        <w:gridCol w:w="1910"/>
        <w:gridCol w:w="2837"/>
      </w:tblGrid>
      <w:tr w:rsidR="00221D79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21D79" w:rsidRDefault="00221D79"/>
        </w:tc>
      </w:tr>
    </w:tbl>
    <w:p w:rsidR="00221D79" w:rsidRDefault="00221D79">
      <w:pPr>
        <w:sectPr w:rsidR="00221D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D79" w:rsidRDefault="00D053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221D7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D79" w:rsidRDefault="00221D79"/>
        </w:tc>
      </w:tr>
    </w:tbl>
    <w:p w:rsidR="00221D79" w:rsidRDefault="00221D79">
      <w:pPr>
        <w:sectPr w:rsidR="00221D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D79" w:rsidRDefault="00D053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221D79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1D79" w:rsidRDefault="00221D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D79" w:rsidRDefault="00221D79"/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21D79" w:rsidRPr="009E15D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53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21D79" w:rsidRDefault="00221D79">
            <w:pPr>
              <w:spacing w:after="0"/>
              <w:ind w:left="135"/>
            </w:pPr>
          </w:p>
        </w:tc>
      </w:tr>
      <w:tr w:rsidR="00221D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135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D79" w:rsidRDefault="00221D79"/>
        </w:tc>
      </w:tr>
    </w:tbl>
    <w:p w:rsidR="00221D79" w:rsidRDefault="00221D79">
      <w:pPr>
        <w:sectPr w:rsidR="00221D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D79" w:rsidRDefault="00221D79">
      <w:pPr>
        <w:sectPr w:rsidR="00221D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D79" w:rsidRPr="00D05361" w:rsidRDefault="00D05361">
      <w:pPr>
        <w:spacing w:before="199" w:after="199" w:line="336" w:lineRule="auto"/>
        <w:ind w:left="120"/>
        <w:rPr>
          <w:lang w:val="ru-RU"/>
        </w:rPr>
      </w:pPr>
      <w:bookmarkStart w:id="33" w:name="block-56909234"/>
      <w:bookmarkEnd w:id="32"/>
      <w:r w:rsidRPr="00D0536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21D79" w:rsidRPr="00D05361" w:rsidRDefault="00221D79">
      <w:pPr>
        <w:spacing w:before="199" w:after="199" w:line="336" w:lineRule="auto"/>
        <w:ind w:left="120"/>
        <w:rPr>
          <w:lang w:val="ru-RU"/>
        </w:rPr>
      </w:pPr>
    </w:p>
    <w:p w:rsidR="00221D79" w:rsidRDefault="00D0536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21D79" w:rsidRDefault="00221D7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272"/>
              <w:rPr>
                <w:lang w:val="ru-RU"/>
              </w:rPr>
            </w:pPr>
            <w:r w:rsidRPr="00D053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21D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221D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221D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221D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221D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21D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221D7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D05361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221D79" w:rsidRPr="009E15D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221D79" w:rsidRPr="00D05361" w:rsidRDefault="00221D79">
      <w:pPr>
        <w:spacing w:after="0"/>
        <w:ind w:left="120"/>
        <w:rPr>
          <w:lang w:val="ru-RU"/>
        </w:rPr>
      </w:pPr>
    </w:p>
    <w:p w:rsidR="00221D79" w:rsidRDefault="00D053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21D79" w:rsidRDefault="00221D7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21D79" w:rsidRPr="009E15D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272"/>
              <w:rPr>
                <w:lang w:val="ru-RU"/>
              </w:rPr>
            </w:pPr>
            <w:r w:rsidRPr="00D053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21D7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21D79" w:rsidRPr="009E15D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221D79" w:rsidRPr="009E15D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221D79" w:rsidRPr="009E15D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221D7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21D79" w:rsidRPr="009E15D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221D79" w:rsidRPr="009E15D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221D79" w:rsidRPr="009E15D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221D79" w:rsidRPr="009E15D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221D7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21D79" w:rsidRPr="009E15D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221D79" w:rsidRPr="009E15D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221D79" w:rsidRPr="009E15D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221D79" w:rsidRPr="009E15D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221D7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21D79" w:rsidRPr="009E15D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221D79" w:rsidRPr="009E15D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221D79" w:rsidRDefault="00D05361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221D79" w:rsidRDefault="00221D79">
            <w:pPr>
              <w:spacing w:after="0" w:line="288" w:lineRule="auto"/>
              <w:ind w:left="314"/>
              <w:jc w:val="both"/>
            </w:pPr>
          </w:p>
          <w:p w:rsidR="00221D79" w:rsidRPr="00D05361" w:rsidRDefault="00D05361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221D79" w:rsidRPr="00D05361" w:rsidRDefault="00D05361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221D79" w:rsidRPr="00D05361" w:rsidRDefault="00221D79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221D79" w:rsidRPr="00D05361" w:rsidRDefault="00D05361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221D79" w:rsidRPr="00D05361" w:rsidRDefault="00D05361">
            <w:pPr>
              <w:spacing w:after="0" w:line="288" w:lineRule="auto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221D79" w:rsidRPr="00D05361" w:rsidRDefault="00221D79">
      <w:pPr>
        <w:spacing w:after="0"/>
        <w:ind w:left="120"/>
        <w:rPr>
          <w:lang w:val="ru-RU"/>
        </w:rPr>
      </w:pPr>
    </w:p>
    <w:p w:rsidR="00221D79" w:rsidRDefault="00D053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221D79" w:rsidRDefault="00221D7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272"/>
              <w:rPr>
                <w:lang w:val="ru-RU"/>
              </w:rPr>
            </w:pPr>
            <w:r w:rsidRPr="00D053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21D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221D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221D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0536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D0536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221D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221D79" w:rsidRPr="009E15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221D79" w:rsidRPr="00D05361" w:rsidRDefault="00221D79">
      <w:pPr>
        <w:rPr>
          <w:lang w:val="ru-RU"/>
        </w:rPr>
        <w:sectPr w:rsidR="00221D79" w:rsidRPr="00D05361">
          <w:pgSz w:w="11906" w:h="16383"/>
          <w:pgMar w:top="1134" w:right="850" w:bottom="1134" w:left="1701" w:header="720" w:footer="720" w:gutter="0"/>
          <w:cols w:space="720"/>
        </w:sectPr>
      </w:pPr>
    </w:p>
    <w:p w:rsidR="00221D79" w:rsidRDefault="00D05361">
      <w:pPr>
        <w:spacing w:before="199" w:after="199" w:line="336" w:lineRule="auto"/>
        <w:ind w:left="120"/>
      </w:pPr>
      <w:bookmarkStart w:id="34" w:name="block-56909235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21D79" w:rsidRDefault="00221D79">
      <w:pPr>
        <w:spacing w:before="199" w:after="199" w:line="336" w:lineRule="auto"/>
        <w:ind w:left="120"/>
      </w:pPr>
    </w:p>
    <w:p w:rsidR="00221D79" w:rsidRDefault="00D0536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21D79" w:rsidRDefault="00221D7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221D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21D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21D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221D79" w:rsidRPr="009E15D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221D79" w:rsidRPr="009E15D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221D79" w:rsidRPr="009E15D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221D79" w:rsidRPr="009E15D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221D79" w:rsidRPr="009E15D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221D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21D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221D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221D79" w:rsidRPr="009E15D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221D79" w:rsidRPr="009E15D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221D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221D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221D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221D79" w:rsidRPr="009E15D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221D79" w:rsidRPr="009E15D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221D79" w:rsidRPr="009E15D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221D79" w:rsidRPr="009E15D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221D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221D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221D7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221D79" w:rsidRPr="0016299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221D79" w:rsidRPr="0016299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221D79" w:rsidRPr="0016299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221D79" w:rsidRPr="0016299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221D79" w:rsidRPr="0016299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D05361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221D79" w:rsidRPr="0016299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221D79" w:rsidRPr="00D05361" w:rsidRDefault="00221D79">
      <w:pPr>
        <w:spacing w:after="0"/>
        <w:ind w:left="120"/>
        <w:rPr>
          <w:lang w:val="ru-RU"/>
        </w:rPr>
      </w:pPr>
    </w:p>
    <w:p w:rsidR="00221D79" w:rsidRDefault="00D053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21D79" w:rsidRDefault="00221D7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221D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21D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21D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221D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221D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221D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21D79" w:rsidRPr="0016299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221D79" w:rsidRPr="0016299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221D79" w:rsidRPr="0016299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221D79" w:rsidRPr="0016299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221D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21D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221D79" w:rsidRPr="0016299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221D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221D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221D79" w:rsidRPr="0016299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221D79" w:rsidRPr="0016299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221D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221D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221D79" w:rsidRPr="0016299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221D79" w:rsidRPr="0016299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221D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21D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221D79" w:rsidRPr="0016299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221D79" w:rsidRPr="0016299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221D79" w:rsidRPr="0016299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221D79" w:rsidRPr="0016299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D0536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0536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D0536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0536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221D7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221D79" w:rsidRPr="0016299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221D79" w:rsidRPr="00D05361" w:rsidRDefault="00221D79">
      <w:pPr>
        <w:spacing w:after="0"/>
        <w:ind w:left="120"/>
        <w:rPr>
          <w:lang w:val="ru-RU"/>
        </w:rPr>
      </w:pPr>
    </w:p>
    <w:p w:rsidR="00221D79" w:rsidRDefault="00D053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21D79" w:rsidRDefault="00221D7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221D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21D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221D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221D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21D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221D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221D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221D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221D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D05361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D05361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221D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221D79" w:rsidRPr="0016299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0536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221D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221D7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221D79" w:rsidRDefault="00221D79">
      <w:pPr>
        <w:spacing w:after="0"/>
        <w:ind w:left="120"/>
      </w:pPr>
    </w:p>
    <w:p w:rsidR="00221D79" w:rsidRDefault="00221D79">
      <w:pPr>
        <w:sectPr w:rsidR="00221D79">
          <w:pgSz w:w="11906" w:h="16383"/>
          <w:pgMar w:top="1134" w:right="850" w:bottom="1134" w:left="1701" w:header="720" w:footer="720" w:gutter="0"/>
          <w:cols w:space="720"/>
        </w:sectPr>
      </w:pPr>
    </w:p>
    <w:p w:rsidR="00221D79" w:rsidRPr="00D05361" w:rsidRDefault="00D05361">
      <w:pPr>
        <w:spacing w:before="199" w:after="199" w:line="336" w:lineRule="auto"/>
        <w:ind w:left="120"/>
        <w:rPr>
          <w:lang w:val="ru-RU"/>
        </w:rPr>
      </w:pPr>
      <w:bookmarkStart w:id="35" w:name="block-56909237"/>
      <w:bookmarkEnd w:id="34"/>
      <w:r w:rsidRPr="00D0536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221D79" w:rsidRPr="00D05361" w:rsidRDefault="00221D79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21D79" w:rsidRPr="001629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272"/>
            </w:pPr>
            <w:r w:rsidRPr="00D053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/>
              <w:ind w:left="272"/>
              <w:rPr>
                <w:lang w:val="ru-RU"/>
              </w:rPr>
            </w:pPr>
            <w:r w:rsidRPr="00D053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21D79" w:rsidRPr="001629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221D79" w:rsidRPr="001629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221D79" w:rsidRPr="001629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221D79" w:rsidRPr="001629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221D79" w:rsidRPr="001629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221D79" w:rsidRPr="001629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221D79" w:rsidRPr="001629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221D79" w:rsidRPr="001629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21D79" w:rsidRPr="001629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221D79" w:rsidRPr="001629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221D79" w:rsidRPr="001629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221D79" w:rsidRPr="001629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221D79" w:rsidRPr="001629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221D79" w:rsidRPr="001629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221D79" w:rsidRPr="001629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221D79" w:rsidRPr="0016299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221D79" w:rsidRPr="00D05361" w:rsidRDefault="00221D79">
      <w:pPr>
        <w:spacing w:after="0"/>
        <w:ind w:left="120"/>
        <w:rPr>
          <w:lang w:val="ru-RU"/>
        </w:rPr>
      </w:pPr>
    </w:p>
    <w:p w:rsidR="00221D79" w:rsidRPr="00D05361" w:rsidRDefault="00221D79">
      <w:pPr>
        <w:rPr>
          <w:lang w:val="ru-RU"/>
        </w:rPr>
        <w:sectPr w:rsidR="00221D79" w:rsidRPr="00D05361">
          <w:pgSz w:w="11906" w:h="16383"/>
          <w:pgMar w:top="1134" w:right="850" w:bottom="1134" w:left="1701" w:header="720" w:footer="720" w:gutter="0"/>
          <w:cols w:space="720"/>
        </w:sectPr>
      </w:pPr>
    </w:p>
    <w:p w:rsidR="00221D79" w:rsidRPr="00D05361" w:rsidRDefault="00D05361">
      <w:pPr>
        <w:spacing w:before="199" w:after="199" w:line="336" w:lineRule="auto"/>
        <w:ind w:left="120"/>
        <w:rPr>
          <w:lang w:val="ru-RU"/>
        </w:rPr>
      </w:pPr>
      <w:bookmarkStart w:id="36" w:name="block-56909238"/>
      <w:bookmarkEnd w:id="35"/>
      <w:r w:rsidRPr="00D0536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221D79" w:rsidRPr="00D05361" w:rsidRDefault="00221D79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272"/>
            </w:pPr>
            <w:r w:rsidRPr="00D053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21D79" w:rsidRPr="0016299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21D79" w:rsidRPr="0016299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221D79" w:rsidRPr="0016299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221D79" w:rsidRPr="0016299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221D79" w:rsidRPr="0016299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21D79" w:rsidRPr="0016299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221D79" w:rsidRPr="0016299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21D79" w:rsidRPr="0016299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both"/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221D79" w:rsidRPr="0016299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21D79" w:rsidRPr="0016299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Pr="00D05361" w:rsidRDefault="00D05361">
            <w:pPr>
              <w:spacing w:after="0" w:line="360" w:lineRule="auto"/>
              <w:ind w:left="314"/>
              <w:rPr>
                <w:lang w:val="ru-RU"/>
              </w:rPr>
            </w:pPr>
            <w:r w:rsidRPr="00D053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221D7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21D79" w:rsidRDefault="00D0536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221D79" w:rsidRDefault="00221D79">
      <w:pPr>
        <w:spacing w:after="0"/>
        <w:ind w:left="120"/>
      </w:pPr>
    </w:p>
    <w:p w:rsidR="00221D79" w:rsidRDefault="00221D79">
      <w:pPr>
        <w:sectPr w:rsidR="00221D79">
          <w:pgSz w:w="11906" w:h="16383"/>
          <w:pgMar w:top="1134" w:right="850" w:bottom="1134" w:left="1701" w:header="720" w:footer="720" w:gutter="0"/>
          <w:cols w:space="720"/>
        </w:sectPr>
      </w:pPr>
    </w:p>
    <w:p w:rsidR="00221D79" w:rsidRPr="00D05361" w:rsidRDefault="00221D79">
      <w:pPr>
        <w:spacing w:after="0" w:line="480" w:lineRule="auto"/>
        <w:ind w:left="120"/>
        <w:rPr>
          <w:lang w:val="ru-RU"/>
        </w:rPr>
      </w:pPr>
      <w:bookmarkStart w:id="37" w:name="block-56909236"/>
      <w:bookmarkEnd w:id="36"/>
    </w:p>
    <w:p w:rsidR="00162992" w:rsidRPr="00162992" w:rsidRDefault="00162992">
      <w:pPr>
        <w:rPr>
          <w:b/>
          <w:sz w:val="28"/>
          <w:szCs w:val="28"/>
          <w:lang w:val="ru-RU"/>
        </w:rPr>
      </w:pPr>
      <w:r w:rsidRPr="00162992">
        <w:rPr>
          <w:b/>
          <w:sz w:val="28"/>
          <w:szCs w:val="28"/>
          <w:lang w:val="ru-RU"/>
        </w:rPr>
        <w:t>УЧЕБНО-МЕТОДИЧЕСКОЕ ОБЕСПЕЧЕНИЕ ОБРАЗОВАТЕЛЬНОГО ПРОЦЕССА ОБЯЗАТЕЛЬНЫЕ УЧЕБНЫЕ МАТЕРИАЛЫ ДЛЯ УЧЕНИКА</w:t>
      </w:r>
    </w:p>
    <w:p w:rsidR="00162992" w:rsidRDefault="00162992">
      <w:pPr>
        <w:rPr>
          <w:lang w:val="ru-RU"/>
        </w:rPr>
      </w:pPr>
      <w:r w:rsidRPr="00162992">
        <w:rPr>
          <w:lang w:val="ru-RU"/>
        </w:rPr>
        <w:t xml:space="preserve"> 7 КЛАСС</w:t>
      </w:r>
    </w:p>
    <w:p w:rsidR="00162992" w:rsidRDefault="00162992">
      <w:pPr>
        <w:rPr>
          <w:lang w:val="ru-RU"/>
        </w:rPr>
      </w:pPr>
      <w:r w:rsidRPr="00162992">
        <w:rPr>
          <w:lang w:val="ru-RU"/>
        </w:rPr>
        <w:t xml:space="preserve"> Макарычев Ю.Н., Миндюк Н.Г., Нешков К.И. и другие; под редакцией Теляковского С.А., Алгебра, 7 класс, Акционерное общество "Издательство "Просвещение"; </w:t>
      </w:r>
    </w:p>
    <w:p w:rsidR="00162992" w:rsidRDefault="00162992">
      <w:pPr>
        <w:rPr>
          <w:lang w:val="ru-RU"/>
        </w:rPr>
      </w:pPr>
      <w:r w:rsidRPr="00162992">
        <w:rPr>
          <w:lang w:val="ru-RU"/>
        </w:rPr>
        <w:t xml:space="preserve">8 КЛАСС </w:t>
      </w:r>
    </w:p>
    <w:p w:rsidR="00162992" w:rsidRDefault="00162992">
      <w:pPr>
        <w:rPr>
          <w:lang w:val="ru-RU"/>
        </w:rPr>
      </w:pPr>
      <w:r w:rsidRPr="00162992">
        <w:rPr>
          <w:lang w:val="ru-RU"/>
        </w:rPr>
        <w:t>Макарычев Ю.Н., Миндюк Н.Г., Нешков К.И. и другие, Алгебра, 8 класс, Акционерное общество «Издательство «Просвещение» ; КЛАСС Макарычев Ю.Н., Миндюк Н.Г., Нешков К.И. и другие; под редакцией Теляковского С.А., Алгебра,</w:t>
      </w:r>
    </w:p>
    <w:p w:rsidR="00162992" w:rsidRDefault="00162992">
      <w:pPr>
        <w:rPr>
          <w:lang w:val="ru-RU"/>
        </w:rPr>
      </w:pPr>
      <w:r w:rsidRPr="00162992">
        <w:rPr>
          <w:lang w:val="ru-RU"/>
        </w:rPr>
        <w:t xml:space="preserve"> 9 класс,</w:t>
      </w:r>
    </w:p>
    <w:p w:rsidR="00162992" w:rsidRDefault="00162992">
      <w:pPr>
        <w:rPr>
          <w:lang w:val="ru-RU"/>
        </w:rPr>
      </w:pPr>
      <w:r w:rsidRPr="00162992">
        <w:rPr>
          <w:lang w:val="ru-RU"/>
        </w:rPr>
        <w:t xml:space="preserve"> Акционерное общество «Издательство «Просвещение» ; </w:t>
      </w:r>
    </w:p>
    <w:p w:rsidR="00162992" w:rsidRPr="00162992" w:rsidRDefault="00162992">
      <w:pPr>
        <w:rPr>
          <w:b/>
          <w:sz w:val="28"/>
          <w:szCs w:val="28"/>
          <w:lang w:val="ru-RU"/>
        </w:rPr>
      </w:pPr>
      <w:r w:rsidRPr="00162992">
        <w:rPr>
          <w:b/>
          <w:sz w:val="28"/>
          <w:szCs w:val="28"/>
          <w:lang w:val="ru-RU"/>
        </w:rPr>
        <w:t xml:space="preserve">МЕТОДИЧЕСКИЕ МАТЕРИАЛЫ ДЛЯ УЧИТЕЛЯ </w:t>
      </w:r>
    </w:p>
    <w:p w:rsidR="00162992" w:rsidRDefault="00162992">
      <w:pPr>
        <w:rPr>
          <w:lang w:val="ru-RU"/>
        </w:rPr>
      </w:pPr>
      <w:r w:rsidRPr="00162992">
        <w:rPr>
          <w:lang w:val="ru-RU"/>
        </w:rPr>
        <w:t xml:space="preserve">7 КЛАСС Дидактические материалы по алгебре для 7 класса/Звавич Л.И., Кузнецова Л.В., Суворова С.Б., -М., Просвещение, 2015г </w:t>
      </w:r>
    </w:p>
    <w:p w:rsidR="00162992" w:rsidRDefault="00162992">
      <w:pPr>
        <w:rPr>
          <w:lang w:val="ru-RU"/>
        </w:rPr>
      </w:pPr>
      <w:r w:rsidRPr="00162992">
        <w:rPr>
          <w:lang w:val="ru-RU"/>
        </w:rPr>
        <w:t xml:space="preserve">Самостоятельные и контрольные работы по математике для 7 класса/ Ершова А. П., Голобородько В.В., -М., Илекса, "015г. </w:t>
      </w:r>
    </w:p>
    <w:p w:rsidR="00221D79" w:rsidRDefault="00162992">
      <w:pPr>
        <w:rPr>
          <w:lang w:val="ru-RU"/>
        </w:rPr>
      </w:pPr>
      <w:r w:rsidRPr="00162992">
        <w:rPr>
          <w:lang w:val="ru-RU"/>
        </w:rPr>
        <w:t>8 КЛАСС Дидактические материалы. Алгебра 8 класс, В.И. Жохов, Ю.Н. Макарычев, Н.Г. Миндюк, М., Просвещение, 2018г. Тематические тесты. Алгебра . 8 класс. Ю.П. Дудницин, В.Л. Кронгауз, М., Просвещение, 2016г.</w:t>
      </w:r>
    </w:p>
    <w:p w:rsidR="00162992" w:rsidRDefault="00162992">
      <w:pPr>
        <w:rPr>
          <w:lang w:val="ru-RU"/>
        </w:rPr>
      </w:pPr>
      <w:r w:rsidRPr="00162992">
        <w:rPr>
          <w:lang w:val="ru-RU"/>
        </w:rPr>
        <w:t xml:space="preserve">9 КЛАСС Математика 9 класс.ОГЭ, Типовые варианты экзаменационных заданий под редакцией И. В. Ященко. </w:t>
      </w:r>
    </w:p>
    <w:p w:rsidR="00162992" w:rsidRPr="00162992" w:rsidRDefault="00162992">
      <w:pPr>
        <w:rPr>
          <w:b/>
          <w:sz w:val="28"/>
          <w:szCs w:val="28"/>
          <w:lang w:val="ru-RU"/>
        </w:rPr>
      </w:pPr>
      <w:r w:rsidRPr="00162992">
        <w:rPr>
          <w:b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162992" w:rsidRDefault="00162992">
      <w:pPr>
        <w:rPr>
          <w:lang w:val="ru-RU"/>
        </w:rPr>
      </w:pPr>
      <w:r w:rsidRPr="00162992">
        <w:rPr>
          <w:lang w:val="ru-RU"/>
        </w:rPr>
        <w:t xml:space="preserve"> 7 КЛАСС </w:t>
      </w:r>
      <w:r>
        <w:t>https</w:t>
      </w:r>
      <w:r w:rsidRPr="00162992">
        <w:rPr>
          <w:lang w:val="ru-RU"/>
        </w:rPr>
        <w:t>://</w:t>
      </w:r>
      <w:r>
        <w:t>resh</w:t>
      </w:r>
      <w:r w:rsidRPr="00162992">
        <w:rPr>
          <w:lang w:val="ru-RU"/>
        </w:rPr>
        <w:t>.</w:t>
      </w:r>
      <w:r>
        <w:t>edu</w:t>
      </w:r>
      <w:r w:rsidRPr="00162992">
        <w:rPr>
          <w:lang w:val="ru-RU"/>
        </w:rPr>
        <w:t>.</w:t>
      </w:r>
      <w:r>
        <w:t>ru</w:t>
      </w:r>
      <w:r w:rsidRPr="00162992">
        <w:rPr>
          <w:lang w:val="ru-RU"/>
        </w:rPr>
        <w:t xml:space="preserve">/ </w:t>
      </w:r>
      <w:hyperlink r:id="rId203" w:history="1">
        <w:r w:rsidRPr="00A47F41">
          <w:rPr>
            <w:rStyle w:val="ab"/>
          </w:rPr>
          <w:t>https</w:t>
        </w:r>
        <w:r w:rsidRPr="00A47F41">
          <w:rPr>
            <w:rStyle w:val="ab"/>
            <w:lang w:val="ru-RU"/>
          </w:rPr>
          <w:t>://</w:t>
        </w:r>
        <w:r w:rsidRPr="00A47F41">
          <w:rPr>
            <w:rStyle w:val="ab"/>
          </w:rPr>
          <w:t>uchi</w:t>
        </w:r>
        <w:r w:rsidRPr="00A47F41">
          <w:rPr>
            <w:rStyle w:val="ab"/>
            <w:lang w:val="ru-RU"/>
          </w:rPr>
          <w:t>.</w:t>
        </w:r>
        <w:r w:rsidRPr="00A47F41">
          <w:rPr>
            <w:rStyle w:val="ab"/>
          </w:rPr>
          <w:t>ru</w:t>
        </w:r>
        <w:r w:rsidRPr="00A47F41">
          <w:rPr>
            <w:rStyle w:val="ab"/>
            <w:lang w:val="ru-RU"/>
          </w:rPr>
          <w:t>/</w:t>
        </w:r>
      </w:hyperlink>
      <w:r w:rsidRPr="00162992">
        <w:rPr>
          <w:lang w:val="ru-RU"/>
        </w:rPr>
        <w:t xml:space="preserve"> </w:t>
      </w:r>
    </w:p>
    <w:p w:rsidR="00162992" w:rsidRDefault="00162992">
      <w:pPr>
        <w:rPr>
          <w:lang w:val="ru-RU"/>
        </w:rPr>
      </w:pPr>
      <w:r w:rsidRPr="00162992">
        <w:rPr>
          <w:lang w:val="ru-RU"/>
        </w:rPr>
        <w:t xml:space="preserve">8 КЛАСС </w:t>
      </w:r>
      <w:r>
        <w:t>https</w:t>
      </w:r>
      <w:r w:rsidRPr="00162992">
        <w:rPr>
          <w:lang w:val="ru-RU"/>
        </w:rPr>
        <w:t>://</w:t>
      </w:r>
      <w:r>
        <w:t>resh</w:t>
      </w:r>
      <w:r w:rsidRPr="00162992">
        <w:rPr>
          <w:lang w:val="ru-RU"/>
        </w:rPr>
        <w:t>.</w:t>
      </w:r>
      <w:r>
        <w:t>edu</w:t>
      </w:r>
      <w:r w:rsidRPr="00162992">
        <w:rPr>
          <w:lang w:val="ru-RU"/>
        </w:rPr>
        <w:t>.</w:t>
      </w:r>
      <w:r>
        <w:t>ru</w:t>
      </w:r>
      <w:r w:rsidRPr="00162992">
        <w:rPr>
          <w:lang w:val="ru-RU"/>
        </w:rPr>
        <w:t xml:space="preserve">/ </w:t>
      </w:r>
      <w:hyperlink r:id="rId204" w:history="1">
        <w:r w:rsidRPr="00A47F41">
          <w:rPr>
            <w:rStyle w:val="ab"/>
          </w:rPr>
          <w:t>https</w:t>
        </w:r>
        <w:r w:rsidRPr="00A47F41">
          <w:rPr>
            <w:rStyle w:val="ab"/>
            <w:lang w:val="ru-RU"/>
          </w:rPr>
          <w:t>://</w:t>
        </w:r>
        <w:r w:rsidRPr="00A47F41">
          <w:rPr>
            <w:rStyle w:val="ab"/>
          </w:rPr>
          <w:t>uchi</w:t>
        </w:r>
        <w:r w:rsidRPr="00A47F41">
          <w:rPr>
            <w:rStyle w:val="ab"/>
            <w:lang w:val="ru-RU"/>
          </w:rPr>
          <w:t>.</w:t>
        </w:r>
        <w:r w:rsidRPr="00A47F41">
          <w:rPr>
            <w:rStyle w:val="ab"/>
          </w:rPr>
          <w:t>ru</w:t>
        </w:r>
        <w:r w:rsidRPr="00A47F41">
          <w:rPr>
            <w:rStyle w:val="ab"/>
            <w:lang w:val="ru-RU"/>
          </w:rPr>
          <w:t>/</w:t>
        </w:r>
      </w:hyperlink>
      <w:r w:rsidRPr="00162992">
        <w:rPr>
          <w:lang w:val="ru-RU"/>
        </w:rPr>
        <w:t xml:space="preserve"> </w:t>
      </w:r>
    </w:p>
    <w:p w:rsidR="00162992" w:rsidRDefault="00162992">
      <w:pPr>
        <w:rPr>
          <w:lang w:val="ru-RU"/>
        </w:rPr>
      </w:pPr>
      <w:r w:rsidRPr="00162992">
        <w:rPr>
          <w:lang w:val="ru-RU"/>
        </w:rPr>
        <w:t xml:space="preserve">9 КЛАСС </w:t>
      </w:r>
      <w:r>
        <w:t>https</w:t>
      </w:r>
      <w:r w:rsidRPr="00162992">
        <w:rPr>
          <w:lang w:val="ru-RU"/>
        </w:rPr>
        <w:t>://</w:t>
      </w:r>
      <w:r>
        <w:t>resh</w:t>
      </w:r>
      <w:r w:rsidRPr="00162992">
        <w:rPr>
          <w:lang w:val="ru-RU"/>
        </w:rPr>
        <w:t>.</w:t>
      </w:r>
      <w:r>
        <w:t>edu</w:t>
      </w:r>
      <w:r w:rsidRPr="00162992">
        <w:rPr>
          <w:lang w:val="ru-RU"/>
        </w:rPr>
        <w:t>.</w:t>
      </w:r>
      <w:r>
        <w:t>ru</w:t>
      </w:r>
      <w:r w:rsidRPr="00162992">
        <w:rPr>
          <w:lang w:val="ru-RU"/>
        </w:rPr>
        <w:t xml:space="preserve">/ </w:t>
      </w:r>
      <w:hyperlink r:id="rId205" w:history="1">
        <w:r w:rsidRPr="00A47F41">
          <w:rPr>
            <w:rStyle w:val="ab"/>
          </w:rPr>
          <w:t>https</w:t>
        </w:r>
        <w:r w:rsidRPr="00A47F41">
          <w:rPr>
            <w:rStyle w:val="ab"/>
            <w:lang w:val="ru-RU"/>
          </w:rPr>
          <w:t>://</w:t>
        </w:r>
        <w:r w:rsidRPr="00A47F41">
          <w:rPr>
            <w:rStyle w:val="ab"/>
          </w:rPr>
          <w:t>uchi</w:t>
        </w:r>
        <w:r w:rsidRPr="00A47F41">
          <w:rPr>
            <w:rStyle w:val="ab"/>
            <w:lang w:val="ru-RU"/>
          </w:rPr>
          <w:t>.</w:t>
        </w:r>
        <w:r w:rsidRPr="00A47F41">
          <w:rPr>
            <w:rStyle w:val="ab"/>
          </w:rPr>
          <w:t>ru</w:t>
        </w:r>
        <w:r w:rsidRPr="00A47F41">
          <w:rPr>
            <w:rStyle w:val="ab"/>
            <w:lang w:val="ru-RU"/>
          </w:rPr>
          <w:t>/</w:t>
        </w:r>
      </w:hyperlink>
    </w:p>
    <w:p w:rsidR="00162992" w:rsidRPr="00162992" w:rsidRDefault="00162992">
      <w:pPr>
        <w:rPr>
          <w:b/>
          <w:sz w:val="28"/>
          <w:szCs w:val="28"/>
          <w:lang w:val="ru-RU"/>
        </w:rPr>
      </w:pPr>
      <w:r w:rsidRPr="00162992">
        <w:rPr>
          <w:lang w:val="ru-RU"/>
        </w:rPr>
        <w:t xml:space="preserve"> </w:t>
      </w:r>
      <w:r w:rsidRPr="00162992">
        <w:rPr>
          <w:b/>
          <w:sz w:val="28"/>
          <w:szCs w:val="28"/>
          <w:lang w:val="ru-RU"/>
        </w:rPr>
        <w:t>МАТЕРИАЛЬНО-ТЕХНИЧЕСКОЕ ОБЕСПЕЧЕНИЕ ОБРАЗОВАТЕЛЬНОГО ПРОЦЕССА УЧЕБНОЕ ОБОРУДОВАНИЕ</w:t>
      </w:r>
    </w:p>
    <w:p w:rsidR="00162992" w:rsidRPr="00162992" w:rsidRDefault="00162992">
      <w:pPr>
        <w:rPr>
          <w:lang w:val="ru-RU"/>
        </w:rPr>
        <w:sectPr w:rsidR="00162992" w:rsidRPr="00162992">
          <w:pgSz w:w="11906" w:h="16383"/>
          <w:pgMar w:top="1134" w:right="850" w:bottom="1134" w:left="1701" w:header="720" w:footer="720" w:gutter="0"/>
          <w:cols w:space="720"/>
        </w:sectPr>
      </w:pPr>
      <w:r w:rsidRPr="00162992">
        <w:rPr>
          <w:lang w:val="ru-RU"/>
        </w:rPr>
        <w:t xml:space="preserve"> доска, экран, проектор, таблицы, приборы.</w:t>
      </w:r>
    </w:p>
    <w:bookmarkEnd w:id="37"/>
    <w:p w:rsidR="00D05361" w:rsidRPr="00D05361" w:rsidRDefault="00D05361">
      <w:pPr>
        <w:rPr>
          <w:lang w:val="ru-RU"/>
        </w:rPr>
      </w:pPr>
    </w:p>
    <w:sectPr w:rsidR="00D05361" w:rsidRPr="00D053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A2AFB"/>
    <w:multiLevelType w:val="multilevel"/>
    <w:tmpl w:val="18ACE7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0B3041"/>
    <w:multiLevelType w:val="multilevel"/>
    <w:tmpl w:val="B8F881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D01FAF"/>
    <w:multiLevelType w:val="multilevel"/>
    <w:tmpl w:val="49049F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170AB7"/>
    <w:multiLevelType w:val="multilevel"/>
    <w:tmpl w:val="A13C14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8D3B6C"/>
    <w:multiLevelType w:val="multilevel"/>
    <w:tmpl w:val="D87CA8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12562E"/>
    <w:multiLevelType w:val="multilevel"/>
    <w:tmpl w:val="F2E839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21D79"/>
    <w:rsid w:val="00162992"/>
    <w:rsid w:val="00221D79"/>
    <w:rsid w:val="002D58DC"/>
    <w:rsid w:val="009E15D3"/>
    <w:rsid w:val="00D0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205" Type="http://schemas.openxmlformats.org/officeDocument/2006/relationships/hyperlink" Target="https://uchi.ru/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0482" TargetMode="External"/><Relationship Id="rId58" Type="http://schemas.openxmlformats.org/officeDocument/2006/relationships/hyperlink" Target="https://m.edsoo.ru/7f427c32" TargetMode="External"/><Relationship Id="rId74" Type="http://schemas.openxmlformats.org/officeDocument/2006/relationships/hyperlink" Target="https://m.edsoo.ru/7f41f1fe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28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0be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48" Type="http://schemas.openxmlformats.org/officeDocument/2006/relationships/hyperlink" Target="https://m.edsoo.ru/7f424fd2" TargetMode="External"/><Relationship Id="rId64" Type="http://schemas.openxmlformats.org/officeDocument/2006/relationships/hyperlink" Target="https://m.edsoo.ru/7f421044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2cb88" TargetMode="External"/><Relationship Id="rId139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9f32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842" TargetMode="External"/><Relationship Id="rId176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3cd4" TargetMode="External"/><Relationship Id="rId197" Type="http://schemas.openxmlformats.org/officeDocument/2006/relationships/hyperlink" Target="https://m.edsoo.ru/7f444a94" TargetMode="External"/><Relationship Id="rId206" Type="http://schemas.openxmlformats.org/officeDocument/2006/relationships/fontTable" Target="fontTable.xml"/><Relationship Id="rId201" Type="http://schemas.openxmlformats.org/officeDocument/2006/relationships/hyperlink" Target="https://m.edsoo.ru/7f4452e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08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c3d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0" Type="http://schemas.openxmlformats.org/officeDocument/2006/relationships/hyperlink" Target="https://m.edsoo.ru/7f41ed80" TargetMode="External"/><Relationship Id="rId75" Type="http://schemas.openxmlformats.org/officeDocument/2006/relationships/hyperlink" Target="https://m.edsoo.ru/7f427282" TargetMode="External"/><Relationship Id="rId91" Type="http://schemas.openxmlformats.org/officeDocument/2006/relationships/hyperlink" Target="https://m.edsoo.ru/7f42e26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45" Type="http://schemas.openxmlformats.org/officeDocument/2006/relationships/hyperlink" Target="https://m.edsoo.ru/7f434eb4" TargetMode="External"/><Relationship Id="rId161" Type="http://schemas.openxmlformats.org/officeDocument/2006/relationships/hyperlink" Target="https://m.edsoo.ru/7f43d55a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0" Type="http://schemas.openxmlformats.org/officeDocument/2006/relationships/hyperlink" Target="https://m.edsoo.ru/7f42836c" TargetMode="External"/><Relationship Id="rId65" Type="http://schemas.openxmlformats.org/officeDocument/2006/relationships/hyperlink" Target="https://m.edsoo.ru/7f41de76" TargetMode="External"/><Relationship Id="rId81" Type="http://schemas.openxmlformats.org/officeDocument/2006/relationships/hyperlink" Target="https://m.edsoo.ru/7f42a0e0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bf66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/7f445516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0" Type="http://schemas.openxmlformats.org/officeDocument/2006/relationships/hyperlink" Target="https://m.edsoo.ru/7f423312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hyperlink" Target="https://uchi.ru/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hyperlink" Target="https://uchi.ru/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66</Pages>
  <Words>13650</Words>
  <Characters>77805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2025-09-03T18:40:00Z</dcterms:created>
  <dcterms:modified xsi:type="dcterms:W3CDTF">2025-09-04T10:31:00Z</dcterms:modified>
</cp:coreProperties>
</file>